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Тоска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бывают сожаления, которые невозможно исправить. Забытые мгновения, люди, которых больше не суждено встретить… Всё это остаётся в прошлом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случится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чудо не произойдёт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смотрел на знакомую до боли улицу. По обе стороны тянулись старые дома, ещё не тронутые реконструкцией, и даже маленькие круглосуточные магазинчики у обочины дышали густой, почти осязаемой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крепко сжимал ладонь Лу Шэня. Его ладонь стала влажной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кх-кх! — Лу Шэнь внезапно зашёлся тяжёлым кашлем. Он окончательно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Шэнцзянь нахмурился и осторожно похлопал его по спине. 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всё в порядке, — Лу Шэнь прикрыл рот ладонью и слабо улыбнулся. — Просто немного перестарался.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 понял, что значило это «перестарался», но его внимание быстро переключилось. Вдалеке показалась крыша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когда-то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но продолжал дрожать, словно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времени, твоя мама сейчас должна быть в Больнице при Медицинском университете, — Лу Шэнь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больнице… — Шэнцзянь хотел было шагнуть вперёд, но замер. Он поморщился. — Зачем ей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заметил его колебание и снова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узнать правду о том, что случилось? Как ты поймёшь, если не увидишь всё своими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глухо отозвался Шэнцзянь. — Нам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бесплотными тенями миновали больничные ворота. Лица прохожих были омрачены тревогой и печалью — Шэнцзянь всегда ненавидел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уточнял, где именно искать, но, едва оказавшись в холле, Шэнцзянь бросился к лестнице. Словно сработала невидимая связь между матерью и сыном. Он остановился на одном из пролётов и поднял голову. Над дверью висел указатель: зелёный фон, белые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«Отделение психиатрии».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мгновение Шэнцзянь едва не сбежал. Лу Шэнь вовремя положил руку ему на плечо и сильно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страшно, — прошептал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было страшно, это истина! — Голос Лу Шэня зазвучал строго и резко. — Раз уж ты здесь, ты обязан встретиться с ней лицом к лицу.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Шэнцзянь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та, из его воспоминаний, совсем рядом. Сердце тяжёлым камнем проваливалось в бездну, готовое расколоться надвое. Стоило ему подойти к одному из кабинетов, как изнутри донёсся резкий, надрывный женский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вздрогнул. Ноги словно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она меня увидит? — Его голос казался ему чужим и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Увидит, — кивнул Лу Шэнь. — Она — часть твоей задачи. Только она и сможет нас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Шэнцзянь ответить, как в кабинете что-то с грохотом повалилось на пол. Послышался усталый голос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Цинь… прошу вас, успокойтесь. Доверьтесь результатам диагностики.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Откуда у меня такая болезнь? Быть не может! — Женщина почти рыдала. — У меня сын совсем маленький… как же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но после нескольких обследований и психологических тестов я могу утверждать наверняка…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 — выкрикнула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недолгая тишина. Ручка двери повернулась, и из кабинета, утирая слёзы, выбежала красивая женщина в длинном платье. Она едва не сбила Лу Шэня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— Женщина прижала ладонь к губам. Спешно кивнув, она бросилась прочь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Мама! Хм-м… — Шэнцзянь увидел её профиль, и мир вокруг мгновенно затих. Кровь ударила в голову с такой силой, что в ушах зашумело. Он уже открыл рот, чтобы окликнуть её, но чья-то рука намертво зажала ему рот, гася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Тише… Не кричи.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Пусти! — Шэнцзянь в ярости вцепился в запястье Лу Шэня, пытаясь оттолкнуть его, но тот держал крепко. Пока они боролись, фигура женщины скрылась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Шэнцзянь! Остынь! — рявкнул Лу Шэнь. — Я не запрещаю вам видеться, но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одного взгляда, чтобы понять: эта женщина — мать Бянь Шэнцзяня. Глаза, нос —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со всей силы укусил Лу Шэня за руку. На коже тут же выступила кровь, остался глубокий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зайди в кабинет. Выясни, что так её напугало, — Лу Шэнь остался совершенно спокоен. Он даже не взглянул на рану. Склонившись к самому уху Шэнцзяня, он прошептал: — Помнишь наш уговор?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—…Помню, — Шэнцзянь сбросил его руку и ворвался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вошёл следом. Мужчина в белом халате собирал с пола разлетевшиеся листы. Шэнцзянь присел рядом, жадно вглядываясь в строчки на бланках. Когда он увидел напечатанные на белой бумаге слова,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«Биполярное аффективное расстройство».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«Чередование фаз депрессии и мании».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поднял последний лист, аккуратно сложил стопку на столе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доктор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Хуан, заведующий просит вас зайти… Ой, что тут произошло? — Вошедшая медсестра с тревогой оглядела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Пациентка только что ушла, — вздохнул врач. — Я пытался её убедить, но она наотрез отказывается от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госпожа Цинь? — полюбопытствовала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 Кажется, её состояние стало гораздо хуже, чем при первом визите… Впрочем, ладно. Зачем я понадобился заведующему?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забрать полугодовой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доктор Хуан. Он наскоро прибрал стол и вышел вместе с медсестрой, оставив в кабинете двоих «невидимок».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веришь? Твоя мать тогда… — тихо начал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началось? — Голос Шэнцзяня звучал пугающе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вздохнул Лу Шэнь. — Скажи… ты тогда совсем ничего не замечал? С ней ничего не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Шэнцзянь говорил спокойно, но смотрел отсутствующим взглядом. Он отвечал механически, словно пустая оболочка. — До меня… у неё было ещё двое.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было слабое здоровье. Два выкидыша до моего рождения, — пробормотал Шэнцзянь. — Поэтому в детстве она всегда звала меня Саньбао — «Третье сокровище»… Об этом я узнал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связано с её болезнью?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ты был маленьким, она слишком сильно опекала тебя? Боялась за каждую царапину? — быстро спросил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Шэнцзянь запнулся. Он выглядел растерянным. 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сочувственно вздохнул. Вероятно, сработал защитный механизм психики. Тяжёлые детские воспоминания стёрлись или были намеренно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Шэнцзянь вдруг выпрямился и посмотрел на Лу Шэня. — Какой сейчас год? Какой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за неделю до трагедии, — Лу Шэнь потёр виски. — Из-за того, что наше вмешательство нарушает правила, я не всё вижу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— Шэнцзянь мелко задрожал. Только сейчас он осознал очевидное. — Значит, здесь есть и другой я.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он. — Но тот ты не увидит нынешнего тебя.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Шэнцзянь закусил губу. — Как мне ей всё объяснить?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объяснить, откуда у неё взялся восемнадцатилетний сын? — Лу Шэнь горько усмехнулся и коснулся щеки Шэнцзяня. — Ничего не нужно объяснять. У тебя всё на лице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замер,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глаза, твой нос… Вы одно лицо. Она всё поймёт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прикоснулся к своему лицу, даже не заметив, насколько интимным был жест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Шэнь положил руку ему на плечо. — Теперь пришло время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увидел её издалека. Женщина в длинном платье стояла под тусклым светом фонаря. Сумка соскользнула с плеча и висела на сгибе локтя. Вся её фигура дышала одиночеством и тихим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 пора забирать тебя из школы? — Лу Шэнь с удивлением посмотрел на её силуэт. — Она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молча смотрел на мать. Когда глаза застилали слёзы, он просто смахивал их и продолжал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 котором он грезил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прямо перед ним. Всё это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Лу Шэнь легонько подтолкнул его в спину. — Другого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 ответил. Он заставил себя идти. Сначала медленно, шаг за шагом, а потом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закричал он. В этом крике, сорвавшемся с губ, была вся тоска восьми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 и обернулась. Тушь на её лице размазалась от слёз, но она всё равно оставалась прекрасной — хрупкой, надломленной розой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рванулся к ней и крепко обнял. Он зарылся лицом в её волосы, вдыхая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скучал… — прошептал он в пустоту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http://bllate.org/book/17573/1714617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