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Яню едва исполнилось двадцать, но куда ни глянь — сверстники из его круга уже вовсю ворочали стартовыми капиталами, с гордым видом запуская собственные стартапы. Глядя на них, он чувствовал, как внутри зудит от нетерпения, и поспешил созвать своих верных собутыльников, чтобы спросить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Приятели не подвели: вся компания вмиг собралась в привычном месте — элитном клубе «Фэнхэ». Заведением владела семья одного из них, так что, пока простым смертным приходилось подтверждать личность и оформлять членство, «золотая молодежь» входила без лишних формальностей.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скажете? Чем мне заняться? — Хэ Янь обвел компанию выжидающим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переглянулись. Зачем ему вообще во что-то ввязываться, когда за спиной маячит Корпорация Хэ с такими масштабами?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может, просто возьмешь под крыло один из филиалов? — предложил кто-то. — Ты же говорил, твои кузены уже вовсю работают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был полон амбиций: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чтобы про меня говорили, мол, выехал только за счет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Приятели всполошились. А за счет чего еще? У Хэ Яня разве есть чем хвастаться, кроме фамилии? Даже если они сейчас что-нибудь и придумают, надолго его не хватит. Да и какой им прок от него, если он перестанет пользоваться семейными ресурсами?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это «за счет семьи»? — вкрадчиво возразил один из друзей. — Посмотри сам: дядюшке уже почти пятьдесят, а он всё один, работает на износ. Тебя ведь это всегда беспокоило? А почему он не женится снова? Да просто некогда! Если ты пораньше возьмешь на себя дела Корпорации Хэ, то просто облегчишь отцу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чувствуя, как внутри пробуждается чувство долга.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 Хорошо, я поговорю с папой на днях.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Приятели облегченно выдохнули. Обстановка мгновенно разрядилась, вино полилось рекой, и вскоре все уже изрядно захмелели.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парней, похлопывая по заднице сидящего у него на коленях юношу, пьяным голосом обратился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молодой господин Хэ, у тебя же в телефоне всё еще болтаются те фото Линь Шо? Ну-ка, покажи, глянем, кто горячее — он или мой зайчик?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внезапно стало противно. Что за дерьмо? Этот сопляк и рядом с Линь Шо не 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секунду в голове всплыло: а чем, собственно, Линь Шо лучше? Такой же продажный — прилип к нему только ради денег. Мысль о том, что все эти бездельники уже видели те снимки, разожгла в груди Хэ Яня пламя необъяснимой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холодно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толку смотреть на фото? Я сейчас позвоню, приедет — сами оцените.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пришла в неописуемый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Серьезно? Гони его сюда!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набрал номер Линь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Шо только закончил очередной съемочный день. Глядя на высветившееся имя, он помедлил секунду, а затем бросил Лин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университете какое-то дело возникло, мне нужно заехать.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кинотеатра, он наконец ответил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чем там занят? — нетерпеливо рявкнул он. — Почему так долго трубку не берешь?!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успел испугаться, что снова ударит в грязь лицом перед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Шо сразу понял по голосу, что Хэ Янь на грани опьянения.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где? — буднично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польстила такая покорность: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«Фэнхэ».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трубку, он самодовольно заявил приятелям: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Ждите, скоро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в ответ одобрительно засвистели.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Шо вошел в вип-кабинет, он встретил десятки взглядов, полных недвусмысленного масляного вожделения.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Каждый из них был чуть беднее Хэ Яня, поэтому они кружили вокруг него, словно планеты вокруг солнца. То ли они превратили Хэ Яня в идиота, то ли он сам по себе был таким, но репутация у всей компании была паршивая: бездельники, гуляки и любители грязных 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Шо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 именно они тогда придумали тот мерзкий спор, верно? Мозгов ему не хватило бы на подобную пакость. Линь Шо до сих пор помнил день, когда они впервые переспали. Тогда Хэ Янь достал телефон и сфотографировал его — обнаженного, едва прикрытого тонким одеялом — и с издевкой бросил: «Лимитированная тачка теперь моя».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ему не хватало машин? Нет, просто эти подонки подначивали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Шо вообще был человеком широкой души: он всё запоминал. За добро платил сторицей, а за зло... Что ж, за зло он воздавал в стократном размере.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Линь Шо улыбнуться, как вся компания замерла. Они уже были в стельку пьяны, и теперь их головы окончательно пошли кругом. Парень, обнимавший юношу, хлопнул того по спине, призывая «показать класс». Тот вздрогнул, выныривая из транса.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вообще человек может быть настолько красивым?! Эта улыбка просто убивает!»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Желая доказать, что он не лыком шит, юноша вцепился в шею своего покровителя и впился в его губы, стараясь выжать из себя максимум страсти. Красотой он не вышел, так хоть техникой возьмет.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смотрел на их возню с нарастающим отвращением. Он лучше всех знал, что Линь Шо целуется куда искуснее. В его поцелуях, даже самых жарких, всегда было больше эстетики, чем похоти, в отличие от этого слюнявого непотребства.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Хэ Янь молчит и не спешит баловать их зрелищем, приятели зашумели: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Хэ, ну чего ты? Пусть твой отличник тоже покажет, на что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вспыхнула ярость. С какой стати он должен выставлять Линь Шо напоказ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Линь Шо, казалось, нисколько не возражал.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рассмеялся, ухватил Хэ Яня за воротник и по-хозяйски уселся к нему на колени — в их излюбленную позу. Они прижались друг к другу так тесно, что сердца забились в унисон. Сердце Хэ Яня забилось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завороженно смотрел на Линь Шо. Его лицо казалось совершенным шедевром, созданным Богом в минуту особого вдохновения. В спертом, пропахшем табаком воздухе кабинета аромат Линь Шо ощущался глотком родниковой воды. Линь Шо, Линь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неловко и жадно отвечая на сплетение языков.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сидели как громом пораженные. Вот это — поцелуй! А то, что было до этого — просто возня двух свиней у корыта. Кое-кто из самых невоздержанных уже почувствовал вполне отчетливое шевеление в штанах.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твою, и кто говорил, что Линь Шо недоступен? Посмотрите на этот уровень мастерства! В постели он, наверное,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Додумать они не успели. В следующую секунду кто-то из них уже летел на пол от мощного удара ногой. И прилетело точно в самое уязвимое место любого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Шо с нежной улыбкой стоял посреди комнаты, глядя на корчащихся на полу пьянчуг.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 ласково поинтересовался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слишком обманчивым. Один из парней на автомате простонал: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стал второй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еще больно? — он продолжал лучезарно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никто не рискнул пикнуть.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Шо перевел взгляд на Хэ Яня. Тот был уже в кондиции «мягкого пластилина», едва соображая,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они все лежат?.. — пробормотал он, хмурясь. — Ой, Линь Шо, почему тебя трое... нет, четверо...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пьян, — констатировал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издал неопределенное «о» и мешком рухнул обратно в кресло. Линь Шо спокойно выудил из его кармана ключи и, выйдя в коридор, подозвал официанта: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где машина молодого господина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закивал с готовностью.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 пару человек, пусть помогут донести его до парковки.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уверенность и властный тон Линь Шо, официант не заподозрил неладного. Двое охранников подхватили бесчувственное тело Хэ Яня и доставили его к машине. Линь Шо велел закинуть его на заднее сиденье, а сам устроился за рулем. Его автомобиль — вызывающе-алого цвета — буквально кричал о своей стоимости. Линь Шо быстро освоился с управлением, выжал педаль газа и рванул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середине пути Хэ Янь очнулся. С трудом приняв вертикальное положение, он затуманенным взором уставился на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Умею, — бросил он. Он умел гораздо больше, чем тот мог себе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обиженно надулся: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не взял машину, которую я тебе 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 самую, лимитированную? — уточнил он. — Ладно, уговорил. Я ее забираю.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«заработал» ее своими снимками. Можно будет использовать ее как реквизит на съемочной площадке и эффектно разбить.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согласие, Хэ Янь довольно закивал, словно китайский болванчик, но в этот момент Линь Шо резко затормозил. Он с глухим стуком впечатался подбородком в спинку переднего кресла, едва не вывихнув челюсть. Он хотел было возмутиться, но, вспомнив о своем состоянии, просто перевернулся на бок и затих, как кусок сырого 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Доставив его домой, Линь Шо велел слугам затащить тело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хмурого дворецкого Ци, Линь Шо даже не взглянул на Хэ Яня. Вместо этого он нацепил на лицо маску алчного пройдохи: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Хэ обещал подарить мне машину. У вас есть ключи? Я поеду.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Ци ожидаемо вспыхнул от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старик был таким же забавным, как и его хозяин — и где только Хэ Боюань их находит?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ту, что за два-три миллиона, — радостно протянул он. — Можно и подороже, я не привередлив.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молча отвел его в гараж и буквально всучил ключи. Он подбросил их на ладони, довольно улыбнулся и, сев в роскошный спорткар, умчался в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долго смотрел вслед удаляющимся габаритным огням, прежде чем подняться к молодому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Хэ Янь уже почти протрезвел. Воспоминания о клубе вызывали у него легкий озноб. Линь Шо раздавал пинки с какой-то пугающей эффективностью! Хорошо, что он догадался прикинуться мертвецки пьяным, иначе и ему бы досталось. При этой мысли он почувствовал фантомную боль в паху. Он поспешно расстегнул брюки и с нескрываемым сочувствием посмотрел на свое «хозяйство»: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это... должен мне спасибо сказать. Если бы не моя смекалка, тебе бы сейчас было очень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открылась. На пороге стоял дядя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застигнутый за нежным разговором с «младшим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Ци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бы каплю благоразумия проявили.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молниеносно застегнул ширинку.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Шо уехал на машине? — как ни в чем не бывало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Ци. — Я отдал ему ту, которую вы выиграли в споре.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я-то думал, он весь из себя такой благородный и бескорыстный...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чистоты можно ждать от человека, который ради денег готов залезть в чужую постель? И зря он тогда испугался — вряд ли бы Линь Шо посмел его ударить! Он избил тех идиотов только потому, что знал: Хэ Янь его прикроет. Впрочем, поделом им. Знали ведь, что Линь Шо принадлежит ему, а всё равно пялились своими сальными глазами. Так им и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http://bllate.org/book/17574/1708391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