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Рейтинг горячих 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Шо открыл глаза, солнце уже перевалило за полдень. В животе призывно урчало. Он решил, что сначала примет душ, перекусит, а потом заглянет в кинотеатр — нужно было проконтролировать, как идут дела. Едва он успел наметить план на день и сладко потянуться, как замер на полудвижении.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лежащего рядом мобильника гремела «Гимнастика наклейщика плёнок». Бодрый ритм, залитое светом утро… Обстановка прямо-таки располагала к тому, чтобы вскочить с постели и начать делать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ошарашенно моргнул и скосил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восседал рядом с видом заправского господина. Взирая на Линь Шо с нескрываемым высокомерием,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зубрила, в интернете небось совсем не бываешь? Это сейчас самый громкий хит в вейбо, до чего же классная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только и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ему нравится,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поднялся с кровати, незаметно разминая затекшее плечо. Пока Линь Шо безмятежно спал, он добрых полдня пролежал в обнимку с ним. Рука ныла и онемела, но признаваться в этом он не собирался — не хватало ещё, чтобы этот парень вообразил, будто он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боялся пошевелиться, чтобы не разбудить Линь Шо! Просто… ну, просто не хотелось двигаться,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вальяжно подошёл к книжному шкафу. Глядя на стройные ряды монографий по экономике и финансам, он почувствовал лёгкую робость — он не понимал даже названий. Но какая разница, что Линь Шо во всём этом смыслит? У него всё равно не будет шанса применить знания на практике — если только он, Хэ Янь, этот шанс ему не подарит. От этой мысли его самомнение подпрыгнуло до небес, и он принялся осматривать квартиру с ещё более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знал, что творится в голове у гостя. Он видел лишь, как тот то хмурится, то расплывается в самодовольной ухмылке, то вдруг начинает лучиться гордостью. Выглядело это так, будто парень внезапно занемог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ему не пора уходить? Почему он всё ещё здесь?» — Линь Шо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вежливо попросить гостя на выход, когда Хэ Янь по-хозяйски уселся в его рабочее кресло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Шо, не хочешь поработать в корпорации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корпорации?» — в голове Линь Шо мгновенно пронеслись тысячи вариантов ответа. Помедлив, он напустил на лицо выражение лёгкой грусти и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смею об этом даже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вспомнил синяки на теле Линь Шо, наткнулся на его тёмный, печальный взгляд, и в груди у него кольнуло чувство вины. Разумеется, он ни за что не признался бы, что это условие поставил Хэ Боюань. Нельзя давать этому парню повод для лишней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 тебе место в компании, — Хэ Янь снисходительно хмыкнул. — А вот сможешь ли ты там удержаться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Хэ Янь думал об этом, тем больше восторгался собственной гениальностью. Линь Шо — блестящий выпускник, было бы расточительством держать его только ради постели. Раз уж отец велел пристроить его в компанию, нужно выжать из его талантов максимум пользы! А раз именно он, Хэ Янь, помогает ему попасть в корпорацию, тот наверняка преисполнится вечной благодарности.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сумел скрыть торжествующей улыбки. Линь Шо, наблюдая за ним, прочитал его мысли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никогда не совался в дела управления корпорацией, и если вдруг завёл об этом речь — значит, кто-то его надоумил. Линь Шо посмотрел холодно. Секунду спустя он уже сидел верхом на коленях Хэ Яня, глядя на него с тем самым восторгом и радостным волнением, которых тот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Хэ Янь предательски отреагировал. Любой бы потерял голову под таким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собственную слабость и на то, как искусно Линь Шо умеет обольщать. Напустив на себя суровость, Хэ 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перейти к делу прямо здесь, в кресле, но снова заметил синяки на шее Линь Шо. Его движения невольно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осторожно перенёс Линь Шо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Через пару дней я заеду за тобой, поедем оформляться, — бросил он и, не оборачиваясь, вышел вон. Его уход подозрительно смахивал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Янь дважды изменил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обычно Хэ Янь уходил сразу после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имея явное желание, он внезапно сдержался и не стал выплёскивать его на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просто: захотел — взял, закончил — ушёл. Сегодняшнее поведение выбивалось из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иметь дело с Хэ Янем было легко: за исключением редких вспышек гнева, его было просто ублажить. Но если эта «неправильность» станет постоянной, его «работа» превратится в проблему — время дежурства значительно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совсем не к добру. Особенно теперь, когда Хэ Янь собрался протащить его в корпорацию через «чёрный ход». Значит, видеться они будут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роль, которую Линь Шо играл перед Хэ Янем, — роль жадного до наживы человека, и у него не было ни единой причины отказываться от такого подарка судьбы. Это же корпорация Хэ! Если бы он действительно был тем, кем притворяется, разве смог бы он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стиснул зубы. Подумав, он набрал номер секретаря Хэ Боюаня. Тот ответил почти мгновенно, профессионально-вежливым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Линь, у вас какой-то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Хэ найдётся минута? — 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трубку взял Хэ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помолчал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распоряжение — устроить меня в корпорацию?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Моё, — в голосе Хэ Боюаня послышалось одобрение. — Я изучил твоё досье. У тебя отличные профессиональные данные и высокая стрессоустойчивость. Ты вполне соответствуешь уровню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свои интересы, — великодушно добавил Хэ Боюань. — Я не против, если после работы ты будешь подрабатывать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сжал кулаки. Человеческие силы не безграничны. Если он будет проводить дни и ночи рядом с Хэ Янем, когда ему заниматься фильмом? Хэ Боюань — настоящий капиталист до мозга костей: он намерен выжать из него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работа в корпорации — хороший ответ на чаяния твоего деда, не так ли? — голос Хэ Боюаня оставался спокойным, но в нём зазвучала непреклонная властность. — Твоё согласие на мои распоряжения — часть контракта. У тебя нет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откинулся на подушки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просто давал ему понять: каким бы талантливым и трудолюбивым ты ни был, тебе не тягаться с прихотью наследника семьи Хэ. Раз уж решил играть по правилам этой игры, будь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прервал звонок. Он долго не мог взять в толк, зачем такому могущественному человеку следить за ничтожной букашкой вроде него и прилагать столько усилий, чтобы не дать ему подняться. Теперь всё прояснилось: Хэ Яню, как преемнику, нужна была точилка для ума, а Линь Шо идеально подходил на роль этой «оселка».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лет контракта прошёл всего год с небольшим. Оставшегося времени вполне хватит, чтобы натаскать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отшвырнул телефон. Видимо, в ближайшие годы о спокойной работе над кино можно забыть. Что ж, зато будет время «подзарядить батарейки».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съёмочную группу на короткое совещание, чтобы обрисовать ситуацию. Ван Хулай, ударив себя кулаком в грудь,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Пока тебя нет, я за всем присмотрю!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Дацзуй и остальные взмолились с похоронными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что это намекаете?! — возмутился Ван Хулай.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будет, можете подрабатывать на стороне. Например, стоять на мосту и плёнки на телефоны 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лишь красноречиво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Шо «стажировался» в дочерней компании корпорации Хэ, «Безумный наклейщик плёнок» начал с завидным постоянством захватывать топы поисковых запросов. «Гимнастика наклейщика плёнок» стала настоящим хитом: из-за привязчивой музыки и простых движений интернет наводнили ролики с подражателями. Сюй Дацзуй, отбросив всякий стыд, репостил их в официальный блог один за другим, с ехидством комментируя: «Танец скопирован неплохо, но до нашего не дотягивает», «Перепето сносно, но оригинал лучше»…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видео выкладывали сетевые знаменитости со своей аудиторией, и наглость Сюй Дацзуя быстро обеспечила ему волну ненависти. Фанаты толпами ломились в блог фильма, чтобы устроить там грандиозную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шумиха вокруг гимнастики начала стихать, Сюй Дацзуй выложил новый козырь. Он взял главную героиню и начал агрессивно «хайповать» на звёздах: стоило в сети появиться новости о чьём-то романе или скандале, он тут же публиковал кадры из фильма, намекая на связь или разоблачение. Армия нанятых ботов раздувала пламя, привлекая внимание разгневанных фанатов знаменитостей, и новая волна хайпа захлестнула чарты.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беспардонным методам Сюй Дацзуя «Безумный наклейщик плёнок» прочно закрепил свои позиции, возглавив октябрьский Рейтинг горячих тем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по рейтингам сопроводил результат пометкой: «Откуда взялась эта на редкость бесстыжая съёмочная группа?!»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был вполне доволен. В жизни главное — быть счастливым, а на приличия и репутацию можно и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съёмки близились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сцены снимались в одном кинотеатре. Он был закрыт уже несколько месяцев, и группа обжила его так, что каждый чувствовал себя как дома. Съёмочный процесс шёл без сучка и задоринки. Что касается натурных съёмок, Линь Шо доверил их Ван Хулаю и помощнику режиссёра. Раскадровка была готова, им оставалось лишь следовать плану — испортить что-то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Шо пока не хотел светиться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съёмки длились чуть больше месяца, всем казалось, что прошло полгода. Массовку — тех самых наклейщиков плёнок — Линь Шо набирал прямо с улиц. По его приказу актёры, и главные, и второстепенные, часами беседовали с ними, вникая в горькие и радостные подробности их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реальными прототипами многие реплики зазвучали иначе. Актёрам приходилось заново пропускать роль через себя, вчувствоваться в каждое слово. В среднем за день снимали всего две-три минуты экранного времени, но подготовка занимала в сто раз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вечно носить клеймо «актёра из дешёвого ширпотреба»? Все были полны решимости сделать этот фильм по-настоящему качественным. Поймав кураж, Линь Шо одним махом дотянул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Концовка задумывалась как классический хэппи-энд. Красавица-полицейская влюблена в главного героя, но тот пасует перед её статусом и богатством. Глядя на её роскошную машину, он говорит: «Смотри, ты ездишь на таком авто, а я даже на бензин для него не заработаю. Мы из разных миров».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уходит. Герой в тоске запирается в своей каморке — всё возвращается к началу истории. Но пока он вспоминает моменты, проведённые с ней, с улицы доносится рёв мегафона: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ну, открывай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распахивает створки, камера опускается вниз: девушка привела с собой коллег-полицейских. По её команде они достают тяжёлые кувалды и вдребезги разносят её роскошный автомобиль…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лично руководил съёмкой этой сцены и чувствовал себя великолепно. Он давно мечтал разнести эту колымагу! Лучезарно улыбаясь, он велел Сюй Дацзую смонтировать фрагмент с разгромом машины и выложить в официальный блог как тизер.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привет тебе, ноябрьский Рейтинг горячих тем! «Безумный наклейщик плёнок» возвращается в игру.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http://bllate.org/book/17574/1709035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