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Хэ Янь пребывал в превосходном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Линь Шо — на редкость полезное приобретение. Стоило тому взяться за дело, и даже самый запутанный хаос превращался в стройную систему. Хэ Яню порой казалось, что от него требуется лишь вовремя говорить «да» или «нет», и все проблемы решались словно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управлять компанией — пара пустяков»,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 и расправив плечи, Хэ Янь с важным видом обходил владения. Стоило ему показаться в коридоре, как сотрудники почтительно прерывали работу и в один голос чеканили: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Гендиректор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Хэ Яня расцветало чувство глубокого удовлетворения. Посмотрите-ка, как подчиненные его обожают!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обход, он вернулся в кабинет. Линь Шо сидел, заваленный грудой бумаг, и сосредоточенно анализировал маркетинговые планы на месяц. За работой он казался еще привлекательнее обычного: его длинные, изящные пальцы, сжимающие ручку, выглядели до странности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босса, Линь Шо поднял голову. Хэ Янь тут же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он и не засмотрелся! Это всё Линь Шо виноват, зачем он так выглядит? Будь на его месте кто-то другой, Хэ Янь бы и глазом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Укрепившись в этой мысли, Хэ Янь обрел былую уверенность и, слегка вздернув подбородок,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возмущенно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скряга? Ты в последнее время много трудился, так что я угощаю в хорошем месте. — На его лице так и читалось: «Давай же, благодари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ответил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пообещал роскошный ужин, Хэ Яню пришлось немедленно погрузиться в великое дело поиска гастрономических изысков. Но где их искать? Раньше ему не приходилось об этом задумываться — всегда находился кто-то из дружков, готовый отвести его в приличное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Хэ Янь считал своих прежних приятелей слишком никчемными (они даже с Линь Шо не сдюжили), а потому не спешил возобновлять общение. К тому же дела в компании отнимали много сил, и на поиск новых собутыльников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Хэ Янь открыл Вэйбо и опубликовал пост с наградой: «Ищу место в С., где можно вкусно поесть. Деньги не проблема, главное — приятная атмосфера и отменная кухня. Тому, чей совет мне понравится, выплачу десять тысяч~»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как раз решивший сделать перерыв и открывший ленту новостей,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«Глупый, денег много, приходи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был человеком принципиальным. Выдержав паузу в три секунды, он быстро переключился на другой аккаунт и написал Хэ Яню в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Янь получил уведомление от пользователя под псевдонимом «Хочжун Цюлэ».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Хочжун Цюлэ: «Вы собираетесь ужинать в одиночестве или в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припомнил, что уже видел этот ник. «Хочжун Цюлэ», или, как его называли в сети, Брат Хо, был знаменитым гурманом. О его кулинарных обзорах ходили легенды. Хэ Янь даже пару раз пытался готовить десерты по его рецептам — выходило на удивление недурно, и он от щедрот своих несколько раз отправлял блогеру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Брат Хо отличался редкостным высокомерием. Он почти никогда не вступал в диалоги, ограничиваясь ответами на вопросы по существу, и год за годом методично «мстил обществу» — публиковал фото изысканных блюд глубокой ночью, вызывая у подписчиков приступы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невероятной выдержки, упорства и твердых принципов!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Яню такие нравились. Проигнорировав все остальные сообщения, он с воодушевлением настучал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богат: «Приглашаю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Хочжун Цюлэ: «Есть ли какие-то предпочтения или ограничения?»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расписал список того, что не ест сам, а затем поднял глаза на Линь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чего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сырое и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дополнил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Хочжун Цюлэ: «На Третьей кольцевой есть неплохое старое заведение. Интерьер выдержан в классическом стиле, кухня самобытная. Можете рассмотреть этот вариант». — К сообщению прилагался адрес и ссылка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перешел по ссылке и убедился, что место и впрямь статусное. Отзывы пестрили восторгами: посетители в один голос твердили о божественном вкусе блюд и умоляли продлить часы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ресторан пользовался бешеной популярностью и требовал предварительного бронирования. Хэ Янь тут же позвонил по указанному номеру и заказал отдельный кабинет. Уладив дела, он вернулся в Вэйбо и отправил «Хочжун Цюлэ» десять тысяч юаней: «Столик заказан, спасибо, Брат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Хо остался верен себе: не рассыпался в благодарностях за щедрый дар и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почувствовал легкий укол разочарования, который быстро сменился еще большим восхищением. В наш меркантильный век таких бескорыстных людей осталось прискорбно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покосился на Линь Шо. Тот как раз встал и направился к его столу. Хэ Янь молниеносно переключил вкладку на рабочие таблицы.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сделал вид, что не заметил этого маневра. Странный всё-таки начальник — бездельничает в рабочее время и боится, что подчиненный это увидит. Разве не должен он с гордым видом заявлять: «Я здесь император, что хочу, то и ворочу»?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положил перед Хэ Янем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проект нуждается в доработке. Взгляните, Гендиректор Хэ, верно ли я рассуждаю?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взял бумаги. Почерк у Линь Шо был каллиграфическим, и Хэ Янь первым же делом заметил пометки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бы он до таких тонкостей никогда не додумался, но отличить блестящую идею от посредственной вполне мог. И идеи Линь Шо были чертовски хороши — они на голову превосходили изначальный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 размаху припечатал ладонь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 — В его голосе зазвучал азарт. — Завтра же озвучу это на собрании. Помните, как эти напыщенные индюки смотрели на нас в первый день? Думали, мы тут для мебели. Посмотрим, как они запели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Хэ Яню теперь нравились совещания по понедельникам и пятницам. Особенно по пятницам, когда подводились итоги недели — это был его звездный час, возможность выпустить когти. Линь Шо был слишком осторожен, чтобы лезть на рожон, но Хэ Яня условности не сдерживали. Он распекал нерадивых сотрудников так, что у тех земля уходила из-под ног, заставляя их все выходные проводить в глубоком самоанализе.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«опытные кадры». Да они и мизинца Линь Шо, вчерашнего студента, не стоят!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 мягкой улыбкой наблюдал, как Хэ Янь убирает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держать Хэ Яня на некотором расстоянии от остальных, образ проницательного и холодного босса выстраивался сам собой. В конце концов, если босс будет делать всё сам, зачем тогда нужны сотрудники?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Шо с удовольствием поужинал за счет фирмы, а вернувшись домой, провел с Хэ Янем бурную ночь. Возможно, оценив его каторжный труд в офисе, Хэ Янь вел себя в постели куда обходительнее, без былой грубости и деспотизма.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какая-то польза от его габаритов», — подумал Линь Шо,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ушел, Линь Шо проверил баланс своего счета. О, сегодня прилетели десять тысяч от пользователя «Я просто богат».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богачей всё-таки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работа над «Безумным наклейщиком плёнок» подошла к концу. Фильм смонтировали и отправили на цензуру.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сеть утекли кадры с разбитыми машинами, «Безумный наклейщик плёнок» заранее обеспечил себе место в топе «Рейтинга горячих тем» на ноябрь. Еще бы, ведь в кадре крушили такие роскошные тачки, что любой, кто хоть немного разбирался в ценах, понимал: бюджет фильма исчисляется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вложениями не попасть в тренды было невозможно. Но Линь Шо не устраивало просто присутствие в списках. Ему нужно было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горячие запросы, Линь Шо заметил, что благодаря щедрости Хэ Яня имя «Хочжун Цюлэ» снова болтается в хвосте чарта донатов и топа обсуждений. Деньги творят чудеса — популярность взлетает до небес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связался с Сюй Дацзуем: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тот старый пост с «Гимнастикой наклейщика плёнок» и отметь в комментариях «Хочжун Цюлэ».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отозвался Сюй Дацзуй.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Хранить инкогнито вечно — скучно, — пояснил Линь Шо. — Иногда маски нужно сбрасывать, чтобы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Так «Хочжун Цюлэ» — это ты?! — ахнул Сюй Дацзуй.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Дацзуй прикинул что-то в уме и чуть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Хо! Умоляю, только не сегодня! Пощади наши желудки!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нажал кнопку «отправить» и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Дацзуй был на грани отчаяния. С тех пор как он подписался на блог Линь Шо, он набрал целых тридцать килограммов! Не три, не тринадцать, а чертовых тридцать! Теперь понятно, почему сцены застолий в фильме выглядели так аппетитно — режиссер-то оказался истинным мастером кулинарного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благородным принципом «я не должен страдать от лишнего веса в одиночку», Сюй Дацзуй в авральном режиме бросился в Вэйбо совершать диверсию. Он репостнул видео с «Гимнастикой» и лаконично приписал: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просили имя исполнителя? Получайте. И небольшое разоблачение: по совместительству этот человек еще и наш режиссер. @Хочжун Цюлэ».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«Хочжун Цюлэ» началось форменное безумие. Подписчики, которые только что выли от голода, разглядывая фото ночных деликатесов, мгновенно забыли о пустых желудках.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Хо умеет петь!!! Он варит супы, готовит десерты и поет!!! А еще он снимает кино!!!»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Хо, я хочу от тебя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Дацзуй, поймав волну, не поленился вытащить монтажера прямо из постели, чтобы тот нарезал самые «вкусные» кадры из «Безумного наклейщика плёнок» и закинул их в сеть на пике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хлынувшие на страницу фильма, рыдали от восторга: тот самый стиль, те же ракурсы! Можно было не сомневаться — даже в кино Брат Хо не перестанет «мстить обществу»! Ведь он человек высоких стремлений!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«Смотрим! Обязательно смотрим!»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Хо, мы вернем тебе деньги за все обеды!»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Комитет «Рейтинга горячих тем» — авторитетная независимая организация, оценивающая самые громкие события в мире шоу-бизнеса, — работал до глубокой ночи. Хоу Цзылун, один из членов комитета,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месяца приближался, а темы в рейтинге были какими-то вялыми. Не хватало искры, настоящего взрыва. Он жаждал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ленты новостей, Хоу Цзылун внезапно замер. Он протер глаза, не веря увиденному.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крупным порталам стремительно расползались два связанных тега: «Хочжун Цюлэ» и «Безумный наклейщик плёнок».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«Хочжун Цюлэ» Хоу Цзылун знал не понаслышке. Это был топовый блогер-миллионник, который принципиально игнорировал рекламные предложения, но каждую неделю в самый неподходящий час выкладывал фото шедевров кулинарии. Каждый его пост словно кричал: «Ну что, ребятки, толстеем вместе?», и это было сущее издевательство над человеческой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жена Хоу Цзылуна была преданной фанаткой этого блогера. В последние годы её фигура неизменно напоминала о седьмом-восьмом месяце беременности...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связь между этим «мстящим обществу» и фильмом?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навести справки, как в комнату влетела супруга. Прямо с тканевой маской на лице, она возбужденно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видел?! Тот фильм, «Безумный наклейщик плёнок», за которым вы следите... Его снял Брат Хо! Обязательно закажи билеты заранее, я на это кино пойду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Цзылун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ты проклят, Брат 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http://bllate.org/book/17574/1709236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