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12. Хэ Сань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Выходные. Обычный, ничем не примечательный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бесчисленными мерцающими экранами замерло множество людей. Если бы не нужда блюсти приличие, они бы уже вовсю облизывали мониторы. Причина была проста: «Радость в огне» выложил новый промо-ролик.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видео появилось в сети, у подписчиков словно кровь закипела: неужели Брат Хо наконец-то явит миру своё лицо?!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просмотра у каждого в душе пронеслось стадо разъярённых альпак.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конечно, стоило догадаться, что Брат Хо не станет делать нормальную рекламу! Какое там продвижение? Это же чистой воды «месть обществу»!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Брата Хо в кадре были до того хороши, что даже обычные ингредиенты казались божественным нектаром: сочное свежее мясо, ярко-зеленая зелень, аккуратно расставленные соусники...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его рук — плавные, выверенные, неторопливые — наглядно демонстрировали зрителям всё: от техники нарезки до точной дозировки специй. Казалось, если ты не сможешь повторить это блюдо, значит, кулинария тебе в принципе противопоказана.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главное — как аппетитно выглядело это простейшее блюдо! Тонкие, идеально ровные ломтики мяса, политые изумительным соусом... Казалось, аромат пробивается сквозь экран, дразня и сводя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комментариях поднялся истошный 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А-а-а-а, как же жрать охота!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двух часов, как Брат Хо снова оккупировал топ горячих тем. Первое место занял классический лозунг его фанатов, сопровождавший каждый репост: «Я не могу жиреть в одиночку!!!»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вернулся домой глубокой ночью после попойки с приятелями. Прикинув даты, он вспомнил, что сегодня — день «мести обществу» Брата Хо, и тут же включил ноутбук, заходя в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он выпрямился в кресле, забыв о хмеле.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Хо появился в кадре!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лихорадочно кликнул по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Досмотрев до конца, он почувствовал, как на сердце заскребли кошки. Пощупал свой живот: лишнего жирка не прибавилось, мышцы на месте — его хвалёная выдержка всё ещё была при нём. Но, запустив ролик по второму кругу, он не выдержал. Схватив ноутбук, Хэ Янь рванул на кухню и принялся кромсать мясо, сверяясь с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Ци, услышав шум, заглянул на кухню: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проголодались?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— буркнул Хэ Янь, не отрываясь от разделочной доски.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Просто... просто слюнки потекли!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старательно замариновал мясо по инструкции и всерьёз принялся за готовку. Дядя Ци знал, что его подопечный без ума от одного кулинарного блогера и порой на него находит охота похозяйничать у плиты, а потому не стал мешать, предоставив юноше развлекаться.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блюдо было готово. Хэ Янь сфотографировал результат и гордо выложил в сеть под тегом «Я не могу жиреть в одиночку».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был известным в Weibo богачом, и фанаты, увидев, что их кумир последовал примеру Брата Хо в «мести обществу», окончательно потеряли покой. «Этот мажор и так сказочно богат, так он ещё и готовить умеет?! Как после такого жить обычным людям?!»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Подписчики засыпали его комментариями: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«Богач, тебе жена не нужна?! А сестра?! Ну хоть домашнего питомца заведи!!!»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довольно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Напоследок он зашёл на страницу Брата Хо и швырнул в него очередной пачкой денег. Кто-то прикинул, что аккаунт «Я просто богат» ежемесячно спускает на донаты не меньше трёхсот-четырёхсот тысяч!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не заботясь о чувствах окружающих, Хэ Янь с аппетитом умял собственноручно приготовленный ужин и с чувством выполненного долга отправился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Хэ Янь был бодр как никогда. Конец месяца — время семейного совета в главном поместье. Нужно было выезжать пораньше, чтобы забрать Линь Шо: им предстояло вместе встретить грядущие «дворцовые интриги» клана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складывалась парадоксальная: Хэ Янь презирал то, чем занимался Линь Шо, но при этом безоговорочно признавал его способности. В глубине души он решил: на совете будет делать и говорить ровно то, что велит Линь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Шо никогда не опаздывал.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Янь припарковался, тот уже ждал его. Взглянув на заснеженную улицу, а затем на Линь Шо, одетого слишком легко для такой погоды, Хэ Янь снова почувствовал укол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Линь Шо сел в машину, Хэ Янь сделал пару кругов по району, пока не нашёл открытый с раннего утра магазин. Он буквально затащил Линь Шо внутрь и принялся натягивать на него тёплые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Наряд Линь Шо был элегантным, спору нет, но ткань казалась тоньше бумаги. В конце концов, Линь Шо не член семьи Хэ, к чему этот официальный пафос? Он там всего лишь сопровождающий!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Закутав Линь Шо так, что тот стал похож на бесформенный шар, Хэ Янь расплатился картой. Заметив на лице спутника обречённую покорность, он вспылил: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Купил тебе шмотки, а ты ещё и недоволен?!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Шо промолчал. Лишь когда они вернулись в машину, он с мягкой улыбкой обнял Хэ Яня за шею и прильнул к его губам: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 Ты ведь сам говорил, что на людях нам не стоит проявлять чувства?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поцелуя по телу Хэ Яня пробежала сладкая дрожь. Его крайне тешила «понятливость» Линь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Помни об этом, — снисходительно бросил он и в качестве награды коротко коснулся губ партнёра.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из-за того, что Линь Шо теперь был тепло одет, его губы казались особенно мягкими и согревающими. Целовать их было чертовски приятно, и Хэ Янь, не выдержав, притянул его за талию, углубляя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Шо на мгновение замер, прежде чем обнять Хэ Яня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так близко, но в то же время между ними зияла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Шо знал: он погряз в трясине, покрытый грязью с ног до головы, но всё равно продолжал барахтаться, пытаясь поднять хоть какую-то волну. Он не понимал, что его отчаянные усилия лишь пачкают ноги окружающих, заставляя тех с брезгливостью отстраняться.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Такую жизнь Хэ Яню никогда не понять. Да ему это и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Шо мягко упёрся ладонью в грудь Хэ Яня, напоминая, что затянувшийся поцелуй пора закончить.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внезапно опомнился. С чего это он вдруг начал с ним миловаться?! Он же терпеть не может целовать Линь Шо! Они не парочка, к чему эти нежности?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грубо оттолкнул его, не скрывая на лице брезгливости.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Шо послушно вернулся на пассажирское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спокойствие Линь Шо, Хэ Янь чувствовал себя не в своей тарелке. Чем покорнее вел себя Линь Шо, тем сильнее в Хэ Яне закипала безотчётная ярость. Ему хотелось нагрубить ещё сильнее, сорваться, лишь бы Линь Шо хоть на секунду... хоть на мгновение воспротивился. Стал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свои мысли, Хэ Янь помрачнел ещё больше и до конца пути смотрел только на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чём я вообще думаю? Каким ещё он может быть? Не продался бы мне — нашёл бы другого покупателя...»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желчь подступила к горлу. Хэ Янь сжал руль до белизны в костяшках и прибавил газу.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давать слабину. Нельзя быть с ним мягким. Сам виноват, раз ввязался в такое постыдное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в поместье Хэ, Линь Шо первым делом зашёл в уборную, чтобы привести в порядок нагромождение одежды, которое Хэ Янь на него нацепил. Посмотрев на своё отражение, он спокойно вышел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Яркое солнце заставило его зажмуриться. Вдалеке он увидел Хэ Яня, который вовсю с кем-то препирался. Он пылал от гнева — казалось, ещё секунда, и завяжется драка. С таким характером — и как он только умудряется выживать в семействе 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Шо с улыбкой подошёл и встал рядом с Хэ Янем. Собеседник Хэ Яня, какой-то молодой человек, на мгновение осёкся, ослеплённый этой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заметил, как его «противник» потерял дар речи, и резко обернулся к Линь Шо: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ему лыбишься?! Не смей ему улыбаться!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медленно сползла с лица Линь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Ярость Хэ Яня вспыхнула с новой силой. Улыбается Линь Шо — плохо; стоит с таким лицом — ещё хуже. Он сам не понимал, чего хочет от него добиться.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одном он был уверен: Линь Шо не должен быть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чувствовал, что сходит с ума. Видя, как гаснет свет в глазах Линь Шо, он ощутил укол острой жалости. На кого он орёт? Орать надо на того придурка, который пялится на Линь 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уже набрал воздуха, чтобы продолжить перепалку, но оппонент вдруг резко сник и засуетился, завидев кого-то за их спинами.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брат, ты приехал? — заискивающе выпалил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мгновенно подобрался, вытянувшись в струнку, словно боевой петух перед схваткой. Уровень его агрессии зашкаливал. Линь Шо обернулся и увидел вошедшего мужчину — безупречный деловой костюм, властная осанка. Тот юнец, что только что лаялся с Хэ Янем, теперь буквально вился вокруг новоприбывшего, и это подобострастие выглядело почти тошнотворно.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людей их круга внешность обычно вторична, но этот человек был по-настоящему красив. А его аура, мощная и уверенная, ставила его на несколько голов выше Хэ Яня. Хэ Янь тоже был недурён собой, но в нём сквозила какая-то внутренняя несостоятельность, вечная неуверенность «пустышки».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людьми из разных миров.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такой человек никогда не опустится до базарной ругани, как тот юноша. Это было бы ниже его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вот он какой — Хэ Линь, тот самый Хэ Сань, который, по слухам, превосходит первого наследника Корпорации Хэ во всём...»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Шо невольно задержал на нём взгляд на пару секунд дольше положенного. Придя в себя, он наткнулся на свирепый взор Хэ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Хэ Янь участвовал в подобном собрании, и он, должно быть, нервничал до смерти. Но Хэ Янь не умел справляться с тревогой иначе, кроме как выплёскивая её на окружающих. А единственным подходящим объектом для этого был Линь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Шо не стал отводить глаза. Вместо этого он мягко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Гендиректор Хэ, я совсем забыл позавтракать и жутко проголодался. Здесь найдётся что-нибудь перекусить?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Янь, уже собиравшийся предупредить Линь Шо, чтобы тот даже не думал прыгать в постель к Хэ Линю, поперхнулся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«Перекусить?» Хэ Яню захотелось вскрыть черепушку Линь Шо и посмотреть, что там внутри. В такой момент думать о еде?!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а почему бы 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Напряжение, терзавшее его всю дорогу, вдруг схлынуло. В самом деле, это его дом, его отец здесь главный, чего ему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в ресторан пришёл? Едва порог переступил, и уже жрать подавай.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обернулся, чтобы поприветствовать Хэ Линя, а уверенно зашагал вглубь поместья: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велю поварам чего-нибудь сообразить.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Шо подумал, что этот вид Хэ Яня — «ох, вечно с тобой одни хлопоты» — выглядит весьма забавно. Он мельком поймал на себе изучающий взгляд Хэ Линя и последовал за Хэ Янем, впервые созерцая истинное обличье поместья семьи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 проводил их глазами и негромко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рядом с Сяо 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к которому он обратился, растерялся. Он и сам бы хотел знать, кто это! Такой... такой необычный...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 прочитал ответ по его лицу. Этот глупец ничего не понял — он просто уставился на красивую мордашку.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«Бестолочь».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способный одной фразой погасить панику и ярость Хэ Яня... а этот придурок видит только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лицо, надо признать, и впрямь было вызывающе прекрасным.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http://bllate.org/book/17574/1710698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