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Шо знал рабочие привычки Хэ Яня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впрямь был на редкость беспечен: сгрузил на Линь Шо все дела, вплоть до управления финансами корпорации, а сам с головой ушел в сетевые баталии. Линь Шо даже не знал, стоит ли хвалить его за столь безграничное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домой, он открыл ноутбук и сразу наткнулся на «героическую» хронику — Хэ Янь в одиночку отбивался от сотни недоброжелателей.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всегда отличался остротой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до просмотра «Безумного наклейщика плёнок» Хэ Янь воротил от фильма нос. Однако во время сеанса он был сосредоточеннее, чем когда-либо. Едва вернувшись, Хэ Янь тут же подписался на Лин Чу и завалил того щедрыми пожертвованиями.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и вовсе превратился в яростного защитника его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помедлил и закрыл страницу Хэ Яня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в ту ночь тот поспешил провести между ними черту. Вот, значит,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усмехнулся и принялся приводить в порядок сценарии. С тех пор как у него зародилась мысль заняться режиссурой, он привык записывать каждую вспышку вдохновения. Он пересмотрел все свои наброски и заготовки, а затем одним щелчком отправил их в корзину и очистил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всё начнется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Хэ Янь наконец понял, чего хочет, значит, Линь Шо сможет обрести свободу гораздо раньше истечения пятилетнего срока. Каким бы глупцом ни был Хэ Янь, он не станет тащить его в постель, одновременно добиваясь другого,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оставался еще Хэ Боюань, который наверняка выкинет какой-нибудь очередной фортель.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у Линь Шо не хватало сил, чтобы тягаться с Председателем Хэ. Он на мгновение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слишком молод и слаб. Если бы только он мог расти быстрее... Возможно, и тогда он не смог бы сокрушить Хэ Боюаня, но по крайней мере ему не пришлось бы, как сейчас, вверять жизнь самого близкого человека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Хоугэнь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стал отцом в преклонном возрасте, пережил потерю ребенка и в одиночку, на чужбине, растил сына. Старина Линь хлебнул в жизни немало горя, пролил реки пота и слез. Если бы не пересадка здорового сердца, он бы давно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сложившейся ситуации оставалось только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позвал Ван Хулая на поздний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примчался со всех ног и с видом абсолютного счастья принялся поглощать еду, приготовленную руками Линь Шо. Под его влиянием «Король плохих фильмов» тоже пристрастился к гастрономическому террору — забаве, доставляющей истинное удовольствие. Он с азартом нащелкал фотографий и выложил в Weibo с припиской: «Брат Хо лично встал у плиты. Мы с @Лин_Чу ответственны за дегустацию».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комментариях взвыли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набежала и толпа поклонников «Брата Хо», которые из раза в раз умоляли его хоть мельком показаться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свою диверсию, Ван Хулай отбросил телефон и ринулся в бой за тарелки. Хотя манеры Линь Шо и семейства Лин были безупречны, это вовсе не означало, что у них маленький аппетит! Они могли с изяществом опустошить огромное блюдо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Хулай ел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едой было почти покончено, Линь Шо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Хулай едва не расплакался. Черт возьми, дождаться от Линь Шо доброго слова, а не очередной колкости — это дорогого стоит! Кажется, секрет расположения Линь Шо был прост: нужно просто заботиться о людях из его окружения. Все остальное его не слишком-то трогало.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отозвался Ван Хулай. — Лин Чу сам молодец. Ван Дунъян — мой двоюродный брат, у нас вся семья в этой индустрии. Выпросить у него роль несложно. Главное, чтобы он сам признал, что актерская игра Лин Чу тянет на нужный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это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Ван Хулай умудрился так долго держаться на плаву, снимая низкосортное кино, его связи должны были быть обширными. С таким семейным бэкграундом это не странно. Удивительно другое: как человек, выросший в такой среде, подался в режиссеры эротики... Поистине, личность с высокими устремлениями.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нелепое и бесшабашное имя Ван Хулая, Линь Шо примерно представил его статус в семье. Пусть тот и говорил, что всё просто, ради этой просьбы ему наверняка пришлось поступиться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выпили еще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неодобрительный взгляд Лин Чу, Линь Шо молча поставил бокал. Лин Чу и Босс Лин немного пригубили вместе с Ван Хулаем, и, когда стол опустел, гости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глухая, автобусы уже не ходили, и Ван Хулай подбросил Линь Шо до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зашел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створки сомкнулись, он почувствовал, как в тесноте кабины алкоголь ударил в голову. Навалилась душная слабость. Он привалился к зеркальной стене, пережидая легкое головокружение, а когда лифт остановился, достал ключи и побрел к своей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чьи-то сильные руки грубо прижали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уже готов был уложить нападавшего на лопатки, но в нос ударил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столкнулся с горящим яростью взглядом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дал ему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тебя носило?! Ты хоть понимаешь, что только что оправился от болезни?! — Он придвинулся ближе, принюхался и вскипел еще сильнее: — Ты еще и пил? Совсем из ума выжил? Ты хоть помнишь, в каком ты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Хэ Яня на мгновение ввел Линь Шо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орал, но как-то иначе, не так, как обычно. В этих словах тревога заглушала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и подумать не мог, что доживет до дня, когда Хэ Янь будет читать ему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такого не повторится, — послушно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огонь в душе Хэ Яня и не думал 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торчал у окна, высматривая, когда Линь Шо вернется. И он видел: Линь Шо привезли. Ему хотелось выпытать, кто это был, где они познакомились и что их связывает — но он боялся. Боялся, что, если он разорвет эту тонкую завесу неизвестности, их отношениям с Линь Шо придет окончательный конец. А вдруг у того человека денег окажется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навалился на Линь Шо всем телом и впился в его губы поцелуем. От дыхания Линь Шо пахло вином — горьковатым, невыносимым запахом, который напоминал о том, что Линь Шо пил с каким-то мужчиной и пробыл с ним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сорвался с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так-то лучше.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забота была лишь иллюзией. Хэ Янь остался Хэ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обхватил его в ответ, отвечая на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помнил, что Линь Шо только что переболел, и поначалу не хотел его изводить. Но стоило Линь Шо проявить инициативу, как вся сдержанность испарилась. Он сокрушил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 том, что человек в его руках может принадлежать кому-то другому, сводила его с ума. Хэ Янь перетащил обессиленного Линь Шо на кровать и принялся грубо клеймить его тело, оставляя багровые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Почему этот парень заставляет его трястись от страха?! Он ведь платит! Он готов дать Линь Шо столько денег, сколько тот ни попросит. Почему ему всё мало? Почему он вечно ускользает? В лицо заискивает, а за спиной ищет себе местечко потеплее?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запомнит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больше не смеет даже думать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Затащив Линь Шо в душ и приведя в порядок, Хэ Янь бесцеремонно взял его за подбородок и снова поцеловал — долго, пока тот не начал задыхаться. Только тогда он отстранился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больше не смел возвращаться так поздно. — Он на мгновение задумался и добавил более жестким тоном: — Отныне после работы — сразу домой. Сиди и жди меня здесь, и неважно, приду я или нет, тебе выходить запрещено. Я выделю тебе машину и водителя, он будет возить тебя в офис и обратно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не собирался давать ему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Шо,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поднял взгляд, встретив в его глазах агрессию и жажду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Хэ Янь не был так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отозвался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Хэ Янь удовлетворенно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что ты обещал. Нарушишь слово — и следующая ночь будет далеко не такой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печать изнеможения на его лице и вспомнив о недавней болезни, Хэ Янь наконец остыл. Он заботливо подоткнул одеяло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которые его по-настоящему заботили, Хэ Янь был поразительно скор.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Линь Шо, уже одетый к выходу, завтракал, в дверь постучали. На пороге стоял мужчина лет пятидесяти — добродушный, с честным, простым лицом. Увидев Линь Шо, он на мгновение застыл в изумлении,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Линь. Генеральный директор Хэ прислал меня. Я ваш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моя Юй, зовут Юй Гуй. Имя простоватое, деревенское.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имя, — мягко возразил Линь Шо. — Проходите, дядя Юй. Вы наверняка еще не завтракали в такую рань. Поешьте, а потом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Юй не ожидал, что Линь Шо окажется настолько приятным в общении. Он проработал в семье Хэ не одно десятилетие и кое-что знал об отношениях Линь Шо и молодого хозяина. Линь Шо редко появлялся в Главной резиденции семьи Хэ, но каждый раз умудрялся довести дворецкого Ци до белого каления. Дядя Юй готовился к тяжелому поручению, но реальность вдребезги разбила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Линь Шо казался еще более притягательным. Неудивительно, что Молодой господин Хэ так перепугался и решил лишить его свободы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невозмутимое лицо Линь Шо, дядя Юй почувствовал, как чаша весов в его душе склоняется в пользу молодого человека. Любому было бы обидно столкнуться с таким обращением. Кому понравится сидеть на привязи? А Линь Шо при этом оставался вежлив и приветлив.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понимает, что я просто подневольный человек, которому нужно кормить семью», — подумал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выглядел таким кротким... Совсем не похож на хищника, который присосался к чужим деньгам. Скорее уж это Хэ Янь, пользуясь властью своей семьи, силой заставил этого бедного парня стать своим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Юй мгновенно навоображал себе целую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ветреный и деспотичный нрав Хэ Яня — всё сходилось! Какое бесстыдство! У дяди Юя были свои дети, и, представь он на миг, что они попали в такую беду, сердце бы кровью облилось. Разве это человеческий поступок? Настоящее зверство!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Шо закончил завтракать и поднял голову, он увидел, что водитель смотрит на него глазами, полными слез и отеческого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еще даже слова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конечно, не был в восторге от самодурства Хэ Яня, но какой смысл протестовать? Это ничего бы не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предстояло видеться с дядей Юем каждый день, зачем портить отношения? Не будет Юя — пришлют Чжана или Ли,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Юй доставил его в офис минута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Янь вошел в кабинет, Линь Шо уже вовсю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сосредоточенный профиль, Хэ Янь снова впал в какое-то странное оцепенение. Линь Шо всегда казался ему сотканным из противоречий. Он был невероятно талантлив, но как человек с такими способностями мог раз за разом сносить его нелепые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Юй уже доложил, что доставил Линь Шо на место. Хэ Яню хотелось спросить, не обижен ли он, но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Линь Шо было всё равно. Он словно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Хэ Янь должен был радоваться такой покорности, но на душе было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кожей чувствовал: Линь Шо не должен быть таким. Даже если он сам заставил его согласиться,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подошел к столу и накрыл ладонью документы, прерывая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внезапно почувствовал себя ужасно неуклюжим. Он неловко сжал запястье Линь Шо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Шо... Ты злишься, да? Я... я не хотел, чтобы ты расстраивался. Просто я не могу совладать с собой. В голову лезет всякая чушь... Линь Шо, я правда не хочу, чтобы тебе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силой прижал Линь Шо к себе, и только когда аромат его кожи окутал его со всех сторон, Хэ Янь наконец почувствовал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закрыл глаза и осторожно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бывают такими: бросают слова на ветер, даже не задумываясь, что они значат. Сказали — и тут же забыли, а тот, кто слушал, продолжает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никогда ни на что не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нет ожиданий — не бывает и разочарований.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http://bllate.org/book/17574/1711963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