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коротких слова — «Это я», Хэ Янь рванул прямиком к квартире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казалось сном. Глядя на комнаты, можно было подумать, что здесь никогда никто не жил. Всё, чем он владел, что захватил, что пытался запереть на замок, оказалось лишь зыбким призраком — стоило коснуться, и он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набрал номер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в гостиной, а затем вошёл в отремонтированную по заказу Линь Шо кинокомнату. Среди бесконечных рядов дисков взгляд выхватил один — белый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 знакомый иероглиф — «Бег».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тяжело опустился в кресло. Кадры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смеялся, плакал,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ярче,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слишком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было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сжался в комок, точно брошенный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фильм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забылся тревожным сном прямо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приснилось ему нечто долгое и тягучее.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долго сидел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ним прислали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стану плохим… ещё хуже… будут ли меня ругать, как других детей?» — думал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смотрел на него холодно, точно на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понял, о чем думает сын, велел выбросить его котенка. Совсем крошечного, с ладонь величиной — тот мог есть только размоченный в молоке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остался заперт в комнате, а котенок — снаружи. Малыш никак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скребся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другим. Скрежет становился всё тише, пока не смолк совсем. Тогда ему позволили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котенка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оказалась до ужаса хрупкой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со мной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льда в его голосе у Хэ Яня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понял: для отца между ним и этим котенком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вперед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оставалась бесконечная тьма и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Хэ? — спросил его какой-то мальчик. — Твоего отца зовут Хэ Боюань?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вопросе, за нескрываемым любопытством, почему-то слышалось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вокруг всё сияло белизной свежего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новым знакомым в дом. Они вскарабкались по длинной приставной лестнице, пролезли через тесный чердак и нырнули в крохотную потайную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Янь застрял внизу, он обернулся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яркого света, бьющего в спину, его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тоже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вела на крышу — там было крохотное местечко, не больше чайного столика, где едва могли уместиться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лаз, но вид отсюда открывался потрясающий. Весь район был как на ладони, даже знакомые улицы выглядели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указал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редакция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дверям подошел человек. Он собирался открыть замок, но зацепился за что-то и полетел кувырком. Что было еще комичнее — две рождественские елки, которые давно пора было убрать, разом рухнули прямо на него, почти похоронив бедолагу под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расхохотался, он выглядел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ради грошей готов лишить других куска хлеба и надежды на жизнь… разве такие люди не заслуживают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понимал мало, но решил поддержать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заслуживают!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слепил снежок и замахнулся: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Попадись он мне, я бы ему всыпал!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завороженно смотрел на него, а потом, воодушевившись,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когда я вырасту, я их всех закрою! Мой папа очень богатый!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о своих натянутых отношениях с отцом, выкладывая все козыри, как отчаянный игрок, лишь бы удержать этого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чувствовал себя рыбой, которой дали глоток воды, а затем выкачали весь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 надо! Мне плевать!»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капли не жаль!»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полно друзей! Полно подлиз! Кому нужен этот тощий оборванец!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можно было встретиться хоть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один-единственный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провалился в беспросветный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тот мальчик уже вырос. Он обернулся, улыбнулся и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это время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душе Хэ Яня бушевали бури, Линь Шо, ставший их причиной, полностью отрезал себя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окраин города, он велел Ван Хулаю припарковаться, и дальше они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остальные вопросы отвечай как хочешь, — наставлял Линь Шо на ходу, — но эти два ответа зазубри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закивал, точно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«Это ты помог мне найти сердце для пересадки?»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«Мой брат — Ван Дунъян».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опешил. До него не сразу дошел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так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 усмешкой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 ты выбиваешь деньги у спонсоров?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была вынужденная 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Ван, слишком часто у тебя случаются эти «вынужденные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каждый знал, что коронная фраза «Короля плохих фильмов» — это напоминание о родстве с великим Ван Дунъяном. Братья одной крови, но таланты у них — небо и земля, как и репутация. К счастью, Ван Хулай был человеком широкой души, иначе давно бы свихнулся от сравнений. И хотя он бессовестно пользовался именем брата для поиска инвестиций, человеком он был порядочным — иначе Ван Дунъян давно бы прилюдно от него отрекся.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Дунъян и правда мой брат, — вздохнул Ван Хулай. — И он не против, чтобы я немного погрелся в лучах его славы. — Побоявшись, что Линь Шо продолжит подкалывать его, он быстро сменил тему: — А второй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«Есть ли у тебя мечта?»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впал в ещё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Мечта? О ней-то зачем говорить? Родители живы, руки-ноги на месте, психика в норме, даже собака соседа Лао Вана — и та полна сил. Никаких детских травм, никаких юношеских кризисов, до сорока с лишним дожил — даже лысина не наметилась! О какой мечте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Именно это лицо! Запомни эту мину и повтори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Хулай, будучи человеком упрямым и честным, попытался доказать, что и у него есть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снять фильм, который соберет огромную кассу 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дошли до места. Ван Хулай присвистнул: это был самый элитный санаторий в городе. Говорили, здесь поправляют здоровье высшие чины. И тут он осознал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 кому мы идем? Судя по допросу, нас ждет серьезное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дедушке, — ответил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 в это время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Линь Шо переговорил с сиделкой и узнал, что признаки старческого слабоумия у деда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Проявлялось это странно: старик мог несколько раз подряд ходить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помнил, мылся уже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внука, Хоугэнь замер, не донеся руку до пуговицы. Он не мог вспомнить: застегивает он рубашку или расстегивает. Но он точно знал, что Линь Шо — его внук, и при нем нельзя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 остро взглянул на Ван Хулая.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уже видел этого типа. Понадобилось время, чтобы вспомнить: это же тот самый знаменитый «Король плохих фильмов». Когда Хоугэнь работал киномехаником, именно с его картин зрители уходили толпами еще до середины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рядом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виновато отступил в сторону, стараясь казаться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недавно снял фильм, — мягко сказал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 помрачнел, сжимая кулаки от ярости. Он гневно уставился на спокойного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ещё до того, как я пошел в корпорацию Хэ, — продолжил Линь Шо. — Ты же знаешь, у Дяди Лина были проблемы. Кинотеатр мы отстояли, но мало ли что еще случится… Я хотел помочь. К тому же Брат Лин очень любит сниматься. — Он кивнул на Ван Хулая. — Теперь он подписал контракт со «Звёздным светом». У Брата Вана отличные связи, он защитит его от всякой грязи в индустрии. В общем, фильм готов, теперь я сосредоточусь на основной работе.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Хоугэня оставалось суровым.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Сходи принеси чего-нибудь поесть. Обязательно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старик и Ван Хулай.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Хоугэнь.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ведь презирал, а уже имя забыл?» — подумал Ван Хулай,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под стать его фильмам».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старика, Ван Хулай не удержался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мама несла меня регистрировать, она совсем забыла спросить отца. Позвонила ему, а он в маджонг резался, да как заорет в трубку: «Ху лэ!» (Победа!). Мать на него накричала — мол, кто ж так ребенка называет? Решила назвать Фулай (Счастье пришло). Но у неё акцент сильный, вот регистратор и записал «Хулай» (Творить глупости). Тот спешил домой, черканул — и готово. Вся жизнь — одна сплошная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 решил, что Ван Хулай — человек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плохих людей за такую болтливость убивают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задал еще пару вопросов в духе «как познакомились с моим внуком», а потом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помог мне найти сердце для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«Началось!» — Ван Хулай приосанился: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Ван Дунъян!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 внимательно следил за ним. Видя, что тот не врет,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Линь Шо задолжал этому человеку огромную услугу, вот и пришлось снимать кино для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Бизнесмены никогда не делают ничего даром. Но что за человек этот Ван Хулай?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мечта? — в упор спросил Хоугэнь.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Шо — просто пророк какой-то!»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на лице ту самую степень недоумения, на которую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промямлил он. — Заработать кучу денег — это считается? — Тут он достал телефон и начал показывать отчеты о кассовых сборах. В его файлах всё было разложено по датам, и страсть к наживе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поговорив с врачом, купил горячей еды и неспешно шел обратно. У дверей он замер, прислонившись к стене, и молча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— и дед, и внук — всё прекрасно понимали. Просто в глаза друг другу сказать об этом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стихло, Линь Шо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еду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поем. Идите уже. Тебе завтра на работу. И про учебу в университете не забывай, последний семестр — дипломная работа, смотри не подведи… — Линь Хоугэнь начал ворчать, повторяя в точности те же наставления, что давал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никогда не разговаривали так спокойно. Дед обычно орал, а он огрызался. Теперь Линь Шо кротко кивал, обещая всё исполнить. Подхватив Ван Хулая,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 вышел на порог,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старик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 Линь, это твой внук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Хоугэнь расплылся в гордой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Линь Шо. Учится на четвертом курсе университета S, после Нового года диплом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выпускник? Молодец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Хоугэнь, сияя,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на кровать и снова уставился на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всё-таки собирался в душ или только что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Линь Шо обернулся. Он не хотел, чтобы дед волновался, а дед скрывал свою болезнь от него. Как бы ни прогрессировала немощь, Линь Хоугэнь изо всех сил старался казаться нормальным. Врач сказал, что это даже хорошо — попытки контролировать себя замедляют распад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старости «замедлить» — это единственное, на что можно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санатории, деду обеспечат лучший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резко отвернулся и приказал себе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Хулая накопилась тысяча вопросов, но, увидев покрасневшие глаза юноши, он проглотил их все. Линь Шо всегда казался им невозмутимым стратегом, у которого всё под контролем. Редко когда он позволял себе такую слабость. Увидь его кто-нибудь сейчас — и этот человек наверняка захотел бы бросить к его ногам весь мир, лишь бы тот не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Шо не нуждался в подачках.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 был обычным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хотел, чтобы единственная скала в его жизни не рухнула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золото мира не стоило для него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довез его до дома. Ни о чем не спрашивая, он просто махнул на прощание рукой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уже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уведомлением о пропущенном от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Линь Шо набрал его номер, но услышал лишь равнодушное: «Аппарат абонента выключен».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глубины доносились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 коридору и заметил полоску света из приоткрытой двери кинокомнаты.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помедлил мгновение, а затем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всё еще крутил «Бег».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на экране была ослепительно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снег, прекрасный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то, к чему люди стремятся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перевел взгляд на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свернулся калачиком в кресле. Его длинные руки и ноги не помещались, поза выглядела крайне неудобной. Линь Шо хотел подойти, но заметил на полу разбитый телефон — экран вдребезги, аккумулятор и сим-карта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обломки на стол и только после этого подошел к спящему.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Яня было неестественно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денек», — подумал Линь Шо. Только он сам оклемался, как свалился Хэ Янь. Он обхватил его, собираясь перенести в спальню, как вдруг почувствовал на себе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прижало к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открыл глаза. Он смотрел сверху вниз,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взрослым мужчиной — юношеская мягкость ушла, черты лица стали резкими, хищными. Прямой нос, пронзительный взгляд — когда в нем просыпалась ярость, он казался зверем, готовым разорвать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затылок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он почувствовал себя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яростно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 рту появился солоноватый привкус крови,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ему снилось в том дурмане.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Яню плохо, Линь Шо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сжал его затылок, не сводя взгляда с его окровавленных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 для врачей. У тебя же остались лекарства, что мне выписывали? Найди их и дай мне пару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потом, — отрезал Хэ Янь. Он придавил его всем телом,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заговорил, и в его голосе слышалось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скрыл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прямолинейным. Линь Шо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 Яню и не нужен был ответ. Он сам выстроил удобную ему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доказать, что стоишь дороже миллиона? Тонко сработано. Ты просто хотел, чтобы я поднял ставку, так? — Он притянул Линь Шо к себе. — Без проблем. У меня много денег. Какое бы кино ты ни захотел снять, я дам тебе любые бюджеты. Сколько угодно денег. Ведь ты же мастер окупать вложения,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дедом мысли Линь Шо ворочались медленно. Он не сразу сообразил, к чему клонит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стиль Хэ Яня — грубый, самоуверенный. Но что-то в его тоне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исходивший от его тела, мешал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ответить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опешил на мгновение, но быстро пришел в себя. Он с преувеличенной радостью обхватил Хэ Яня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раздраженно поморщился, 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