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заболевал, он становился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поначалу хотел вызвать дядю Ци, чтобы тот забрал своего подопечного, но Хэ Янь сбросил вызов и твёрдо заявил: ухаживать за ним будет только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режиссёру заступить на дежурство у постели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Хэ Янь глотал на удивление бодро: зажмурился и махом отправил горсть таблеток в рот. Вот только потом ему стало горько, и он, недолго думая, притянул Линь Шо к себе и впился в его губы поцелуем, старательно «делясь» аптечным привкусом. Глядя на то, как Линь Шо бросился к графину и принялся жадно глотать воду, Хэ Янь расхохотался — до того нагло и вредно,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решил не мелочиться и не обижаться на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утру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затребовал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Шо принёс тарелку, тот замер, выжидательно глядя на него, но не притрагиваясь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раз...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не дожидаясь продолжения, уже всё понял и сам поднёс ложку к его рту. Хэ Янь с довольным видом принялся поглощать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молодой господин снова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Линь Шо на улицу. Было ещё слишком рано, прохожих почти не попадалось, а большинство лавок стояли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остановились перед зоомагазином.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открывалось ни свет ни заря, в шесть утра. Перед входом был разбит небольшой сад; несмотря на зиму, там цвели разнообразные растения. Снег на дорожках был тщательно выметен, отчего это место казалось маленьким оазисом, спрятанным от зимней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вопросительно взглянул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завести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что-то неопределённо буркнул, не удосужившись ничего объяснить, и потянул его внутрь. Сейчас он точь-в-точь походил на капризного ребёнка, который, пользуясь недавней болезнью, требует себе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мужчина лет двадцати восьми, встретил их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Присматриваете себе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окинул взглядом стеллажи, и вдруг его взор замер на одном котёнке. Совсем крошечный, размером с ладонь, с прижатыми к голове ушками, круглой мордочкой и такими же круглыми глазками. Белоснежный мех делал его похожим на пушистый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этого, — отрезал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на мгновение опешил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слишком мал. Боюсь, выходить его будет непросто. Может, посмотрите кого-нибудь постарше?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именно этого, — не отступал Хэ Янь. — Раз вы справляетесь, то и мы сможем. Просто научите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невольно перевёл взгляд на стоящего рядом Линь Шо. «Они пара?» —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 однополые браки были легализованы, но многие по-прежнему относились к этому с предубеждением. У обычных-то пар вечно ссоры и скандалы, а чего ждать от этих двоих? Сошлись совсем молодыми, наверняка притирка идёт со скрипом. Непонятно: то ли котёнок станет связующим звеном, то ли только добавит поводов для раздоров.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отказываться от выручки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я объясню все тонкости, — согласился хозяин. — Если вы живёте неподалёку, в случае чего сразу несите его ко мне. Я ветеринар по образованию, так что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расписал правила кормления и ухода, а для надёжности распечатал инструкции в двух экземплярах. Под конец он собрал внушительную коробку со всем необходимым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оставшись довольным, расплатился картой. Одной рукой он подхватил коробку с котёнком, а другой крепко сжал ладонь Линь Шо и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лишь вздохнул. С таким характером Хэ Янь наверняка через пару дней переложит все заботы о животном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такой человек способен нести ответственность за другую жизнь?» — невольно подумал он, глядя на притихшего шотландского вислоухого.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Маленький.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котёнок осторожно высунул мордочку из коробки. Его серо-голубые глаза робко и растерянно взирали на этот огромный,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замер, а затем мягко улыбнулся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вытянулся, окончательно выбравшись из укрытия, и звонко, по-детски мяукнул, будто отвечая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«диалог», Хэ Янь явно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руку Линь Шо и бесцеремонно прижал голову котёнка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холодрыга, простудиться хочешь? — грубовато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резким тоном, малыш сжался и больше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квартиру, Хэ Янь с гордым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заботиться о Фаньтуане. И не дай бог он останется голодным, пока ты где-то развлекаешься — я тебе этого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явно считал свою идею гениальной.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Фаньтуань? Рисовый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осторожно вынул котёнка — тёплого, живого комочка. Его движения невольно стали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придумал. Не нравится?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имя милое. Просто коты обычно предпочитают что-то более... солидное, — заметил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это кот? Неужели успел заглянуть ему под хвост? Извращенец! — возмутился Хэ Янь и тут же сам принялся раздвигать лапки питомца в поисках первичных половых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промолчал, лишь вытащил из коробки ветеринарный паспорт: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руки Хэ Яня, всем видом давая понять, кто здесь 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 факты! — вспыхнул тот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оправдаться, он принялся командовать: Линь Шо должен был обустроить гнездышко и разложить игрушки. С появлением нового жильца гостиная мгновенно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пришёлся Линь Шо по душе. Он подготовил уютную лежанку, и Хэ Янь бережно опустил туда малыша. Фаньтуань оказался на редкость послушным: покрутившись и выбрав удобную позу, он затих, переводя взгляд с одного хозяина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угостил его капелькой специального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тем ещё чистюлей: закончив трапезу, он тут же принялся усердно вылизывать шёрстку, на которую попала капля молока. Для такого крохотного существа вкусного завтрака было достаточно, чтобы быть абсолютно счастливым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и Хэ Янь долго наблюдали за ним, пока не вспомнили, что пора на работу. Оставлять Фаньтуаня одного Хэ Янь боялся, поэтому снова усадил его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брать его с собой в офис,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таскать его туда-сюда? — усомнился Линь Шо. — Не многовато ли стресса для такого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безмолвная дуэль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снова заглянул в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был слишком мал для прогулок, но и запирать его одного в пустой квартире нельзя. Котята в этом возрасте очень пугливы, им постоянно нужно чувствовать чьё-то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проверив запас воды и еды, Хэ Янь наконец согласился выйти из дома вместе с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обеденный перерыв, он снова потащил режиссёра домой. Вдвоём они управлялись быстро: один кормил кота, другой готовил обед — идеальное разделение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Рисового Шарика Хэ Янь стал бывать в квартире в разы чаще. Он, как и Линь Шо, заглядывал сюда дважды в день. И хотя при встречах он всегда сохранял маску безразличия, Линь Шо прекрасно видел, как сильно тот привязался к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Фаньтуань, по закону подлости, явно предпочитал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обожал устраиваться у него на коленях, сворачиваясь мягким пушистым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Хэ Янь едва ли не зеленел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Шо только того и ждал: ему доставляло истинное удовольствие наблюдать, как Хэ Янь борется со своим желанием приласкать кота, делая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отношениях наступила небывалая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бури внешнего мира обходят этот дом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Линь Шо не обращал внимания на происходящее вовне, это не значило, что другие поступали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Чжуншань, посмотрев интервью, окончательно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забыл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сумел это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«Отпустить» — слово лёгкое, но сколько людей в мире действительно на это способны? Даже сам Ли Чжуншань до сих пор чувствовал на душе какой-то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Линь Шо звали Линь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начинали почти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Фан Цзинфэй и Линь Ицин были парой, которой завидовал весь кинобомонд. Они вступили в мир искусства вместе: возлюбленные и соратники. Именно камера Линь Ицина открыла Фан Цзинфэй широкой публике. В его объективе она всегда казалась нежной, кроткой, подобной тихой заводи, дарящей покой каждому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Творческий поиск Линь Ицина зашёл в тупик. Почти два года он не мог снять ни одного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 только-только родился сын, и деньги требовались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Одними мечтами семью не прокормишь.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начала принимать предложения от других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Чжуншань как раз готовился к съёмкам «Бега» и после долгих раздумий пригласил её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игра была безупречна. Решение приняли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концу съёмок «Бега» у Линь Ицина развилась тяжелейшая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умоляла сократить количество сцен с её участием, чтобы она могла поскорее вернуться домой и ухаживать за мужем. Казалось, Линь Ицину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«Бег» купался в лучах славы и восторженных отзывов, Линь Ицин безмолвно шагнул с крыши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едва не сошла с ума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родственники увезли её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Хоугэня же так затравили журналисты, что вскоре он вместе с внуком исчез с радаров. Никаких вестей от них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трагедия со временем превратилась лишь в очередную сплетню для праздных разговоров и в своеобразный трамплин, подтолкнувший «Бег» к международному признанию и премии «Золотой лев».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имя Линь Ицина стёрлось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никто не вспоминал о его маленьком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Чжуншань не знал, что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был бесспорно талантлив. Если бы он смог пережить тот кризис или хоть немного снизил планку требований к самому себе,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критики, превознося «Бег», неизменно пинали Линь Ицина, в один голос трубя о его «творческом истощении».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терзаемого гордыней и депрессией, 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Ли Чжуншань сказать, что не знал о методах продвижения фильма?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долго вращался в этой индустрии и привык к правилам игры «сожри ближнего». Ему казалось, что это в порядке вещей, поэтому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убийцей, но человек погиб из-за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Чжуншань никогда не соглашался на подобные пиар-схемы. Он даже начал проявлять несвойственное коллегам благородство, как в этот раз, открыто хваля фильмы конкурентов. Со временем за ним закрепилась репутация человека «широкой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сам Ли Чжуншань знал: всё это — лишь попытка заглушить голос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пересмотрел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был похож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мать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другой личностью, существующей самой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миром, открытый и прямой, будто желая сказать каждому: «Прошлое наложило на меня свой отпечаток, который не стереть, но в моём сердце нет места ни ненависти, ни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Широким, уверенным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Чжуншань глубоко,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годами давившая на сердце, в одно мгновение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ждать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когда тот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когда он превзойдёт его и встанет на вершине, взирая на этот мир, полный как злобы, так 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Ли Чжуншань не собирался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улыбнулся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посмотрим, как продвигаются пробы. Интересно, столкнёмся ли мы с этим парнем в прокате в следующий раз? Надеюсь, ему не настолько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заметил, что шеф в отличном настроении. Зная, что тот только что смотрел интервью Линь Шо, он весело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новичка, как он, любая встреча в прокате — испытание. Но уж лучше пусть попадётся нам, чем кому-то другому. Мы хотя бы не станем его 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Чжуншань не ответил. Они вышли из кабинета, дверь закрылась, и экран компьютера медленно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велел сыну приехать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таким вниманием, Хэ Янь со всех ног бросился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требовал соблюдения тишины за столом, поэтому ели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быстро управился со своей порцией и стал ждать, пока закончит Хэ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тарелку, председатель Хэ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 говорит, ты в последнее время часто ночуешь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вихрем пронеслись мысли о Линь Шо, о Фаньтуане — и о том котёнке из детства, который погиб из-за него. Если он не будет соответствовать ожиданиям отца, тот не потерпит рядом с ним даже питомца. Возможно, его привязанность к Линь Шо и покупка кота были подсознательным бунтом. И если Хэ Боюань это поймёт...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вздрогнул, но тут же напустил на себя недовольный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 вечно лезет не в своё дело! Какая разница, где я сплю?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смерил сына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своего отпрыска как свои пять пальцев и прекрасно видел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клонит отец, Хэ Янь решил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дядя Ци нашёл тебе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Хэ Янь заметно расслабился.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Его фамилия Лю, Лю Юнчан. Ты ведь слышал о нём, пап? Он невероятно крут! Раньше на Орендо-стрит его все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сына, Хэ Боюань в очередной раз усомнился, течёт ли в его жилах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дурная наследственность по материнской линии оказалась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Линь Шо учится вместе с тобой, — распорядился Хэ Боюань. — Способности у него есть, но практики не хватает — одни голые теории. Лишние знания пойдут компании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Линь Шо из уст отца, Хэ Янь похолодел. Но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повзрослеть.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чтобы он мог спокойно сказать отцу: «Я завёл котёнка, он очень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Юнчан — мастер своего дела, Линь Шо — талантлив. Все вокруг чего-то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придётся пробежать немалую дистанцию, чтобы хотя бы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поместье, Хэ Янь сразу рванул к Линь Шо — проведать Фаньтуаня.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котёнок уснул, Хэ Янь с самодовольным видом обратился к Линь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неплохо справляешься, так что я решил подкинуть тебе шанс. Слышал о Лю Юнчане? Теперь он мой учитель! В благодарность за то, что ты так прилежно присматриваешь за Фаньтуанем, я разрешаю тебе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едва сдержал улыбку, глядя на физиономию Хэ Яня, так и кричащую: «Ну же, благодари меня!». Он поспешил изобразить бурную радость и рассыпался в словах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настало время очередного урока. Фаньтуань заметно окреп, и Линь Шо свозил его в клинику на прививку. Ветеринар сказал, что теперь малыша можно выносить в свет, так что, упаковав кота в специальную сумку, они отправились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Юнчан давно хотел поближе познакомиться с Линь Шо, но никак не ожидал, что тот явится вместе с Хэ Янем и...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точь-в-точь как молодая семейная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Хэ Боюаня — человека холодного и деспотичного, Лю Юнчан сомневался, что тот позволит сыну открыто встречаться с мужчиной. Линь Шо, конечно, парень способный, но разве он может сравниться по выгоде с каким-нибудь династическим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Хэ Боюань так и не женился. Кто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Юнчан отбросил эти мысли. Его задачей было выдрессировать Хэ Яня, а не копаться в грязном белье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наставника Хэ Янь стал вести себя куда скромнее. Он заискивающе обратился к Лю Юнчану: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Линь Шо очень хочет учиться у вас. Вы не против, если он присоединится?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против, — улыбнулся Лю Юнчан. — Вот только боюсь, мне нечему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искренне возразил Линь Шо. — У меня к вам накопилась масса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начал засыпать Лю Юнчана профессиональными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беседа превратилась в оживлённую дискуссию двух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чувствуя себя лишним, пристроился в сторонке и принялся кормить Фаньтуаня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Ци принёс закуски, он застал забавную картину: Хэ Янь с обиженным видом сидел на корточках у кошачьей миски, то и дело бросая ревнивые взгляды на увлечённых беседой Линь Шо и Лю Юнчана. На его лбу разве что не было написано: «Ну посмотрите же на меня!».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мгновенно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Фаньтуаня у Хэ Яня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так обрадовался встрече с братом Лю, что совсем заговорился.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видя, что хозяева общаются, тоже посмотрел на Хэ Яня и старательно мяукнул, словно поддерживая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Яня окончательно растаяло. Какая уж тут обида? Единственное, что его задело — это обращение. Видятся первый раз, а уже «брат Лю»! А его Линь Шо ни разу братом не назвал!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обиженно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показалось, что в его голове прозвучало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Режим ”Обиженный гендиректор” активирован».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улыбку, он присел рядом и тоже принялся играть с Фаньтуанем.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Хэ Янь лично отвёз Линь Шо и кота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весь вечер заставлял режиссёра называть его «братом». Только когда Фаньтуань за дверью выразительно мяукнул, он соизволил оставить Линь Шо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и проснулись они, когда солнце было уже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Яня на сегодня не было никаких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сна и бодрствования его внезапно осенило, и он резко подскочил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Шо режиссёр «Безумного наклейщика плёнок», значит, он лично знает Лин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Лин Чу сердце Хэ Яня предательски ёкнуло. Он принялся трясти Линь Шо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Шо, просыпайся! Лин Чу ведь сейчас снимается в «Пути Бессмертного»? Ты можешь свозить меня к нему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http://bllate.org/book/17574/1713026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