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Хэ Яня разбудил Сян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 что бы то ни стало вознамерился тащить брата смотреть рассвет. Хэ Яню эта затея была глубоко безразлична, поэтому шёл он нарочито медленно, борясь с накатывающей дремотой. Однако стоило ему увидеть Линь Шо и Шэнь Южуна, как сон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никогда прежде не испытывал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Сян Сяобао относится к Линь Шо враждебно, но привык потакать капризам кузена. Из-за своей любви к фильму «Бег» Хэ Янь с детства обожал Маму Сян Сяобао. Он слышал, что её первый брак был несчастливым и принёс ей много боли; после лечения она утратила память о тех годах и начала восстанавливаться только с рождением Сян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буквально носили Сяобао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был исключением. А когда ты безоговорочно принимаешь чью-то сторону, любые проступки этого человека кажутся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Сян Сяобао бросить мерзкое: «Что, секс на природе?», как Хэ Янь словно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Шэнь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опять проводит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шагнул вперёд, намереваясь оттащить Линь Шо от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Шо холодно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взял Шэнь Южуна за запястье и, обходя Хэ Яня и Сян Сяобао,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 стоять! — Хэ Янь закипал от гнева. Он вперился взглядом в их сцепленные руки. — Только попробуй сделать ещё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остановился. Он обернулся и посмотрел на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чьи мозги забиты одной лишь похотью, мне говорить не о чем. Если вы считаете, что в горы поднимаются только ради того, чтобы потрахаться, что ж — оставляю это место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был чертовски хорош собой, и даже когда его лицо застывало ледяной маской, от него невозможно было отвести взгляд. Но слова его прозвучали настолько грубо, что трудно было поверить, будто они сорвались с его губ. Хэ Янь на мгновение опешил, но, осознав смысл сказанного,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сам притащился на рассвете в безлюдное место с Шэнь Южуном, и ещё смеет строить из себя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Шо собирается спускаться, Хэ Янь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чего ты так кипятишься? — Сян Сяобао подлил масла в огонь. — Линь Шо в самом расцвете сил, почему бы ему не закрутить роман? А влюблённые всегда думают только о сексе и стараются каждую свободную секунду провести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Сян Сяобао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улыбался, но в глазах читались неприкрытая насмешка и презрение. «Рыбак рыбака видит издалека. Вон тот, Шэнь Южун, с детства шёл по рукам. Наверное, эти двое — товарищи по несчастью, решили зализать друг другу раны? Бедняжки».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Сян Сяобао, Линь Шо только такого отребья и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Пренебрежение Сяобао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ещё не успел разозлиться, а Шэнь Южун уже едва сдерживался. С какой стати эти типы так обращаются с Линь Шо?! Да если отнять у них фамилии Хэ и Сян, они и мизинца его не стоят! Кем бы они были без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уже был готов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Линь Шо скрывался такой сложный коктейль эмоций, какого Южун никогда раньше не видел. Он впервые видел Линь Шо настолько загнанным в угол. Оказалось, Линь Шо вовсе не было всё равно — напротив, его задело слишком сильно, и именно поэтому он хотел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лишняя секунда здесь была для него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Шо явно имелись веские причины не вступать с ними в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крепче перехватил руку друга и потащил его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не переводя духа, пока не достигли припаркованного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салон, оба откинулись на спинки сидений,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мелкий ублюдок? — выдавил 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закрыл глаза. Когда дыхание выровнялось,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ребёнок, о котором я тебе говорил. Сын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Линь Шо не стал отвечать и не позволил вмешаться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хотел конфликта с Сян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 женщина —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она ни разу не появилась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Южун протянул руку и обнял Линь Шо. Он был рад, что Линь Шо обратился именно к нему. Больше всего Шэнь Южун боялся, что Линь Шо будет нести всё это в одиночку — ведь однажды можно просто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всё ещё нужна моя поддержка и забота, и это...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Южун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жизнь так несправедлива? У одних есть всё, а другие остаются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позволил другу обнимать себя некоторое время, а затем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Шэнь Южун, отстраняясь. — Надо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Линь Шо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Уступишь мне половину кровати, — добавил Южун. — Нам обоим нужно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Южун нажал на газ, и машина покинула территорию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зазвонил телефон — это был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глядя, выключил аппарат. Сейчас он не хотел разговаривать с Хэ Янем, иначе ссора была бы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трубке сообщение о том, что абонент выключен, Хэ Янь с силой швырнул телефон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чего так психуешь? — испуганно вскрикнул Сян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уже открыл рот, чтобы вывалить всё об их отношениях, но вовремя прикусил язык. Кто они друг другу? Партнёры по контракту? Он не хотел, чтобы окружающие смотрели на Линь Шо сквозь эту призму.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существовании того злополучного договора, Хэ Янь меньше всего желал Линь Шо подобной славы. Особенно в глазах Сяобао. Он пригласил Линь Шо сюда только потому, что Сяобао и его матери нравились его фильмы. Как же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прокрутил в голове все события и осознал: Сян Сяобао с самого начала цеплялся к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Линь Шо? — Хэ Янь в упор посмотрел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Он не ожидал такого вопроса. С каких это пор Хэ Янь стал таким проницательным? В его памяти кузен всегда был простоватым парнем: что ему нашепчешь, то он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он заметил неприязнь к этому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поумнел или Линь Шо стал для него слишком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Сяобао почувствовал укол раздражения, будто у него крали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преследовало его с того самого дня, как он впервые узнал о существовании Линь Шо. Врачи говорили, что его мать хоть и не помнит прошлого, на подсознательном уровне всё ещё привязана к старшему сыну. Иногда она впадала в забытьё и принимала Сяобао за него. Могла погладить по голове и сказать: «С днём рождения, ты стал на год старше», хотя это был день рождения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Сяобао возненавидел его. Мама принадлежала только ему одному, а этот тип должен был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пробормотал Сян Сяобао. — Мне вообще-то нравятся его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ответил слишком поздно, и Хэ Янь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нравятся чьи-то работы, ты не станешь с порога спрашивать: «Это твоя роль по жизни?» или нести чушь про «секс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сам дважды пересматривал «Искупление» и не нашёл там никакой пошлости. Его злила лишь та химия и духовная близость, которую Линь Шо и Шэнь Южун продемонстрировали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бросил Хэ Янь. — Нужно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Сяобао видел, что кузен сомневается в его словах, и злился всё больше. Всё из-за этого проклятого Линь Шо! Даже Хэ Яня умудрился окрутить!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хочет навестить дядю Хэ, — сказал Сяобао. — Поедем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хотел вернуться в компанию и дождаться там Линь Шо, но, поймав взгляд кузена, заколебался. В итоге он согласился и позвонил в офис предупредить, что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 тоже сказал, что не придёт... — доложили на том конце. Сотрудники часто опускали приставку «заместитель» при упоминании Заместителя гендиректора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Янь едва снова не разбил телефон. Он не поехал в офис, потому что отправился в Главную резиденцию семьи Хэ к отцу, а Линь Шо почему прогуливает? Чтобы остаться с Шэнь Южуном?!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показался Хэ Яню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Цзинфэй заметила его рассеянность и, не увидев Линь Шо,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в компании что-то случилось? Если ты занят, не обращай на нас внимания, поезжай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никаких дел! — отрезал Хэ Янь. — Мы с Сяобао договорились, что я поеду с вами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Линь уже уехал на работу? — предположила Фан Цзинфэй. — Мы с ним вчера немного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Сяобао чуть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разговаривала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Цзинфэй знала, как сын за неё переживает, и мягко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никак не могла уснуть. На новом месте всегда так, поэтому я вышла прогуляться. Увидела Сяо Линя на террасе. Мы немного поговорили, и, знаешь, мне вдруг стало так спокойно на душе. Я вернулась в комнату и мгновенно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Сяобао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велел Хэ Яню позвать Линь Шо сюда, чтобы унизить его и показать, где его место. Он хотел, чтобы тот увидел своими глазами: даже при личной встрече мама принадлежит только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матери Сяобао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умудрился найти возможность поговорить с ней и, более того, легко исправил её бессонницу! Хотя сколько бы они ни возились с ней, сколько бы ни уговаривали, её состояние никогда не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Сяобао страстно захотел немедленно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жили за границей, зачем было возвращаться? Нужно скорее увозить маму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потащить её в аэропорт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встречу с Хэ Боюанем отменить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Боюань не был их близким родственником, Фан Цзинфэй когда-то жила в доме Хэ, и тот всегда относился к ней с большой теплотой. Именно из-за этого особого отношения отец Сян Сяобао в своё время пошёл наперекор всем и женился на женщине, потерявшей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Сяобао прекрасно понимал, какую роль Хэ Боюань играет для их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крови их рода в Хэ Боюане почти не осталось, его влияние было безграничным. Одно его слово могло в корне изменить их положение в клане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Сян Сяобао заставил себя успокоиться и повёл мать на встречу с Хэ Боюанем.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