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специально выкроил время, чтобы встретиться с Фан Цзинфэй и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Сяобао совсем не походил на Линь Шо — он был точной копией матери. Когда они стояли рядом, казалось, их отлили в одной форме. Разве что в чертах Сяобао сквозила живая мальчишеская беспечность. Увидев Хэ Боюаня, он тут же бросился к нему, обнял и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Хэ Янь часто завидовал Сян Сяобао. Он тоже мечтал вот так просто подбежать и обнять Хэ Боюаня, но никогда не смел сделать к отцу и шага. Ему оставалось лишь молча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сохранял привычное бесстрастие, позволяя Сян Сяобао виснуть на себе. Когда мальчик наконец отстранился, председатель перевёл взгляд на Фан Цзинфэй: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А-Тао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очнулась, все твердили, что Хэ Боюань души не чает в своей кузине. Но Фан Цзинфэй почему-то всегда чувствовала между ними невидимую преграду, слой за слоем отделявшую её от него. Холодность Хэ Боюаня вызывала у неё безотчётную тревогу, и она искренне не понимала, почему её сын так тянется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главное, — коротко отозвался Хэ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Сяобао тут же вставил свои пять копеек, желая выслужиться: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волнуйся, мы с папой будем беречь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кивнул и, встав, жестом пригласил их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Июньский сад утопал в зелени. Главная резиденция семьи Хэ насчитывала более двухсот лет истории: за века расширений и перестроек поместье превратилось в настоящий дворцовый ансамбль. Фан Цзинфэй шла вслед за Хэ Боюанем по извилистому мостику. В её сознании всплывали смутные образы из прошлого. Она смотрела в спину брата, и ей казалось, что перед ней высится неприступная гора — огромная, тёмная, давящая, не дающая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не выдержала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остановился и обернулся. Время было милостиво к ней, почти не оставив следов на лице. К тому же она жила в неге и покое, поэтому выглядела гораздо моложе своих сорока восьми. И всё же она была уже не той девочкой,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нести ответственность за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 Фан Цзинфэй выбрала любовь и Линь Ицина. В тридцать — надёжность и отца Сян Сяобао. Теперь ей предстояло самой пожинать плоды этих решений. После смерти Линь Ицина Хэ Боюань мог оградить её от сплетен и разобраться с «оставшимися проблемами». Пока муж Цзинфэй относится к ней достойно, председатель готов давать этой семье всё, что они попросят.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прожить жизнь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что-то вспомнила, даже если снова называла его «братом», он не мог сделать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нравилось здесь играть, — безэмоционально произнёс Хэ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извилистый мост казался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мир был совсем крошечным, здесь можно было провести целый вечер, бегая туда-сюда. Под мостом цвели лотосы; их листья, колышущиеся на ветру, были выше ребёнка. Когда порыв ветра раздвигал их, открывались цветы — розовые и белые. Одни ещё были тугими бутонами, готовыми вот-вот лопнуть, другие — огромными распустившимися чашами, в центре которых, казалось, восседает прекрасная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чувствовала, что всё это ей знакомо и в то же время бесконечно чуждо. Совсем как Хэ Боюань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У А-Тао возникли кое-какие неприятности. Ты не мог бы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нарушил торговое законодательство, — отрезал Хэ Боюань. — Пусть платит штрафы,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богом, ни властелином мира, чтобы одним словом заставлять иностранные правительства идти на уступки. Он не стал бы делать этого даже в своей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живёт слишком нагло, он быстро находит свою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внимательно посмотрел на Фан Цзинфэй. Когда она была с Линь Ицином, в её глазах тоже порой сквозила печаль, но она никогда не была такой — нерешительной, подавленной, вынужденной переступать через себя, чтобы просить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кузину, растерявшую былой блеск, Хэ Боюань не стал, как раньше, предлагать помощь сам. Он наблюдал за её метаниями, и в памяти внезапно всплыл Линь Шо. То, ради чего Сян Сяобао и его отец лезли из кожи вон, Линь Шо отверг,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Линь Шо послушным и ласковым, как Сян Сяобао, разве Хэ Боюань отказал бы ему в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Цзинфэй всё ещё мучается, Хэ Боюань отвернулся и медленно пошёл дальше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мог бы помочь А-Тао с оборотными средствами? Чтобы наладить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замер и, как всегда,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пришлёт отчёт об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облегчением в груди возникла пустота, будто что-то важное навсегда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она никак не могла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Боюань так добр к ней? Стоит ей открыть рот, и он никогда не отказывает. Неужели дело лишь в детской привязанности? Но она чувствовала, как эта связь истончается, грозя вот-вот оборваться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Фан Цзинфэй осознала, что все эти годы Хэ Боюань только и делал, что выручал её мужа, в то время как она сама даже не звонила ему просто так. Да, он занят, у него нет времени на пустую болтовню, но вспоминать о нём лишь тогда, когда нужны деньги... Это было —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поспешила за ним, неуклюже пытаясь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сам?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слушал её натянутую заботу, и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Мне нужно работать, — он мельком взглянул на Хэ Яня, который тенью следовал за ними. — Развлеки тётушку Фэй и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осознав, что отец обращается к нему, вздрогнул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Всё сделаю, обещаю, накормим и выгуляем по высшему разряду!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смотрел вслед возбуждённому сыну, уводящему гостей, и снова невольно подумал о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голову, что это действительно — прекрасный цветок в навозной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собственный сын был тем самым навозом.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Шо лежал на кровати Шэнь Южуна; они завалились спать прямо в одежде, по разные стороны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они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открыл глаза первым. Шэнь Южун вскоре тоже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не раз подумывал о том, чтобы сойтись с Линь Шо и жить вместе, но стоило им оказаться в одной постели, как всякое желание пропадало. В конце концов, сексуальная гармония — залог успешного союза, а тут... Шэнь Южун с сожалением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умылись, и Линь Шо вызвался приготовить ужин в счёт «платы за постой». После еды на него снова накатила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безрассудно прогулял целый день — бог знает, какой скандал закатит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Шо не хотел видеть Сян Сяобао. Ни единого мгновения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 — это держаться подальше. Когда ты далеко, в душе не закипает горечь. Когда ты далеко, тебе не нужно видеть, как женщина, которая должна быть твоей матерью, в любом споре встаёт на сторону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всегда был одиноким островом. Линь Шо старательно возводил крепостные стены, строя свою тихую, безопасную гавань. Но жизнь порой не знает жалости: она вламывается без предупреждения, рушит укрепления и превращает любовно выстроенный порядок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смотреть на руины. Ему придётся самому, тратя долгие часы и дни, восстанавливать всё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подхватил Фаньтуаня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 — окликнул его Шэнь Южун. — Спешишь вернуться к своему мучителю? — Он потащил Линь Шо к выходу. — Пойдём в супермаркет, куплю твоему коту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смог отказать. Они долго бродили между рядами, и в итоге, нагруженный огромным пакетом корма, он сел в машину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довёз его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квартиры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прижал к себе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Южун понимал, что отговаривать бесполезно, поэтому лишь махнул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Надеюсь, завтра мне не придётся навещать тебя в травматологии.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страшно, — отозвался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страшно? — хмыкнул Южун. — Тогда почему ты заставил меня кружить по магазину лишний час? — Он всмотрелся в лицо друга. — Линь Шо, я никогда тебя таким не видел. Может, подняться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устало выдохнул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Иди, — Южун похлопал его по плечу. — Завтра обязательно позвони, доложи,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действительно чувствовал себя неуверенно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них с Хэ Янем ещё не было настоящих конфликтов. Тот презирал его, искал встречи только ради секса, но позже, когда Линь Шо пошёл работать в Корпорацию Хэ и они завели кота, лёд тронулся. Хэ Янь даже в постели стал вести себя не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Линь Шо не боялся. Он боялся другого — что в запале может покалечить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было бы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кота поудобнее, Линь Шо открыл дверь и вошёл в прихожую. Сняв обувь, он замер. Хэ Янь спал на диване, даже не укрывшись. С закрытыми глазами его лицо казалось почти детским, лишившись привычной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тихо мяукнул, переводя взгляд с одного хозяина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отнёс кота в его корзинку и вернулся к дивану, намереваясь перенести Хэ Яня в спальню. Лето выдалось жарким, но под кондиционером легко можно было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руки коснулись плеч Хэ Яня,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Фан Цзинфэй и её сына на самолёт, Хэ Янь тут же помчался к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дома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 ярости, но, просидев в пустой гостиной полчаса, невольно начал вспоминать всё, что их связывало в этом доме. Если бы не посторонние, у них всё было бы отлично! Зря он потащил Линь Шо к кузине и Сян Сяобао, решив прихвастнуть своим «призом».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Сяобао вёл себя отвратительно, так что гнев Линь Шо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всматривался в тревожные глаза режиссёра. Тот явно ждал вспышки гнева. И этот Линь Шо — злой, обеспокоенный, сомневающийся — казался ему куда более настоящим, чем тот, что всегда с улыбкой лез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которую Линь Шо так старательно носил, давала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резким движением перевернулся, придавливая Линь Шо к ковру. Он не отрывал взгляда от его лица, замечая, как тот инстинктивно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принюхался. От Линь Шо за версту разило чужим запахом — тот явно весь день провалялся в чужой постели. Ярость мгновенно вскипела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был с этим Шэнь Южуном?!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промолчал,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стала для него персональным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один против всех, пока Хэ Янь и Фан Цзинфэй были на стороне Сян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перетянуть на свою сторону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нанёс единственный удар, на который был способен в этой безнадёжной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У Сян Сяобао есть мать и двоюродный брат, а у него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придут по первому зову и встанут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ему не суждено получить, он не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бороться и строить свою жизнь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говорить об этом Хэ Яню. Он не лез в дела наследника и не хотел, чтобы тот лез в его душу. Через три года их пути разойдутся, и они станут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хотел лишь припугнуть его, но, встретив этот спокойный взгляд, сорвался. Он подхватил Линь Шо на руки, вихрем влетел в спальню и швырнул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опомниться, Хэ Янь придавил его своим телом и зашипел в самое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себя правым?! Сбежать с этим типом смотреть рассвет, прогулять работу — и ты ещё думаешь, что имеешь на это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хотел было возразить, но Хэ Янь не дал ему вставить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притащил тебя к ним, признаю. Они посмотрели твой фильм, хвалили тебя, вот я и подумал — пусть познакомятся. Я не знал, что Сяобао начнёт на тебя наезжать... — Он крепче прижал Линь Шо к себе. — Я просто не сразу сообразил, что происходит. Сяобао — избалованный ребёнок, он всегда так разговаривает...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было паршиво, и ты не хотел с ним связываться, поэтому и позвал Южуна, — продолжал Хэ Янь, в упор глядя на него. — Но ты же обещал мне. Сам обещал! Что если что-то случится — скажешь мне первому, а не побежишь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Яня был слишком пристальным, слишком горячим. Линь Шо стало не по себе. Он чувствовал, как ситуация выходит из-под контроля, но не понимал, в чём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тебя накажу, и это будет справедливо, ясно? — Хэ Янь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вдруг ощутил странное облегчение. Вот теперь это был его привычный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шею любовника руками, мимолётно коснулся губами его щеки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меня накажешь?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Яня болезненно сжалось. Он ловил каждую эмоцию на лице Линь Шо. Когда он извинялся и говорил по-человечески, Линь Шо напоминал настороженного кота: он был напряжён, будто ждал удара ножом. Но стоило Хэ Яню «обнажить клинок», как Линь Шо расслабился. Будто получить удар было проще, чем слушать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уснёшь! — свирепо пообещал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угрожающе, но его движения стали непривычно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безропотно принимал это «наказание».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готов был буквально врасти в него, раствориться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вовсе не хочет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— Линь Шо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их сердца были бесконечно далеки друг от друга, Линь Шо позволил ему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http://bllate.org/book/17574/1714519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