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Семнадцатилетняя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Янь Шань места себе не находил. Если вкратце: он подозревал, что ему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несколько дней назад. Янь Шань был погружен в работу, когда старый школьный приятель прислал ему несколько фотографий, сопроводив их бесконечной чередой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красовался фасад офиса какой-то крупной корпорации. Высокий мужчина в безупречном деловом костюме придерживал дверцу автомобиля, пропуская вперед другого мужчину. На следующем кадре первый уже сидел за рулем, и машина скрывалась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друг изливал праведный гнев: «Шань-шань! Большие деньги портят мужчин. Твой Господин Лу уже далеко не тот невинный одуванчик, каким был раньше! Гляди-ка, завел себе альфонса!»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замер, вчитываясь в сообщение. Слово «альфонс» резануло слух не сразу — поначалу он лишь мельком взглянул на фото и подумал: «Хм, а парень-то красавчик». И лишь мгновением позже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что… наставили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Лу Цунбаем столько лет вместе, тринадцать из которых в браке. Разве это возможно? Янь Шань отказывался верить случайным, выхваченным из контекста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просто деловая встреча? — возразил он другу. — У него сейчас новый раунд финансирования, он по уши в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промолчал. А через минуту прислал еще одну фотографию, сделанную уже в частном баре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отвел его в ваше “секретное место”»,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оцепенел. Этот бар был закрытым клубом для своих — изысканным, неброским и баснословно дорогим. Он редко выбирался из дома, но если уж выходил, то только туда. И Лу Цунбай всегда сопровождал его.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хоть иногда из своей скорлупы вылезай, — продолжал друг. — С твоей-то реакцией мужа уведут под носом, а ты и не заметишь».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за живое. Янь Шань уставился на рабочий стол, чувствуя, как в голове воцаряется звенящая пустота. Он просто не мог представить, что Лу Цунбай способен его разлюбить.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тебе изменяют? Неужели и их настигла пресловутая супружеская тоска? Чем он мог наскучить Лу Цунбаю?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открыл поисковик и дрожащими пальцами вбил: «Как правильно ловить на измене». Сеть тут же вывалила на него горы чужого горького опыта. Читать было больно. Истории одна хлеще другой: обманутые супруги находили следы помады на воротничках, чужой парфюм, сломанные пряжки ремней или, что совсем уж мерзко, пятна на белье. Итог всегда был один —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забрел в какой-то чат для обсуждений. Бывалые тут же принялись раздавать советы: «Режь по живому, рви отношения сразу, не дай себя обобрать. Снимай все деньги со счетов, пока не поздно — это единственно верный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вспомнил, что всеми финансами в доме распоряжается Лу Цунбай. У них было множество счетов, и Янь Шань понятия не имел, где лежат его собственные накопления. Как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попал, брат, — ответил ему сочувствующий аноним. — Девяносто девять процентов, что твоя благоверная… то есть благоверный, содержит этого юнца на твои же кровные».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нарастала, сердце заходилось в неровном ритме. А следом пришла тупая, выжигающая нутро обида. Работать он больше не мог — бросил планшет и принялся бесцельно кружить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лестницы, Янь Шань наткнулся на зеркало. Из зеркала на него смотрел человек, чья молодость уже начала увядать. Многолетнее затворничество и работа в четырех стенах сделали кожу болезненно-бледной, губы — бескровными. Взгляд был потухшим и печальным. Высокий, костлявый… Конечно, в нем еще теплилось некое очарование «хрупкой красоты», но по сравнению с той яркой розой, которой Лу Цунбай открывал дверцу машины, он казался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их пес, огромная белая пиренейская горная собака. Пес вывалил язык, шумно дыша, и склонил голову набок, изучая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посмотрел на собаку.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обхватил пса за шею и завыл — громко, надрывно и совершенно некрасиво. Пес от такой звуковой атаки окаменел, не смея шелохнуться. Янь Шань рыдал с упоением, доводя каждую ноту своих стенаний до кульминации, достойной симфонического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это продолжалось. Когда музыка его горя достигла апогея, в замке лязгнул ключ. Скрипнула дверь. Янь Шань осекся, инстинктивно подавляя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вошел в дом, небрежно перебросив пиджак через руку. Заметив картину у лестницы, он застыл на пороге. Бросил вещи на диван, поспешно подошел, отогнал собаку и поднял Янь Шаня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родной?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смел признаться. Он закусил губу, но, понимая, что молчание выглядит подозрительно, выдавил сквозь икоту: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Ри… рисунок. Никак не получается…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заметно расслабился, на его лице промелькнула смесь облегчения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— и бог с ним, — мягко уговаривал он. — Оставь, отдохни пару дней. Твои заказы все равно никогда не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бесконечна, а отдых — в могиле». От этой мысли Янь Шаню стало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заголосил он еще громче. — У меня контракт! Если не закончу, придется платить огромную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мы не потянем какой-то там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растерянно поднял голову, в его глазах всё ещё стояли слёзы. Лу Цунбай целовал его снова и снова, пока легкие прикосновения не переросли в глубокий, долгий поцелуй. Стало не до рыданий. Всхлипы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мужа, Лу Цунбай вручил ему собачью игрушку и велел псу развлекать хозяина. Сам же, переодевшись в домашнее, отправился на кухню. Вечером он собирался опробовать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Загремела посуда, зашипело масло на сковороде — начались привычные кухонные хлопоты Лу Цунбая после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Янь Шань, улучив момент, тенью скользнул в спальню. Подозрительность взяла верх — он принялся обыскивать одежду мужа. Ему нужны были улики. Следы? Нет, чисто. Запах? Он принюхался, но вместо чужого мужского парфюма почувствовал лишь слабый аромат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терпеть не мог больницы. Он вспомнил про пакет с лекарствами, который Лу Цунбай принес сегодня. Снова эти таблетки. Лу Цунбай настаивал, чтобы он их пил: «Ты слишком много сидишь взаперти, малыш. Ты вечно накручиваешь себя, у тебя перепады настроения. Это поможет тебе уснуть». Янь Шань не любил таблетки, но знал — если не пить, депрессия снова накроет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брюки и вдруг замер — сердце ушло в пятки. Под одеждой нашелся нераспечатанный презерватив. Янь Шань схватил его, но тут же узнал упаковку: это был тот самый, что остался неиспользованным после их вчерашней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мысленно выругался. Провозившись полчаса и не найдя ни одного весомого доказательства, он почувствовал странное облегчение, смешанное с горькой жалостью к самому себе. Его поведение было жалким. Поведение обманутого, издерганного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свинина в кисло-сладком соусе. Сахар всегда помогал Янь Шаню утихомирить расшатанные нервы. Он сидел за столом, ковыряясь палочками в тарелке, и наблюдал, как Лу Цунбай дрессирует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Лежать! — скомандовал Лу Цунбай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пес послушно распластался на полу. Замер, преданно глядя снизу вверх. Цунбай поставил перед ним миску и потрепал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 нас? — спросил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три, кажется, — отозвался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давно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поднялся, принес из кухни чашку нежного яичного пудинга и поставил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какого момента считать, — с легкой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самого-самого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было так давно… Я уже и не упомню.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замолчал, низко склонившись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сошлись, когда им было по восемнадцать. В двадцать два поженились. Все эти годы их жизнь текла мирно, без крупных ссор. А теперь Лу Цунбай «не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пишут про кризис семи лет — когда страсть угасает, а партнер начинает раздражать. Неужели их настигла «семнадцатилетняя тоска»? Янь Шаню было невыносимо больно, но он изо всех сил старался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а память к Лу Цунбаю так и не вернулась. Янь Шань пытался наводить его на мысли, подталкивать к воспоминаниям, но Лу Цунбай лишь спрашивал, принял ли он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порывался выложить все начистоту, показать ту злополучную фотографию. Но это выглядело бы слишком жалко. Глупо цепляться к случайному кадру, выставляя себя параноиком. В конце концов, он решил дождаться встречи с другом, чтобы обсудить дальнейшую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Цунбай устроился на диване с телефоном. Заметив, что Янь Шань переоделся в приличное пальто и явно намылился из дома,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бар. Мы с Пэй-пэй договорились, — как можно небрежнее бросил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сегодня выглядишь уставшим, — Цунбай покачал головой. Он встал и достал из шкафа поводок. — Идем гулять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это! Я ненавижу 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белый пес за вечер наматывал по шесть-семь километров. Для затворника-художника такая нагрузка была смертельной. Но Лу Цунбай был непреклонен — Янь Шаню нужно было «проветриться».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несколько минут. Янь Шань даже попытался проскользнуть в дверь, пока муж отвлекся, но Лу Цунбай перехватил его, обхватив за талию. Затащил обратно, повалил на диван и целовал до тех пор, пока у Янь Шаня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капитулировал. Пришлось идти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 с другом сорвался. Весь вечер Янь Шань крутил педали велосипеда, нарезая круги вокруг парка Линьху за несущимся впереди псом. Он ожидал, что упадет замертво, но, как ни странно,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разгоряченные движением, они даже устроили шутливую потасовку в ванной, сражаясь за душевую лейку. Битва быстро переместилась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объятий Янь Шань на время забыл о фотографиях. Лу Цунбай делал с ним то, о чем не принято говорить в приличных мемуарах, и в эти мгновения Янь Шань снова 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лишь тогда, когда Лу Цунбай решил, что пора спать. Никаких ночных бдений, никакого рисования до рассвета. Он крепко прижал Янь Шаня к себе, не давая пошевелиться. Оба тяжело дышали 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чувствовал смутное беспокойство. Он ворочался, никак не находя удобного места в объятиях мужа. Лу Цунбай убрал прилипшую к его лбу прядь волос, прижал горячую ладонь к его лицу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заметил. За столько лет он изучил каждое его движение. Янь Шань вздохнул и уткнулся носом в грудь мужа, слушая мерный, сильный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помнишь, когда мы начали встречаться? — глухо спросил он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было по восемнадцать.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первый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Цунбай коснулся губами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немного успокоился. По крайней мере, сейчас он чувствовал, что его любят. Ему хотелось верить, что Лу Цунбай по-прежнему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приподнялся, как котенок, потерся носом о подбородок мужа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сжал его в объятиях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Янь Шань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продолжал неумолимо следить за его «физкультурой». Лишь на четвертый день в его компании наметился важный банкет, который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Шаня это стал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несмотря на вечернее мероприятие, поужинал дома вместе с мужем. Перед уходом, поправляя запонки перед зеркалом, он бросил взгляд на Янь Шаня. Тот сидел в кресле, уткнувшись в планшет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не сиди, — напомнил Лу Цунбай. — Походи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даже не поднял головы, его перо быстро порхало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работаю. Не отвлекай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подошел и просто выудил его из кресла, как котенка за шкирку. Янь Шань заболтал ногами в воздухе, отчаянно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не хочу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работа? Ты уже полчаса пялишься в одну точку, не проведя ни линии, — Лу Цунбай был неумолим. — Врач сказал: движение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выучил все уловки своего затворника. Он накинул на Янь Шаня куртку и вложил в руку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километров. И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мученическим видом сполз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Я так хочу просто полежать, правда-правда…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 своем строгом костюме выглядел воплощением надежности и успеха. Сверившись с часами, он затянул узел галстука и крепко обнял мужа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не разомнешься сейчас, ночью ты снова будешь плакать от тоски, — отрезал он и запечатлел на его губах короткий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насупился,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лифте. Янь Шань в растянутом худи, с собакой на поводке; Лу Цунбай — статный, с пиджаком на сгибе локтя, проверяющий сообщения. В холле они разошлись: муж отправился на подземную парковку, а Янь Шань —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мужу, Янь Шань вдруг подумал: «А ведь это шанс. Нужно проверить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найдется забытый галстук? Или что-то еще? Он помнил, как помогал подруге поймать любовницу ее мужа — тогда они нашли в машине целую гору улик, включая женское белье под сиденьем. Та сцена до сих пор преследовала его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страшно. Но сегодня Янь Шань решил, что пришла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