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Сбежавший муж великого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управился с выгулом собаки пораньше, чтобы выкроить время на встречу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его верный товарищ еще с детских лет, разрывался между работой учителя и ролью «домашнего мужа», так что свободные минуты выпадали ему редко. Однако сегодня случай был исключительный — нужно было помочь другу разобраться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выбрали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Пэй пришел, Янь Шань уже ждал его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терпеть не мог закрытые кабинки: они казались ему несвободными, похожими на смотровые площадки для косаток в океанариуме. Когда они приходили сюда с Лу Цунбаем, то всегда выбирали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два стакана сока, попросив бармена щедро плеснуть туда меда, и торжественно объявил Юань Пэю, что сегодня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стакан к лицу, принюхался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споить меня этой бурдой? Уж лучше бы я купил в ларьке бутылку химозного пойла за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такой приторной, что от одного запаха сводило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серьезно будем пить сок в баре? — Юань Пэй окинул друга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отхлебнул напиток, явно наслаждаясь избытком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заказывай сам, а этот оставь мне. Но предупреждаю сразу: я сегодня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 запретил? — догадался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кивнул. При приеме лекарств алкоголь противопоказан, и Юань Пэй это понимал. Но стоило разговору коснуться Лу Цунбая, как в памяти всплыли те злополучные снимки, и раздражение вновь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Янь Шаню фотографии, сделанные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двое мужчин сидели в полумраке бара с интимной, приглушенной атмосферой. Они о чем-то весело болтали. Один — воплощение благородства и стати, другой — воплощение авантюрного обаяния. Смотрелись они, надо признать,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перелистывал снимки один за другим, и в тусклом свете он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я не хочу тебя расстраивать, — мягко начал Юань Пэй, — но посмотри, как они ведут себя. Не похоже, что они познакомились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фотографии, запечатлевшей их отражение в витрине, Лу Цунбай улыбался, протягивая спутнику ярко-красную розу. Тот опустил глаза, едва заметно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цветок, — спокойно отозвался Янь Шань. — Ничего такого. Он и мне дарил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 — прищурился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шестнадцатилетней давности. Те цветы, пожалуй, давно обратились в прах, став удобрением для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видя, что словами друга не пронять, покачал головой и подозвал менеджера. Воспользовавшись статусом постоянного клиента, он решил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прост: как часто господин Лу заглядывал в бар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господин Лу заходит каждые два-три дня, и неизменно — в сопровождении того самого джентльмена. Менеджер, узнав Янь Шаня, почтительно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видел, что другу больно до глубины души — Шань-шань едва сдерживал слезы. Пожалев его и испугавшись за его и без того хрупкие нервы, он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рубить с плеча? Подождем еще? Вдруг это недоразумение... В конце концов, вы столько лет в браке. За всё это время он ни разу не давал повода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прошептал Янь Шань. — Вдруг я ему просто надоел? Вечно я устраиваю сцены на пустом месте, вечно нагнетаю драму и создаю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художник, а для художника иметь богатое воображение — это в порядке вещей. К тому же у тебя ведь этот... как его... диагноз. Ты же до сих пор на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совсем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тот, что раньше. Если он встретил кого-то, кто понимает его лучше, с кем у него общие интересы...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разговор так и не привел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Осуждать человека по одной фотографии было бы слишком самонадеянно. Янь Шань заявил, что поверит лишь тогда, когда увидит неоспоримые доказательства измены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Пэй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завтра к нему в офис. Устрой внезапную проверку. Знаешь, у меня есть знакомый, который тоже крутил роман с таким вот большим боссом. Так он нашел кое-какие улики прямо под рабочим столом в кабинете и сразу сделал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кивнул, принимая совет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мелькающий свет бара, но Янь Шаню начало казаться, что даже от сока у него кружится голова. Мысли путались, сердце заходилось в тревоге, и в конце концов он просто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Юань Пэй довез его до самого дома, позволив другу подняться в квартиру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стоял у подъезда, задрав голову и глядя сквозь пелену слез на балкон двадцать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их общий дом. Огромная квартира, которую Лу Цунбай купил, когда его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ютились в съемной каморке площадью сорок квадратов в старом обшарпанном доме для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начинал с нуля, а теперь владел половиной холдинга. Его имя не сходило с заголовков новостей и светских хроник — он стал настоящим «большим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имел лишь смутное представление о масштабах империи своего мужа. В его бизнесе он понимал прискорбно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каждый был поглощен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как художник, имел собственную студию, но заглядывал туда редко, предпочитая работать дома. Студия была скорее местом для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атмосфера там и в подметки не годилась его домашнему кабинету. Лу Цунбай отдал ему целую комнату под мастерскую, оставив себе лишь крохотный столик в углу, чтобы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Лу Цунбай не любил, когда Шань-шань часто бывал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Янь Шань начал осознавать: всё это время Лу Цунбай растил его как комнатную птичку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доме, где из компании — только собака и сам «хозяин». Если нужно было что-то купить, достаточно было наклеить записку на холодильник, и на следующий день желаемое чудесным образом появлялось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поездка сопровождалась молчаливым ассистентом в черном костюме, который выполнял роль водителя и надсмотрщика одновременно, не давая ни единого шанса «потеряться».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жизнь канарейки: никакой свободы, никакого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эта «птичка» была вполне довольна своей участью, добровольно превратившись в ленивого нахлебника, из-за чего «хозяин» порой ворчал и буквально выпихивал его на улицу размяться... Но канарейка остается канарейкой. Как только у хозяина появится новая певчая птица, старой придется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горько плакал, оплакивая и просторную квартиру, и беззаботную жизнь, и своего статного, атлетичного «благодетеля».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 полном смятении опустился на диван. Мысль о том, что он может найти в кабинете мужа,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тошно признавать, но в глубине души он понимал: если измена подтвердится, он, скорее всего, всё равно простит Лу Цунбая. Слишком много лет любви их связывало, чтобы обрубить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простить — значило окончательно потерять гордость, стать жалкой жертвой собственной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утер слезы. Нужно было отвлечься, иначе воображение заведет его в совсем уж мрачные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заняться домашними делами, которые откладывал на потом: вычесать собаку, протереть полки в баре, перестирать мелкие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нанимали экономку. И хотя хлопоты по дому утомляли, в этом было свое особое удовольствие — чувство того, что ты сам обустраиваешь свое уютное гнездышко. Им обоим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всхлипывал, расправляясь с делами. Мозг уже начинал страдать от нехватки кислорода из-за долгих рыданий. Наконец он добрался до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среди вороха вещей, он наткнулся на чужую вещь. Белые мужские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взрослый мужчина станет носить чисто белое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нахмурился, брезгливо подцепив находку двумя пальцами. К своему ужасу, он понял, что это не его вещь и уж точно не Лу Цунбая. Он всегда сам стирал белье мужа и отлично знал его гардероб — никаких белых боксеров там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красовался вышитый рисунок — алая роза, живая и яркая, словно капля крови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тошноты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небольшой пакет. Открыв его, Янь Шань обнаружил еще несколько пар точно таких же трусов, абсолютно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задрожали руки. Янь Шань бессильно опустился на пол ванной комнаты,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моргнул, и две тяжелые слезы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у «хозяина» появилась новая птичка.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одну историю, которую когда-то читал в колонке откровений: примерная жена вкладывала всю душу в дом, а муж в это время завел интрижку. Правда открылась, когда она нашла в кармане его брюк чужое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Банальный, избитый сюжет. И вот теперь эта нелепица происходит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пулей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 застыл посреди гостиной,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Цунбай...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чувствовал себя так, будто получил оглушительную пощечину. Туман в голове рассеялся, уступив место острой боли в груди и жгучему чувству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очевиден: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позорным бегством, нужно бежать сейчас, иначе от его достоинства не останется и следа. Он не станет жертвенным агнцем на алтаре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спальню, распахнул шкаф и дрожащими руками принялся запихивать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сопровождались непрекращающимся потоком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только самое необходимое, вещи, которые имели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побег обманутого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различая цифры сквозь пелену слез, Янь Шань нашел номер Юань Пэя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в трубке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шмыгнул носом. Голос звучал глухо, но он из последних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срочно забери меня.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доказательства. Я ухожу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Если ты сбежишь, Лу Цунбай же весь мир на уши поднимет! Ты уверен? Может, всё-таки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долгая история, забирай меня скорее, я всё объясню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слушаюсь, учитель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примчался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Шань спускался с рюкзаком, тот уже гнал свой спорткар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осложнений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в жилом комплексе царила мертвая тишина. Янь Шань шел по краю дороги,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ярко-красный спортивный автомобиль с распахнутой дверцей. Юань Пэй стоял рядом и отчаянно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Шань-шань! Слушай... Э-э... это твои друзья? Они выглядят... не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Юань Пэй осекся и медленно опустил руку. Его голос стал тише, он с опаской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нахмурился. Только сейчас он заметил, что дорогу красному спорткару преградили два черных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были неброскими, но серебристые эмблемы выдавали их баснословную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в шахматном порядке, перекрывая путь — властно и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свет фар, эти черные тени в ночи было бы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четверо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Янь Шань узнал в них водителей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шагнул вперед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доброй ночи. Уже очень поздно. Если вам нужно куда-то поехать,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 позади, явно давая понять Юань Пэю, что приближаться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Шаню увидеть водителя, как он понял: дело дрянь. На душе стало окончательно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водителю и с ледяным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— вежливо отозвался тот. —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стоял поодаль, на его лице отразилась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патовой: Янь Шань хотел бежать, люди Лу Цунбая намеревались его остановить.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переводил взгляд с одной стороны на другую, и вдруг его лицо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скрестил руки на груди и, указав ладонью в сторону Юань Пэя, строго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его задерживать? Это верх невоспитанности. Неужели господин Лу вас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опешили. Они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заметно смутившись, сохранил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Янь, наша задача — обеспечить вашу безопасность. Что касается приезда этого господина, мы действительно не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изобразив крайнее недовольство, зашагал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же ясно дал понять... Проверьте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обливаясь холодным потом, вытащил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 Лу не сообщал о гостях. Ваши визитеры обычно приходят в студию, а здесь последняя запись была три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внезапно остановился и оперся локтем о дверцу машины, заговорив с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замерли. Даже Юань Пэй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знакомства никто из них не видел Янь Шаня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виноваты,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внимательно, — перебил его Янь Шань, кивнув в сторону друга. — Это человек из Группы Чэньжун, лично от господина Жуна. Вы серьезно его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Лу Цунбай и глава Чэньжун связаны тесными деловыми узами. Почти все гости в этом доме были доверенными лицами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прекрасно об этом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Шань-шань,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черном окончательно растерялись. Двое тут же нырнули в свои машины и сдали назад,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отошел в сторону и, повернувшись ко всем спиной, принялся лихорадочно куда-то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рассыпаясь в извинениях, обратился к Юань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примите наши глубочайшие извинения. Мы не признали вас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Янь Шань со всей силы толкнул Юань Пэя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знают, бежим! — крикнул он, пулей заскакивая внутрь и с грохотом захлопывая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центральный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спорткара взревел, шины с визгом вгрызлись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Янь Шань рванул с места. Красная молния промелькнула мимо охраны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ускорялась так мощно, что Юань Пэя буквально вдавило в сиденье. Он судорожно вцепился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Янь Шань, ты что творишь?! Сбрось газ! Разобьемся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зеркалах заднего вида стремительно превращалась в крохотные точки, свет фонарей сливался в безумные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вышел внезапным и дерзким — никто не ожидал такой прыти от «канарейки»!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перекрывая рев мотора, проорал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Приторможу — и нас поймают!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окончательно сбитый с толку этим каскадом событий, не понимал, как их жизнь превратилась в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ты бежишь?! Это же твои охранники! Какого черта ты творишь?! Учитель Янь,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из дома! — прорычал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Юань Пэя дошел весь масштаб катастрофы, и он впал в форменную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решил сегодня разыграть сценарий «сбежавшей женушки»?! Осади коней, придурок! Это машина моей жены! Если ты ее разобьешь, она меня самого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спорткар летел в ночи, неудержимый и неистовый — точь-в-точь как сам Янь Шань в этот безумный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Пэй уже всерьез подумывал, не позвонить ли Лу Цунбаю и не сдать ли беглеца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