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Налёт на офис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Янь Шань позвонил Юань Пэю.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Пэй-пэй, прости меня. В тот вечер я совсем потерял над собой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ты, — отозвался Юань Пэй. — Лучше скажи, как ты сейчас?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запнулся,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теми трусами... я во всём разобрался. Это было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грохот — Юань Пэй с силой опустил что-то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говорил! — громко воскликнул он. — Лу Цунбай не способен на такую низость!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я до сих пор не знаю, кто тот мужчина, — вздохнул Янь Шань. — Я спрашивал А-Цэ, но он лишь отмахнулся: мол, это деловой партнёр, с которым они сейчас ведут переговоры. Поэтому я решил съездить к нему в компанию и лично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согласился Юань Пэй. — Только ты там поосторожнее, не накручивай себя снова. Если что-то увидишь — сначала выдохни. Честно говоря, несмотря на те снимки, я не думаю, что Лу Цунбай завёл кого-то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приехать ко мне на следующей неделе? — спросил Янь Шань. — У меня есть пара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школе. Я только недавно понял, что после болезни совершенно забыл всё, что касалось лично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 редкость странный недуг. До той ночи, когда Янь Шань в панике сбежал из дома, он даже не осознавал, что болен. Лишь найдя дома подробную медицинскую карту, он узнал диагноз: «психогенная амнезия».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его разум по какой-то причине сам, по собственной воле, решил вычеркнуть определённые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Шаня была уникальная особенность — фотографическая память. Его мозг виртуозно обрабатывал визуальные образы: он мог запечатлеть реальность, словно щелкнув затвором фотоаппарата, и навсегда сохранить этот «снимок»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на экзаменах вспоминают правила как звук или строчку текста. Он же просто вызывал в памяти нужную страницу книги — целиком, со всеми деталями. Другие зазубривали материал, он же его просто «срисовывал».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немало людей с таким даром, и он долгое время втайне гордился своими способностями. Поэтому, когда Лу Цунбай предъявил ему заключение врачей об амнезии, он до последнего отказывался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успокоившись, он признал: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 старших классах ты почти не зубрил, а всё равно входил в десятку лучших по параллели, — сказал Юань Пэй, выслушав его. — Жутко раздражало. Слушай, а эта твоя амнезия... может, ты сам себя перехитрил?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согласился Янь Шань. — Врачи пока не понимают точную причину, так что сижу на таблетках. Но мне кажется, что моя память просто «сняла» что-то новое поверх старого, заместив одни кадры другими. Пэй-пэй, приходи на следующей неделе. Поможешь мне поворошить прошлое. Хочу попробовать сам вытащить эти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чуть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впутывать А-Цэ, поэтому к нему и не обращаюсь.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Янь Шань в приподнятом настроении принялся собирать сумку — поездка в офис казалась ему настоящим приключением. Компания всё ещё оставалась для него загадочным, неизведанным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возникла дилемма: что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весь его гардероб состоял из спортивных вещей и одежды в стиле кэжуал — участь человека, круглый год сидящего дома. Чаще всего на нём и вовсе была пижама. Имелось два деловых костюма, но из-за того, что надевал он их раз в пятилетку, чувствовал он себя в них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такой крупной компании полно людей. Появиться там в неподобающем виде было бы верхом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потратил сорок минут на сборы. Спутанные короткие волосы он зачесал назад и стянул в небольшой аккуратный пучок, придав облику долю артистизма. Тёмно-синий костюм, белая рубашка и галстук — наряд подчёркивал его стройную фигуру, а некоторая бледность лица добавляла образу элегантной и хрупкой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Покрутившись перед зеркалом, он остался доволен. Теперь, даже если в офисе случится «сцена из сериала» и он столкнётся с тем незнакомцем, он будет выглядеть достойно и не уступит никакой «полевой лилии».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Цунбай вернулся домой, он застал этого цветистого павлина как раз в тот момент, когда тот распускал хвост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обернулся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замерли, ошарашенно разглядывая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этом сегодня ходил в офис? — первым нарушил молчание Янь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 Цунбае был на редкость нелепый спортивный костюм цвета корицы и кроссовки. В этом наряде он походил на ходячую сосиску в оболочке.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выходной, почему мне нельзя так одеться? — Лу Цунбай оглядел себя. — Совсем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жуть, — отрезал Янь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Уродливо, конечно, зато удобно, — добавил Янь Шань. — Ты уверен, что так можно? Нас в компании не закидают странными взглядами?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Цунбаю хватило двух слов, чтобы закрыть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Янь Шань переоделся в своё любимое ярко-жёлтое худи с принтом. Рядом с Лу Цунбаем они теперь напоминали завтрак: яичница с ветчиной.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довёз владельцев компании до самого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вышел первым и, дождавшись Янь Шаня, крепко сжал его ладонь в своей. Ведя его через вестибюль к лифтам для руководства, он терпеливо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отгул, так что официально офис закрыт, не переживай. Как раз сейчас в моём кабинете идёт ремонт, одна стена пустует, и я ума не приложу, что с ней делать. Ты у нас человек искусства — посоветуешь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первого этажа было много сотрудников; все куда-то спешили, погружённые в дела. Янь Шань то и дело замечал, как люди на бегу едва ли не спотыкались, провожая их любопытными и изумлёнными взглядами. Очевидно, сцена «большой босс привёл мужа на экскурсию» была для них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 браке Лу Цунбая знали все, Янь Шань густо покраснел и инстинктивно спрятался за спину мужа. Офисная среда была не его стихией. Карьера Лу Цунбая казалась ему иным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поднялся на двадцать первый этаж, двери разошлись в обе стороны. Напротив располагался кабинет другого топ-менеджера, а здесь была вотчина Лу Цунбая.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стояли стройматериалы, из дверей как раз выходили рабочие, оставляя за собой густой запах лака и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Янь Шаня встретил массивный письменный стол, заставленный папками и коробками, на котором временно примостилось ведро с краской. В углах грудились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выходил панорамным окном на город; стол стоял спиной к стене, слева — окно, справа — дверь. Прямо напротив стола располагалась дверь в комнату отдыха. Та самая пустующая стена была как раз за спиной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прошёл на середину комнаты и огляделся. Изучив состояние стены, он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повесить живопись, каллиграфию или гобелен. А можно поклеить обои с фреской.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думал о настенной росписи, — отозвался Лу Цунбай, — но пока не решил, что именно там изобразить.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расширялась, старых площадей перестало хватать, так что этот кабинет обустроили совсем недавно. Когда новое здание достроили, Лу Цунбай вместе с остальным руководством переехал сюда из старого бизнес-центра. Прежние помещения объединили в огромный опенспейс для сотрудников. Проект был масштабным, но у холдинга хватало и средств, и желания заниматься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ушли, оставив босса наедине с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ещё раз обвёл взглядом помещение: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тут уютнее, чем я думал. Я ожидал, что ты заставишь всё оформить в холодных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закрыл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мне эта казёнщина?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было огромным. Янь Шань в восторге сделал пару кругов, перебегая от стены к стене, трогая безделушки на стеллажах и вдыхая свежий запах ремонта. Он заглянул в комнату отдыха: за зашторенным окном царил полумрак, виднелась большая кровать и вход в небольшой санузел.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Идеальное место, чтобы запереться и творить непотребства, — серьёзно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заглянул следом, хмыкнул и вернулся в кабинет. Подойдя к огромному панорамному окну, он легонько пнул кроссовкой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даже лучше. Выключаем камеры — и полная свобода самовыражения.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сеанс? — подмигнул Янь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первым не выдержал: он вспыхнул и с притворным возмущением замахнулся на мужа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вообще обсуждаем это в твоём офисе?!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начал! — Лу Цунбай со смехом прикрыл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«Бесстыдник», — подумал он и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пробежали пару кругов, как вдруг Лу Цунбай резко остановился. Он, не успев затормозить, по инерции влетел ему прямо в объятия. Лу Цунбай только этого и ждал: он крепко перехватил мужа за талию, прижал к стеклу и впился в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спиной была абсолютно прозрачная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полдень. Если бы кто-то из соседнего здания посмотрел в их сторону, он бы во всех подробностях увидел двух целующихся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был ошеломлён. Он отчаянно забился в руках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увидят!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Цунбай был непоколебим, словно прирос к нему. В конце концов Янь Шаню пришлось ощутимо прикусить его за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охнул от боли и отстранился, потирая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тут же выскользнул из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пёс. Вечно лезешь лизаться, никакого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Цунбай, насупившись, промолчал. Он с деланно обиженным видом уселся прямо на письменный стол и, достав телефон, быстро набрал номер. Янь Шань замер рядом, гадая,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гудки, трубку сняли. На том конце почтительно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Отключите видеонаблюдение в моём кабинете, — буркнул Лу Цунбай.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не выдержал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Лу Цунбай остался сидеть на столе, скрестив руки на груди. Всем своим видом он выражал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щеночек, — хихикнул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хмыкнул и протянул к нему руки. Он, смилостивившись, подошёл и позволил себя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 несколько минут воцарилась тишина. Но вскоре её прервал вежливый, но настойчивый стук. Поцелуй пришлось прервать.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это ещё кто? — вскипел Лу Цунбай.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воцарилось молчание, а затем послышался холодный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новые документы на подпись. Шевелись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тону, хозяйка голоса ничуть не трепетала перед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удивлённо приподнял брови и, не выпуская шею мужа из рук,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Вэнь Чжаочжао?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просто мастер выбирать моменты, — процедил Лу Цунбай.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развеселился. Он игриво приподнял лицо мужа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говорил. Пэй-пэй вечно жалуется, что его жена работает на тебя финансовым директором — говорит, её будто в рабство угнали, по полмесяца дома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Юань Пэю, пусть забирает свою Чжао-чжао прямо сейчас, — проворчал Лу Цунбай.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стук. Голос Вэнь Чжаочжао стал ощутимо раздражённым: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Цунбай, ты там или нет? Акции упали на четыреста миллионов, а ты там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со вздохом усадил Янь Шаня в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пока тут, поиграй во что-нибудь. Я схожу на совещание,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начал крутиться в кресле, с любопытством разглядывая обстановку. Внезапно в его голову пришла шальная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можно обыскать твой кабинет в поисках улик? — спросил он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Цунбай, уже взявшийся за ручку двери, обернулся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сколько влезет. Здесь ещё нет никаких важных документов. Если найдёшь хоть какой-то «компромат» — считай,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уже нырнул под стол. Оттуда донёсся его приглушённый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уверенность. Смотри, как бы ты всё заранее не припрятал.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скрывать нечего, я чист, — бросил Лу Цунбай и, бросив напоследок «сиди здесь и никуда не уходи, а то потеряю», нехотя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Шань, охваченный азартом, с энтузиазмом принялся за дело. Он обшарил каждый угол, каждую щёлочку, словно решил устроить в кабинете генеральную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ожидалось, ничего интересного поначалу не попадалось. Работа Лу Цунбая была скучна до зевоты: ящики и полки были забиты документами. Сплошные графики, таблицы и цифры с точностью до четвёртого знака после запятой — Янь Шань в этом не смыслил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 правда пусто, — пробормотал он, устало откидываясь на спинку кресла. — Поищу ещё немного... А-Цэ наверняка припрятал где-нибудь геймпад... Скучно-то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ворчать, он выдвинул самый нижний ящик стола. В отличие от остальных, там лежали журналы и какие-то старые книги. Очевидно, Лу Цунбай складывал сюда всякий личный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принялся перебирать стопку и вдруг наткнулся на конверт из плотной крафтовой бумаги. Он удивлённо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оказались фотографии мужчины. Несколько снимков, сделанных с разных ракурсов: запечатлён каждый шаг, каждое движение, словно за человеком велась слежка.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он. Тот самый мужчина со снимков, которые присылал Юань Пэй. Тот, с кем Лу Цунбай теперь зачастил в их «особый»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оторопел. Он никак не ожидал, что его шутливый обыск действительно обернётся находкой чего-то столь двусмысленного.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фотографиями лежал небольшой листок, исписанный мелким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Шань, нахмурившись, прочитал текст — это было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Линь, 27 лет, CEO компании ХХ, телефон ХХХ, адрес проживания ХХХ...»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Лу Цунбая. Он явно провёл целое расследование в отношении этого «делового партнёра». Янь Шань листал дальше: личные данные, увлечения Шэнь Линя, круг общения, любимые заведения — Лу Цунбай знал о нём буквально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для простого партнёрства нужно копать так глубоко?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почувствовал, как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http://bllate.org/book/17575/1708758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