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ЗАБЫТЫЙ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крафтовом пакете больше ничего не было. Янь Шань лихорадочно прощупал дно, надеясь отыскать хоть какую-то зацепку, и его пальцы наткнулись на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разбитая фоторамка и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извлек находки и разложил их на столе. Рисунок выглядел плачевно: старая бумага пожелтела от времени, а прямо посередине зиял глубокий залом. Когда-то его писали акварелью, но теперь, под гнетом лет, краски выцвели и расплылись, превращая оригинал в туманное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была изображена огромная охапка роз, тянущихся к солнцу. Янь Шань почувствовал странный укол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неужели я нарисовал? — Он пригляделся к мазкам. Характерные движения кисти были точь-в-точь такими же, как на тех злополучных белых трусах с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точно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смутно припомнил, что в самом начале своего пути увлекался именно акварелью. С годами его стиль трансформировался, впитав в себя элементы традиционной китайской живописи гохуа, стал более тонким и детализированным. Прежняя, ученическая манера письма давно стерлась из его памяти. Если бы не та роза на белых трусах, увиденная пару дней назад, он бы ни за что не признал в этих робких мазках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только думал в то время? Почему везде одни розы? — пробормотал он, тщетно пытаясь разгадать загадку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лист, он замер. На обороте виднелись аккуратные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 тебе этот букет. Пожалуйста, не сердись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без сомнения, принадлежал ему. Янь Шань быстро сообразил: раз Лу Цунбай хранил этот рисунок в ящике стола и не выбросил даже после того, как рамка разбилась, значит, эта вещь имела для него колоссальное значение. Настоящая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великий господин Лу бережет даже белые трусы с розой, Янь Шань решил, что к картине лучше лишний раз не прикасаться. Еще испортит чего доброго по неосторожности, и А-Цэ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убрать пакет обратно в стол, на время выбросив из головы мысли о таинственном Шэнь Лине, как вдруг дверь кабинета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Цунбая прозвучал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Шань-баобао, я вернулся. Чем ты тут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Янь Шань и попытался поспешно выбраться из-под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поспешность сыграла с ним злую шутку. Он слишком резко выпрямился и с глухим стуком врезался затылком в столешницу. Удар был такой силы, что стол ощутимо содрогнулся. На самом краю стояла открытая банка белой интерьерной краски, оставленная рабочими. Качнувшись пару раз, она опрокинулась.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«водопад» обрушился прямо на голову Янь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Вместо Янь Шаня из-под стола показалось нечто, напоминающее обвалянного в муке цыпленка. Он был залит краской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в ужасе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ударился?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согнувшись в три погибели, дрожа выполз на свет. Он прослезился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туда лезть? Быстро закрой глаза, а то краска попадет! — скомандовал Лу Цунбай.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подхватил «мокрую курицу» на руки, отнес в комнату отдыха и, сорвав с него одежду, запихнул в душ. Включив горячую воду, он принялся смывать липкую массу. К счастью, краска еще не успела схватиться, и Янь Шань чудом избежал участи стать живой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Белесые ручьи стекали по кафелю, собираясь в мутные лужицы у слива. Лу Цунбай схватил мочалку и начал остервенело тереть кожу Янь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Больно же! — взвыл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Нажим тут же ослаб, хотя кожа все еще горела от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хотел? Терпи. Если это засохнет, будет раздражение. Я стараюсь как можно нежнее, — в голосе Лу Цунбая смешивались гнев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хаоса Янь Шань, наконец, вышел из ванной. Его кожа пылала алым цветом под белым полотенцем. Лу Цунбаю тоже досталось: в спешке он забыл раздеться и промок до нитки, так что ему пришлось мыться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использование душа в собственном кабинете оказалось весьма далеким от романтики. Жизнь — штука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самим Янь Шанем все было в порядке. Лу Цунбай вызвал личного врача, чтобы тот осмотрел кожу на предмет аллергии, и клининг — привести кабинет в чувство. Постепенно буря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с ног до головы измазанный успокаивающей мазью, неловко переминаясь с ноги на ногу,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 прости... я такой неуклюжий. Опять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ласково погладил его по голове, не выказывая ни тени раздражения, и принялся сам разбирать завалы на столе. Внезапно Янь Шань заметил угол стола. Там, в луже сероватой жижи, лежало нечто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это «нечто», и его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Кажется, я испортил твой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виноватым взглядом Янь Шаня Лу Цунбай увидел ту самую акварель с розами. Больше половины листа было залито кремовой краской, полностью скрывшей цветы. Издалека казалось, что это просто пустой кусок бумаги. Картина была безвозвратно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застыл. Он едва заметно шевельнул губами, долго смотрел на изуродованный листок,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 я нарисую тебе новую! — горячо зашептал Янь Шань. — Клянусь, нарисую что захочешь,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молчал. Наконец он осторожно взял лист, баюкая его в ладонях,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ничего не помнишь об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в чьей голове царил полный сумбур, только и думал о том, как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помню. Но это ведь не беда! Дело прошлое, это просто старый рисунок. Я сейчас пишу гораздо лучше. Давай просто выкинем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беда? — голос Лу Цунбая вдруг стал непривычно холодным. — Что значит «просто выкинем»?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раз всё в прошлом, то это не имеет значения? Что со старыми вещами можно обращаться как угодно? — Лу Цунбай впервые говорил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испугался. А-Цэ никогда не злился на него, и если сейчас он на грани срыва, значит, случилось нечто действительно ужасное. Мастер драмы мгновенно сменил тактику: он бросился к Лу Цунбаю и крепко обнял его, засыпая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виноват, я сделаю всё, что попросишь. Я не это имел в виду. Просто... рисунок — это важно, но ведь мы сейчас вместе,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знал, что Лу Цунбай — человек редкой душевной привязанности. Он дорожил каждой мелочью, связанной с их общим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вещи не вечны, — шептал Янь Шань, прижимаясь к нему всем телом. — Но пока мы рядом, мы можем создавать новые воспоминания,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ожидая заслуженной порции гнева. Но Лу Цунбай словно окаменел. Прошло несколько долгих минут, прежде чем Янь Шань почувствовал, как муж осторожно положил ладонь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малыш. Новые воспоминания бесценны, но старые... они — наш фундамент. Ты ведь не помнишь, да? Эта картина — самый первый подарок, который я получил в жизни на день рождения. Ты подарил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подумал, что ты сделал это специально для меня. А ты вдруг сказал, что ошибся дверью, и хотел забрать её назад. Я так разозлился, что пошёл и продал её. Но через год я выкупил её обратно. Потому что она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Шаня защемило в груди. Он сжал Лу Цунбая в объятиях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А-Цэ, я нарисую тебе точно такую же.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мягко отстранился. Он смотрел с бесконечной, тихой тоской. Он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бао-бао. Всё хорошо. Ты болен, это нормально — не помнить. Пусть эта картина останется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Мне просто... грустно, не знаю, как объяснить. Получается, что прошлое помню только я один. Словно ты убежал вперед, забыв меня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добавил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остался запертым в старой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Янь Шаня встал ком. Лу Цунбай всегда отдавал ему всего себя, а он... он даже вспомнить их историю не может. Постоянно влипает в неприятности, заставляет А-Цэ разгребать последствия. Ведет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же! Ну! У тебя же всегда была феноменальная память!» — кричал он самому себе, напрягая мозг до предела. Но в голове была лишь звенящая пустота. Страшная, белая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напряжения затылок пронзила острая боль. Янь Шань невольно вскрикнул 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Лу Цунбай мгновенно переменился в лице и обхватил его ладонями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открыл глаза. В этот момент он выглядел смертельно усталым. Лу Цунбай закусил губу и снова заговорил тем самым нежным, ласковым тоном, которым всегда убаюкивал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не вспоминай. Врач сказал, что если будешь пить лекарства и слушаться, всё вернется. Это временно. Прости, что сорвался. Я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почувствовал себя никчемным и слабым. Он так «достал» Лу Цунбая своими выходками, что тот теперь боится даже слово лишнее сказать. Неужели это и есть та жизнь, к которой он стремился? Впервые он по-настоящему захотел, чтобы в мире существовало лекарство, способное мгновенно вернуть память. Чтобы А-Цэ больше не смотрел на него с этой тихой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находилась на северо-востоке города, дом — на юго-западе. Через весь Город А в час пик не наездишься. Учитывая утренний инцидент, Лу Цунбай решил остаться в офисе. Здесь были и кровать, и душ, а в случае чего — больница через дорогу, можно сразу в реанимацию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Подавленность Лу Цунбая исчезла так же быстро, как и появилась. Он снова стал самим собой — заботливым и внимательным, словно боялся дать Янь Шаню время на лишние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выключены, двери заперты. В самом сердце корпорации, в святая святых — кабинете председателя — Лу Цунбай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еще никогда не делал «этого» здесь. Было в этом нечто запретное, волнующее, словно они — заговорщики в королевских покоях. Когда Лу Цунбай навис над ним, и его дыхание, тяжелое и горячее, коснулось уха, Янь Шань почувствовал укол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А-Цэ всё равно не может без меня. Я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глубоко внутри всё еще саднило. Та испорченная картина словно обрела голос. Она преследовала его в мыслях, шепча: «Ты уничтожил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тревога не давала покоя до глубокой ночи. Когда Лу Цунбай крепко уснул, Янь Шань осторожно выскользнул из его объятий. Босиком, бесшумно, как тень, он вышел из спальни в основной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запахом свежей краски и лака. Янь Шань сел за массивный стол. В огромном панорамном окне была открыта одна створка. Он подошел к ней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город лежал внизу в холодном сиянии фонарей. «Если сейчас прыгнуть, никто и не заметит», — промелькнула дурацкая мысль. Он долго смотрел в бездну асфальта, пока ночной ветер не увлажнил его волосы, и только потом отошел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пустую стену. Утром Лу Цунбай сетовал, что она выглядит слишком голой, и просил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иногда туплю, но А-Цэ одному не справиться, — прошептал Янь Шань пустоте. — Ему нужен кто-то, кто будет принимать решения. Например, по поводу этой стены. Я дам ему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углу, где стояли банки. Там осталась серая и темно-синяя краска, и несколько малярных кистей, отмокающих в воде. Выбрав три штуки, он смешал цвета в ведре, добиваясь нужного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он взял кисть и подошел к стене. Истинный мастер не выбирает орудия, он творит тем, что есть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размашистыми и уверенными. Он перестал замечать окружающее — он видел контуры, которых еще не было наяву. Линия за линией, штрих за штрихом. Стиль был дерзким, почти небрежным, но из хаоса линий рождался четкий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небоскреба, в полной тишине ночи, Янь Шань творил. Меньше чем за два часа он закончил огромную, сложную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кисть, он тяжело перевел дух. По его голой спине стекали капли пота, но он не замечал холода. Краем глаза он увидел, что коридор за открытой дверью тоже сияет девственной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там еще не закончено, — пробормотал он и, подхватив ведро,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Цунбая разбудил резкий звонок мобильного. В трубке раздался взволнованный голос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Учитель Янь лежит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подскочил как ошпаренный. Накинув одежду, он выбежал из комнаты, не понимая, как Янь Шань умудрился исчезнуть из-под его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 в коридор, он увидел секретаря — здоровенного парня, который тащил на спине спящего Янь Шаня. Тот сладко посапывал и даже изредка похрапывал.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Лу Цунбай поспешил забрать свою драгоценную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поморщившись от тяжести (Учитель Янь был весьма увесист),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шеф. Камеры в кабинете были отключены, так что мы не видели, как он вышел. Но то, что он вытворял в коридоре... это всё на записи. Сходите посмотрите. Ребята говорят, что если бы мы знали, на что способен учитель Янь, нам бы не пришлось выписывать того мастера из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уложил Янь Шаня в постель и первым делом измерил температуру. Слава богу, не лихорадит. Настоящее чудо, что этот безумец, разгуливая полночи полуголым и босиком, не подхватил воспаление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Цунбай чувствовал себя выжатым как лимон. Два дня подряд нянчиться с этим «сокровищем» — задача не для слабонервных. Он устал, а впереди была гора работы. Но он привык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Лу Цунбай собрался позвонить психологу, чтобы обсудить состояние мужа, но, выйдя в кабинет,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напротив входа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глубокой, почти черной синеве, расцветали розы. Они прорывались вверх, необузданные, полные жажды жизни. А над ними раскинулось безбрежное звездное небо — завихрения света, сияющие искры, бесконечность космоса. Тьма внизу и ослепительный свет вверху.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воссоздал ту самую уничтоженную картину, увеличив её до масштабов стены. Лу Цунбай столько раз рассматривал оригинал, что знал каждую черточку.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не в силах отвести взгляд. В этой росписи чувствовалась яростная, отчаянная смелость человека, который не оглядывается назад. Творец этой стены носил в душе целые миры, а в глазах его горел огонь того, кто идет к своей цели,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 просто сказали: «Оригинально». Но Лу Цунбай, увидев это, подумал о том же, о чем и много лет назад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Шань изменился до неузнаваемости за эти годы, но суть его осталась прежней. Такой же упрямый, как и тогда, когда они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сам Лу Цунбай.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стену. А когда отвернулся, он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http://bllate.org/book/17575/1708912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