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Я подарю тебе целый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проснулся лишь в половине второго дня, пропустив обед, зато выспался на славу. Правда, едва он открыл глаза, как всё тело отозвалось резкой ноющей болью. Он невольно задумался: а не вытворил ли Лу Цунбай чего-нибудь эдакого, пока он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Шлёпая тапками, Янь Шань вышел из комнаты отдыха и нос к носу столкнулся с людьми, о чём-то беседовавшими в кабинете. Мужчина и женщина, одетые официально и безупречно, одновременно обернулись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взвыл Янь Шань и пулей влетел обратно, с грохотом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кабинете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вздохнула. Вполголоса переговорив с помощником, она вежливо выставила его за дверь, а затем подошла к комнате отдыха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приглушённый и полный тоски голос Янь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Чжаочжао, какого чёрта ты здесь делаешь ни свет ни заря!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Чжаочжао откинула копну длинных чёрных волос за спину и, скрестив руки на груди, недовольно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следи за формулировками. Сейчас час дня. Поспишь ещё немного — и сразу к ужину выйдешь. Во-вторых, Лу Цунбай попросил меня подождать тебя здесь, чтобы ты не проснулся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где? — спросил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Инвестиции обсуждает. Деньги тратит, — лаконично ответила Вэнь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совещание», — подумал Янь Шань. Но раз он всё ещё в компании, значит, скоро они увидятся. Чуть успокоившись, он замялся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сейчас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Чжаочжао безжалостно развеяла его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Видела. Кто тебя просил выходить без 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чуть не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Цунбай сказал, что офис ещё официально не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официального открытия не мешает подчинённым приносить отчёты. Выходи уже, мой ассистент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одежду, Янь Шань дрожащей походкой покинул своё убежище. Вэнь Чжаочжао стояла у стола, открывая контейнеры с едой. Внутри ждали кисло-сладкие рёбрышки, хрустящие жареные креветки, ростки гороха, миска супа с помидорами и яйцом и немного консервированных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Чжаочжао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Цунбай тебя как поросёнка откармливает.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риса здесь было граммов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радостно потирая руки, подкатился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очень голодный. Ты уже обедала?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Чжаочжао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Шаню отправить в рот первый кусочек, как он понял — готовил Лу Цунбай. У его стряпни был особый вкус, который он ни с чем бы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Чжаочжао открыла банку пива и, подперев щёку рукой, с интересом наблюдала за тем, как он ест. Со стороны это выглядело настолько аппетитно, что она сама невольно почувствовала укол голода. Сделав глоток, она вдруг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всё так же любите играть по-крупному. Со времён старшей школы ничего не изменилось. Только раньше вы дрались в коридорах, а теперь —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поперхнулся и бросил на неё хмурый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словами, госпожа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делаете, имейте смелость признать, староста,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промолчал. Проглотив очередную порцию риса,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Чжао-чжао, я хотел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Цунбая в последнее время... ну, не появился ли какой-нибудь близкий друг? — Наткнувшись на подозрительный взгляд подруги, он поспешно добавил: — Или, может, подруга...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Чжаочжао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есть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Шаня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компании, с которой группа сейчас сотрудничает. Его зовут Шэнь Линь. Последние несколько дней он часто заходит для переговоров. Я с ним почти не пересекалась, так что подробностей не знаю, — ответила она и добавила: — Но компания у него очень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для неё были решающим фактором — прибыльные проекты упускать нельзя, и неважно, с кем их обсуждать. Вэнь Чжаочжао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Лу Цунбай пойдёт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чтобы... я ему верю, — неуверенно произнёс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противоречивое заявление. Зачем говорить о доверии, если нет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замолчал,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твоя тревога буквально написана на стенах, — Вэнь Чжаочжао кивнула на стену за спиной. — Только посмотри на свой вчерашний «масштабный проект». Утром ты всех до смерти перепугал. Но нарисовано отлично, староста. У тебя действительно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наконец поднял взгляд на стену —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 нарисовал?!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за дверью серо-голубая краска тоже сложилась в цветочные узоры — живые, динамичные, удивительно яркие. Прошлой ночью он не просто вернул Лу Цунбаю «куст роз», он подарил ему целый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Чжаочжао с долей облегчения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вышло потрясающе. Ты даже сэкономил нам на дизайнерах. Совет директоров в восторге от твоего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Офисы акционеров и руководства располагались на верхнем этаже нового здания группы, кольцом окружая кабинет Лу Цунбая. Суммарный возраст людей, чьи кабинеты находились напротив лифта, перевалил за две сотни лет. И все эти почтенные старцы сегодня лицезрели расписной цветочный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был готов провалиться сквозь землю. Как бы сильно он ни любил Лу Цунбая, выставлять чувства напоказ вот так, на всеобщее обозрение...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он совершенно не помнил процесса рисования. Словно вчерашний хмель так и не выветрился окончательно. Ухватившись за последнюю соломинку, Янь Шань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хотел... я всем помешал. Как они отреагировали?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 из винодельни заходил. Сказал, что Лу Цунбаю очень повезло с «невестой», — «добила» его Вэнь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это социальная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то, что он набросал ночью, было лишь эскизом, требующим детальной проработки и цвета. Но даже в таком виде работа его радовала. Подобные всплески вдохновения случались редко, и если бы Лу Цунбай велел всё закрасить, Янь Шань был бы глубоко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президент Лу позволил ему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набрался смелости и решил довести дело до конца — обогатить деталями, превратив эскиз в полноценное произведение. Когда Лу Цунбай вернулся в полдень, Янь Шань сразу обратился к нему за советом. Тот ответил кратко: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другие директора увидят, не покажется ли им стиль слишком легкомысленным? — засомневался Янь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Рисуй, — отрезал Лу Цунбай. — Я здесь босс, и моё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так сказал сам господин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приведу своих учеников? Нас будет больше, так мы закончим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невольно подумал, что Лу Цунбай в древности точно не смог бы стать императором — уж слишком он был податлив.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кабинет начали приходить сотрудники с отчётами. Картина их ждала сюрреалистичная: президент группы сидит за столом — холодный, властный, излучающий пугающую ауру, а за его спиной три человека увлечённо малюют на стене. Вся серьёзность деловой атмосферы испарялась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курсе, узнавали в главном «маляре», карабкающемся под самый потолок, спутника жизни своего босса. Спрашивать никто не смел. Люди уходили, обливаясь холодным потом от едких замечаний президента по поводу их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 было. Раньше никто не видел этого «учителя» в компании. Поговаривали, что Лу Цунбай тщательно его скрывает, оберегая от лишних глаз. Сам президент никогда не упоминал о своей личной жизни на публике, словно и вовсе не был женат. Многие в компании до последнего верили, что он холост. Годами ходили слухи, но правды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знали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и представить не мог, что его порыв вдохновения попадёт в соцсети. Кто-то из впечатлительных сотрудников выложил фото, и за несколько часов их имена с Лу Цунбаем взлетели на вершины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пост в Weibo буквально взорвал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#ЯньШаньЛуЦунбай#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я с самого утра в восторге! Люди! Вы не поверите: Учитель Шань пришёл в кабинет к Сяо Лу-цзуну!»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ещё не всё! Мне по работе пришлось подняться на верхний этаж, и я увидела, как Учитель Шань рисует в кабинете президента! Он расписал розами целую стену!»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коридоре тоже цветы! Боже, это так красиво, я не могу... Успела сделать пару фото украдкой (P1, P2), в кабинет зайти побоялась. Любуйтесь хотя бы коридором».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«Супруги Шань-Лу в одном кадре! Настоящий контент впервые за год. Цените, пока можете, зная ревнивый нрав господина Лу, он скоро всё это почистит».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«(P. S. Я мельком взглянула на шею Учителя Шаня и чуть не умерла на месте)».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множились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топе занял комментарий для «посвящённых»: «Некий кислый олень уже вовсю сносит теги. Надеюсь, автор поста всё ещё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шло пояснение для новичков: «Для тех, кто не в танке: Учитель Шань — это Шань Фэн, самый влиятельный коммерческий художник в стране. Сяо Лу-цзун — президент Лу Цунбай из Группы Сюньфэн. Да-да, того самого гиганта Сюньфэн».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вместе со старшей школы. Больше десяти лет! Отношения — просто сталь, а химия между ними — запредельная. Идите в фан-сообщества, там горы контента! Хотя Лу Цунбай не любит Weibo и бережёт покой своего партнёра, так что мы годами перебиваемся крохами».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их история реальна. Никаких скандалов, только тихая любовь. Заходите, здесь не бывает разочарований!»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редко заходил в соцсети — врачи советовали ограничивать информационный шум из-за его состояния. О существовании их «парочки» он даже не догадывался. Следуя наводке фанатов, он зашёл на небольшой сайт для фанатского творчества, в так называемую «житницу».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там нашёл, повергло его в шок. Десятки старых фото, описания, истории, расписанные так живо, будто авторы лично держали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было именно так? Почему в моей памяти всё совсем иначе?»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Версии их истории разнились, и Янь Шань листал страницу за страницей, заворожённый. Слухи оказались куда более захватывающими, чем его собственные воспоминания. В некоторых рассказах он представал коварным искусителем, заставившим Лу Цунбая пропустить важную 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обязательно перечитать дневники, — решил Янь Шань. — Узнать, что же мы творили на самом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часов, как тренд в Weibo был подавлен таинственной внешней силой. К ночи в сети не осталось и следа от недавнего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Янь Шань снова провёл в кабинете Лу Цунбая. Через пару дней офис должен был официально открыться, и он понимал, что скоро не сможет так свободно здесь разгуливать. Сейчас же это было похоже на короткий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Цунбай работал, Янь Шань продолжал рисовать. Работа была колоссальной — по его расчётам, до завершения оставалось ещё полмесяца. Лу Цунбай уже пообещал ему свободный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Янь Шань сидел на краю огромного рабочего стола. Лу Цунбай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Янь Шань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А-Цэ, когда закончу здесь, я хочу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притянул его к себе и нежно поцеловал в шею, прямо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 дом в городе 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Янь Шань. — Со мной сегодня связались из школы. Увидели новости и пригласили провести открытый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тихо рассмеялся, его руки продолжали настойчиво исследовать тело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Шань будет вести урок? Как здорово. — Он коснулся губами его щеки, затем прижался к самому уху. — Но там будет слишком много людей. Мне это не нравится. А в следующем месяце я не смогу вырваться. Может... мой хороший, ты не поедешь?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глаза Янь Шаня, и в его взгляде читалась безграничная нежность вперемешку с обожанием. Лу Цунбай накрыл его губы глубоким, дурманящим поцелуем, то требуя, то умоляя. Янь Шань почувствовал, как сознание плывёт, и он уже был готов согласиться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разум прояснился. Янь Шань упёрся руками в грудь Лу Цунбая и мягко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А-Цэ, подожди. Я считаю, что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послушно замер, но он нахмурился. Он явно был не в восторге от того, что разговор прервали на таком моменте. Янь Шань, понимая, что портит атмосферу, быстро поцеловал его в лоб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 стену и поеду. Если ты будешь занят, я попрошу Пэй-пэй составить мне компанию. Так тебе будет спокойнее? В старом доме остались мои дневники. Я хочу их найти. Вдруг они помогут мне всё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Лу Цунбай на мгновение замер. Тот поднял голову и посмотрел на него странным, пронзительным взглядом, словно пытаясь что-то разглядеть в глубине его души. Янь Шань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сдался Лу Цунбай. — Я всё организую. Главное — безопасность. Если получится, я постараюсь взять отпуск и поехать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обхватил его шею руками, прерывая свои слова короткими поцелуями: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ребёнок... Вечно ты... переживаешь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любит тишину, — пробормотал Лу Цунбай, слегка прикусив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хотел что-то возразить, но Лу Цунбаю явно надоело говорить. Его терпение лопнуло. Он подхватил Янь Шаня на руки и усадил его прямо в своё кресло, лицом к той самой неоконченной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Янь Шаня окончательно затуманилось, но он всё же попытался слабо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Лу Цунбай крепко обнял его со спины, заставляя смотреть на великолепную роспись. Его движения стали жёсткими, почти яростными. Он прошептал на ухо: — Хороший мой, ты можешь делать что угодно и когда угодно. Но подумай вот о чём. Написать такую картину — огромный труд. Ты ведь не хочешь её испортить?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обжигало кожу. Янь Шань вздрогнул, чувствуя, как по телу пробежала дрожь, а в голосе прорезались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Лу Цунбай, ты... — в порыве напряжения он не выдержал и выругался: — Ты просто бесстыжий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глухо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испачкаешь — придётся перерисовывать. Так что 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от ярости и возбуждения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ну... прекрати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http://bllate.org/book/17575/1709038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