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ВОСПОМИНАНИЯ О ЮНОСТИ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тряпку и переведя дух, Янь Шань наконец собрался с силами и ответил на видеозвонок. На экране появилось лицо Лу Цунбая.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чем занимаешься? — раздался его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 Шаню услышать этот нежный тон, как напряжение мгновенно спало, и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Уборкой. В доме давно никто не жил, всё слоем пыли покрылось.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Пчёлка ты моя трудолюбивая.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А-Цэ, слушай, я тут кое-что нашёл! — Янь Шань, не дожидаясь ответа, бросился в комнату. На ходу вытерев руки о штаны, он подхватил со стола фотографию и поднёс её к Лу Цунбаю. — Глянь, какой отличный снимок! Совсем забыл, что оставил его здесь. Ну и память... Обязательно заберу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всмотрелся в изображение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 фото, что мы сделали в самом начале, когда только начали встречаться? Почему оно в старой квартире?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опешил. Он совершенно не помнил, когда был сделан этот снимок, и уж тем более не подозревал, что он настолько значим. Растерянно переводя взгляд с Лу Цунбая на рамку,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А-Цэ, объясни нормально. Почему мы пошли гулять вместе? С чего вдруг решили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Янь Шаня послышались нотки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мне! Я... я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Цунбай, судя по всему, устроил себе перерыв: он полулежал в кожаном кресле и не спеша грыз яблоко. Услышав вопрос, он хитро прищурился и протянул с явным намерением подразнить: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вспоминай. Если муж забывает такие вещи, это верный повод для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поник. «Забыл даже, как всё начиналось... — укоризненно подумал он. — Действительно, никудышный из меня супруг. Только разводиться и остаётся».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ни тужился, в голове по-прежнему было пусто. В итоге он лишь тяжело вздохнул и пообещал, что очень постарается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Шань возился с уборкой, видеосвязь оставалась включённой: Лу Цунбай то приглядывал за ним, то просто составлял компанию. Какое-то время оба молча занимались своими делами, пока тишину не нарушил звонок от охранников. Те сообщили, что ужин готов и семья Юань уже ждёт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принялся поспешно собираться. Лу Цунбай, подперев щеку рукой и глядя на него с едва заметной улыбкой, наставительно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поздно вечером совещание, буду занят. Когда ляжешь спать, не забудь закрыть все окна,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Окна-то тебе чем не угодили? — пробормотал Янь Шань, торопливо влезая в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безопаснее, — серьёзно ответил Лу Цунбай. Он придвинул телефон ближе к лицу и посмотрел на него с необычайной мягкостью. — Хорошо проведи время. И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Шаня наполнилось теплом, но вслух он лишь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знаю я,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шутливо коснулся губами экрана, целуя отражение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завершился. Янь Шань бросил взгляд на счётчик — 212 минут 36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господин Лу в последнее время стал чересчур навязчивым», — подумал он, невольно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он направился к Юань Пэю. Идти было недалеко: всего через улицу, за закусочной под мостом у самой реки. Это заведение, которое все знали под названием Закусочная Девятого дяди, принадлежало отцу Юань Пэя. С наступлением сумерек на набережной выставляли пластиковые стулья и складные столы, и обычная едальня превращалась в шумный гриль-бар.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Т каждый знал Барбекю Девятого дяди. Слава этого места была такова, что даже сотрудники стройнадзора после смены захаживали сюда пропустить по стаканчику и съесть пару порций шашлычков. Вдоль дороги мигали вывески, а от входа к самым опорам моста тянулись гирлянды разноцветных огней. У массивных колонн уже собрались любители шахмат — там всегда было многолюдно и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Девятый дядя решил устроить пир в честь возвращения сына из мегаполиса, поэтому у самого мангала его не было — там суетились ученики. Несмотря на ранний час, открытая площадка была заполнена уже наполовину: выходные — идеальное время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 Шаню появиться, как завсегдатаи, уже успевшие приложиться к спиртному, радостно загалдели: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глядите-ка, Сяо Шань! Названный сынок Девятого дяди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самой столицы приехал, редкий гость!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Шань, смеясь, крикнул в ответ через несколько столов: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Вэнь! Только-только добрался!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парень, далеко пошёл! — тот с гордостью обернулся к собутыльникам. — Это сын Янь Дэцюаня, Янь Шань. Учился — любо-дорого смотреть, на выпускных экзаменах вторым во всём городе стал! Раньше постоянно друзей к моей жене в лавочку за лянпи водил!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послышались одобрительные возгласы, кто-то даже поднял бокал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уважаю!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отшучиваясь, Янь Шань юркнул в здание закусочной. Жители Города Т всегда славились радушием; в старых кварталах все друг друга знали, и каждый владелец лавочки был добрым соседом. Раньше, идя в школу, Янь Шань то и дело останавливался, чтобы поздороваться. Тогда он был парнем общительным и бойким, но годы, проведённые взаперти дома, наложили свой отпечаток — он стал холоднее и замкнутее.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Юань жила в трёхэтажном доме прямо за закусочной. На первом этаже Девятый дядя уже накрыл стол, за которым все с нетерпением ждали гостя. Сам хозяин дома — невысокий, с заметным брюшком и аккуратными артистичными усиками на двойном подбородке — светился добротой и чем-то напоминал смеющегося Будду.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были в сборе, он первым делом пересчитал «своих»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Пэй-пэй тут, Шань-шань тут... не хватает только Сяо Лу и нашей Чжао-чжао. Ну, рассказывай, как вы там устроились? Всё ли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дядя. Лу Цунбай очень занят на работе, поэтому просил передать вам вот это, — он выставил две бутылки дорогого импортного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дядя шутливо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брось! Твоему дяде этого добра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этикет требовал своего. После классического обмена вежливыми отказами Янь Шаню всё же удалось вручить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время вы нам очень помогли, — негромко добавил он. — Мы этого никогда не забудем.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дядя на мгновение посерьёзнел и, похлопав Янь Шаня по плечу,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Если не считать этого оболтуса Пэй-пэя, вам троим пришлось несладко. Эх, да что это я о старом...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Пэй, увлечённо расправлявшийся с курицей,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ну чего ты опять начинаешь? Всё же в прошлом, зачем старые раны бередить?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дядя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старый дурак. Давай, Шань-шань, ешь! В твоём городе А повара ни в жизнь так не приготовят!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и впрямь были тяжёлыми, но Янь Шань почти не помнил той горечи. Прошлое было похоже на стол, уставленный изысканными блюдами, которые он заботливо накрыл огромным колпаком. Вроде и стоят рядом, и свежесть сохраняют, да только ни увидеть их, ни попробовать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ужин Янь Шань просидел как на иголках. Обычные вопросы о жизни и работе его не пугали, но он до смерти боялся, что потекут воспоминания. Если речь заходила о Лу Цунбае, он ещё мог что-то сказать, но стоило разговору коснуться его собственного прошлого, как Янь Шань начинал мямлить и уходить от ответов. Он просто не мог ничего рассказать — память словно выветрилась.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глубокой ночью, когда изрядно захмелевший Девятый дядя уснул, пиршество подошло к концу. Юань Пэй, обливаясь потом и поддерживая отца, бросил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Шань-шань, завтра я ещё поищу. Наверняка у нас дома осталось что-то из твоих вещей. Помнишь, ты мне постоянно задачки решал и записки писал? Уверен, среди них найдётся то, что поможет тебе всё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благодарно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Пэй-пэй.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возвращался в сопровождении своей неизменной охраны. Чтобы не смущать Девятого дядю, «люди в чёрном» переоделись в яркие толстовки всех цветов радуги — красный, оранжевый, жёлтый, зелёный... Идя цепочкой, они напоминали сказочных братьев из мультфильма.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вы нашли, где переночевать? — спросил их Янь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шедший в красной кофте,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компании в Городе Т есть свои гостиницы. У нас эта поездка считается командировкой: жильё и питание оплачены, плюс суточные.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Цунбай всё продумал», — отметил про себя Янь Шань. Группа работала безупречно: проводив его до пятого этажа, они тщательно осмотрели квартиру, убедились, что всё в порядке, проконтролировали приём лекарств и только после этого откланялись.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мы будем неподалёку, — вежливо произнёс Сяо И. — Если возникнет что-то срочное, просто наберите «1» в списке контактов. Мы прибудем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только руками развёл: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Отдыхайте, вы сегодня намаялись. Вот проведу открытый урок — и вместе сходим погулять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квартиру затопила гулкая, пустая тишина. Некоторое время Янь Шань стоял в прихожей, не решаясь пошевелиться, а затем медленно, словно нехотя, выключил свет и побрёл в спальню. Одиночество, до этого прятавшееся в углах, навалилось всем своим весом. Весь вечер вокруг шумели люди, и эта внезапная тишина казалась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когда отец был жив, здесь всегда было людно и невыносимо шумно. После его смерти стало вот так — тихо. И только с приходом Лу Цунбая дом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сознании вспыхнул какой-то образ и тут же угас, оставив после себя лишь пустоту. Янь Шань замер, взявшись за дверную ручку.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«А-Цэ переехал ко мне... Но почему? 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закрытую дверь комнаты Лу Цунбая. Память не давала ответа. Ему казалось, что муж был рядом всегда, с самого начала времён, словно они родились и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свою комнату, Янь Шань закрыл дверь и снова наткнулся взглядом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 столько всего забыть?»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взял снимок в руки. С глянцевой бумаги на него смотрели два юноши — дерзкие, счастливые, с сияющими улыбками. Порывисто выудив телефон, Янь Шань открыл чат с Лу Цунбаем. Палец завис над кнопкой вызова, но в последний момент он передумал. Уже слишком поздно, а Лу Цунбай предупреждал, что будет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прошептал он сам себе, возвращая телефон в карман. — Пусть это будет сложно, но я справлюсь сам. Обязательно вспомню. Как в школе перед экзаменами: берёшь учебник, повторяешь тему, закрываешь глаза — и вся картина восстанавливается. Это же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Загоревшись идеей, он опустился на колени у кровати и вытащил из-под неё несколько увесистых коробок. Разорвав старый скотч, он обнаружил аккуратные стопки тетрадей и учебников. Четыре коробки с тестами и заданиями, одна — с учебниками, и ещё одна — с какими-то тетрадками и дневниками. Янь Шань был полон решимости: среди этих гор бумаги просто обязаны были найтись следы 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Попытки силой вытащить воспоминания из глубин сознания изматывали. Когда мозг отчаянно сопротивляется, каждое усилие кажется двойным. Янь Шань читал и листал записи до тех пор, пока в затылке не начала пульсировать тупая боль. В эту ночь он был беспощаден к себе, твёрдо решив вернуть утраченное.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рухнул в постель, он был бледен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Перегруз... Надеюсь, во сне крыша не поедет окончательно, — пробормотал он и провалился в тяжёлое забытьё.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воцарился покой, нарушаемый лишь мерным дыханием спящего. Но его разум продолжал трудиться: всё увиденное за вечер перемешалось, превратившись в причудливые фрагменты снов. Обрывки прошлого, долго прятавшиеся во тьме, начали всплывать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смутно осознал: он вовсе не влюбился в Лу Цунбая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далёкие годы он рос сам по себе, как сорняк в заброшенном углу сада, не умея отличить любовь от крепкой дружбы. Ему казалось: если ты готов ради человека на всё, если готов подставить плечо в любой беде — значит, это и есть «любовь».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был уверен, что влюблён в маленького Юань Пэя, и изо всех сил старался опекать этого недотёпу, чтобы никто его не обидел. Он так старался... разве это не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самом начале знакомства с Лу Цунбаем он и помыслить не мог, что когда-нибудь они будут вместе. Напротив, большую часть времени он мечтал затащить этого типа в тёмный переулок, хорошенько огреть дубинкой и отправить посылкой в другой город, 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 до безобразия: взаимная неприязнь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эта «нелепая судьба» зародилась в один погожий солнечный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Девятнадцать лет назад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средняя школа города Т гремела на всю провинцию. Попасть туда считалось великой удачей — это был билет в высшее общество. В начале каждого учебного года там проводили распределительный экзамен. В потоке Янь Шаня было девятнадцать классов: от Нулевого класса до Восемнадцатого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в классах с нулевого по четвёртый распределялись строго по результатам экзаменов; в остальных же требования были помягче, хотя рейтинг всё равно учитывался. В ту пору Янь Шань только поступил в старшую школу и, мечтая быть поближе к Юань Пэю, намеренно занизил свои баллы. В итоге он попал в крепкий, но не хватающий звёзд с неба шестой класс и целый год наслаждался соседством с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идеально. Ровно до тех пор, пока не пришло время нового распределения — теперь уже по профилям.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Шаню казалось, что полоса неудач затянулась и ему срочно нужно совершить какое-нибудь доброе дело, чтобы задобрить судьбу. В класс этажом выше перевёлся новичок. Говорили, что он высок, чертовски красив и держится с необычайным достоинством. Когда он поджимал губы, то становился похож на утончённого учителя времён Китайской Республики из тех, что показывают в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красавчик, так ещё и учился блестяще — иначе с чего бы ему сразу дали должность учебного сектора? К тому же он попал на школьную радиостанцию, и теперь каждый вечер в течение пятнадцати минут его лицо мелькало на экранах телевизоров во время школьных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при каждом таком включении едва не плевался. Он возненавидел выскочку с первого взгляда, ведь Юань Пэй тоже работал на школьной радиостанции. Теперь эти двое проводили вместе кучу времени, и Юань Пэй совсем перестал обращать внимание на старого друга. Под предлогом того, что «новичку нужно помочь освоиться», они часами просиживали на школьной радиостанции, болтая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же! — кипятился Янь Шань. — Свалился на мою голову этот Лу Цунбай, только и знает, что чужих друзей уводить!»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Лу Цунбай преуспел в своём коварстве. Юань Пэй теперь хвостиком ходил за ним, подобострастно называя «братом», отчего Янь Шань едва не лопался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http://bllate.org/book/17575/1709470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