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Где гнёт, там и сопротивление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затянулся почти на весь день. Когда Янь Шань вернулся в класс, до конца урока оставалось всего ничего, а там и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учитель Чжан, заглянул к нему, чтобы расспросить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он лишь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понимаю, Шань-шань. Дело и впрямь спорное, школа сейчас пытается во всём разобраться. Учитель Лю требовал, чтобы я поговорил с твоими родителями, но в твоей ситуации... ты ведь один. Так что...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молча смотрел на него. Тот неловко поскрёб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хорошо учиться и поступить туда, куда ты хочешь. А делом того ученика из седьмого класса пусть занимаются учителя. Просто доверься нам,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поджал губы. Он понимал, что учитель Чжан искренне пытается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— вдруг спросил он, — если после распределения я окажусь в Нулевом классе, смогу ли я подать заявление, чтобы вернуться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твоё личное желание, мы можем обсудить это с руководством. Думаю,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Шань почувствовал лёгкое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и впрямь заставят перевестись в Нулевой класс и каждый божий день любоваться кислой миной Лю Чунвэя, он точно впадёт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всё ещё кипел от негодования, а потому в столовую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притащил ему две порции као-лэнмянь. Они уселись на краю клумбы, лениво жуя и переговариваясь. Он уже выплакался. За вторую половину дня он, кажется, познал дзен и решил, что судьба рано или поздно сама во всём разберётся. Он даже начал утешать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Датоу с его замашками рано или поздно сам нарвётся на неприятности,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Пэй-пэй замялся, — ты днём так сильно столкнулся с тем парнем... Как ты? Грудь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хмуро ковырявший палочками лапшу,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Юань Пэй смутился. — В классе болтают. Кто-то сидел у окна и видел, как Лу Цунбай снёс тебя на полной скорости. Говорят, вы там знатно покатились кубарем.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Неприятные воспоминания тут же всплыли в памяти. Янь Шань в сердцах отставил еду и принялся поучать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лопнул от злости! Этот придурок заявил, чтобы я не путался под ногами. Ха! Если бы не он, я бы уже всё разрулил! Пэй-пэй, не вздумай с ним связываться. Этот тип совершенно ненадёжный. Кто рядом с ним — тому одни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замялся,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Шань-шань, ну не говори так. Брат Лу тоже хотел как лучше. Он ведь только после моих слов о том, что Лю Датоу не так понял запись, пошёл в серверную всё перепроверять.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сейчас так раздули, что почти вся параллель в курсе. Многие ребята подходили ко мне, говорили, что верят. Все знают, какой у Лю Датоу скверный характер, так что ему никто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похлопал Янь Шаня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горячиться. Мой классрук сказал, что если я ничего не делал, то и вину на меня не повесят. Всё прояснится, честное имя мне 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как вспомнил те гадости, которыми Лю Чунвэй поливал их днём, так снова завёлся. Имя-то, может, и вернут, но как быть с оскорблениями? Неужели Лю Датоу просто так всё сойдёт с рук? Этот человек дорожит своей репутацией пуще жизни, он ни за что не извинится. Они всё равно остались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трезво оценив ситуацию, он признал: если Пэй-пэя оправдают — это уже победа. Требовать большего было бы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классе включили телевизор — пришло время школьных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вяло мазнул взглядом по монитору и, увидев там Лу Цунбая, с отвращением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как обычно, транслировали десятиминутку официальных новостей, а затем настало время местных сводок.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Цунбая был на удивление приятный голос. Он не пытался играть роль, говорил своим естественным тембром — мягко и уверенно, словно вёл душевную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тон его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произошло событие, заслуживающее нашего внимания. Заместитель директора по учебной работе, учитель Лю, задержал ученика по подозрению в списывании. Однако на данный момент факт нарушения остаётся под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 Все уставились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появился фрагмент записи с камер — не из кабинета, а из коридора. Камера смотрела под углом, который позволял идеально рассмотреть Юань Пэя, сидевшего прямо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— выкрикнул кто-то из одноклассников. — Лу Цунбай даёт! Он что, реально вывел записи на общий экран? Где он их вообще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Лю Датоу застукал его в серверной? Теперь ему две тысячи слов объяснительной строчить. Так вот ради чего он лез!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 вице-директор лично пригласил учиться... Понятно, почему у отличника такая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как и все остальные, сидел с открытым ртом, глядя на десятиминутный разбор полётов.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 этого ракурса отчётливо видно, — вещал с экрана Лу Цунбай, — что руки ученика всё время находились на столе. В ящике и на парте нет никаких посторонних предметов. Вероятность использования шпаргалки стремится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Рукава школьной формы закатаны по локоть. На этом стоп-кадре видно, что на ладонях и предплечьях нет никаких записей или пометок.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конец, за полторы минуты до планового отключения сигнала, Лу Цунбай снова появился в кадре. С совершенно невозмутимым видом он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школьные новости на сегодня. Спасибо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поднялся невообразимый гвалт. Кто-то свистел, кто-то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он его приложил!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Жесть! Лю Датоу же сейчас лопнет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чётко разложил, по полочкам. Он стопудово парня подставил. Вечно он так... Даже учителем его называть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челик? Не побоялся пойти против Датоу,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прервался, на чёрном фоне поплыла надпись «Нет сигнала».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 шум, все бурно обсуждали увиденное. Янь Шань даже не пытался навести порядок. Он сверлил глазами тёмный экран и от злости жевал рукав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«Выскочка! Опять решил порисоваться!»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школа знала, что за Юань Пэя заступился именно Лу Цунбай. Янь Шань снова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распирало от обиды, что при каждом глубоком вздохе в груди ныл ушиб. Лёгкая колющая боль в рёбрах напомнила о дневном столкновении, и Янь Шань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 Цунбай точно послан небесами ему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двадцати минут, как у дверей класса вырос Лю Чунвэй. С чёрным от гнева лицом он выудил Янь Шаня из кабинета и потащил в учительскую — на вторую порцию нравоучений.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торжества, Лу Цунбай, разумеется,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плечом к плечу, а Лю Чунвэй костил их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пребывал в полнейшем унынии: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меня-то опять распекают? Я же вообще палец о палец не ударил!»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новости не вёл, смирно сидел в классе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заходился в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двое! С каждого по полторы тысячи слов покаянной речи! В понедельник на линейке зачитаете перед всей школой, во всеуслышание! И не дай бог мне не понравится — влеплю по выговору!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переключился на Лу Цунбая. Его шея побагровела, казалось, от избытка чувств его вот-вот хватит удар. Наконец, задохнувшись, он бессильно рухнул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Дай... дай отдышаться. Жди здесь, — прохрипел он, указывая 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Датоу распинался, Янь Шань заметил, что Лу Цунбай послушно и часто кивал, старательно изображая глубокое раскаяние. Это показалось странным. Улучив момент, пока учитель жадно пил воду, Янь Шань посмотрел на соседа...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Лу Цунбая торчали плотные ватные затычки.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 вообще не слышал ни единого слова из тирады Лю Чунвэя.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Минимум вреда, максимум издёвки.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не выдержал и прыснул, но тут же прикусил язык. Лю Чунвэй, разумеется, тоже заметил неладное. Он подскочил к парню, вырвал ватки и затряс ими перед его носом. Его руки буквально ходили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Оба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Шаня снова выставили за дверь. За всю свою жизнь он ни от одного учителя не терпел подобного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благодаря Лу Цунбаю.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впереди, засунув руки в карманы. Выглядел он вполне довольным жизнью и даже что-то тихо напевал под нос. Янь Шань злился на него до зубовного скрежета, но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это устроил? — спросил Янь Шань. — Не боишься, что Лю Датоу тебе теперь жизни не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— равнодушно отозвался Лу. — Учиться везде можно одинаково. А Юань Пэй — парень нормальный, почему бы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какой-то камешек на полу и искоса глянул на Янь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учти, твои полторы тысячи слов — это не моя вина. Старик сам тебе их назначил, с ним и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лишь фыркнул и ускорил шаг, обгоняя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главное меня больше не впутывай. Меньше всего на свете я хочу иметь с тобой что-то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мысли в точности, — донеслось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страсти по делу о списывании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слух, что Юань Пэй был не единственной жертвой Лю Датоу. Оказалось, всё началось из-за какого-то парня из восемнадцатого класса, который вечно хулиганил, а тут внезапно поднялся в рейтинге сразу на восемьсот позиций. Лю Чунвэй не поверил, что «сорняк» может взяться за ум, и инициировал тотальную проверку. Нескольких нарушителей он и впрямь поймал, но заодно под раздачу попали и честные ребята вроде Юань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Датоу свято верит, что люди делятся на сорта, — ворчал Юань Пэй. — Мол, из паршивой овцы никогда не выйдет толка. Как такого вообще к детям подпустили?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подбивая края своей объяснительной о стол, философски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людей в мире пруд пруди. Насмотрелся я на них, ещё и не такое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Шань-шань, — полюбопытствовал Пэй-пэй. — Ты так уверенно говоришь... Тебе что, попадались такие же мерзкие жильцы? Прямо как Лю Чунвэй?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Бывали и похлеще. Ты когда-нибудь видел, чтобы люди съезжали, оставив после себя полный дом кошек и собак? Там не квартира была, а филиал ада. Даже вспоминать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сладко потянулся и с облегчением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я наконец вытряс из того типа компенсацию. В комнате всё отдраили, запаха больше нет, мебель заменили. В следующий раз поищу кого-нибудь тихого и спокойного.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сдай комнату кому-то из наших, — предложил Юань Пэй. — Пусть денег меньше, зато ученики Четвертой средней школы — люди приличные.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Ученики-то приличные, а вот учителя... — Янь Шань вздохнул и поднялся, прихватив свои листки. Он похлопал друга по плечу. — Ладно, я на стадион. Не забудь полюбоваться моей героической фигурой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посмотрел на него слёзными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тебя не забуду. Ты же из-за меня страдаешь...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молчи. И так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потянулись из классов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Понедельник. Церемония поднятия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всё шло по накатанной: гимн, поднятие флага, затем выступления. Сначала отличники, активисты или те, кто показал лучший прогресс. В финале — речь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Четвертой средней школы был добродушным толстяком. Всегда улыбчивый, ростом едва ли метр шестьдесят, он каждое утро обходил школу, слушая, как ученики читают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на прошлой неделе в параллели десятых классов случился скандал, в программу втиснули трёх «смертников».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церемонии Янь Шань уже стоял у трибуны, где снова встретил Лу Цунбая. Вскоре к ним примкнул парень с копной кудрявых волос. Он тёр глаза и выглядел так, будто проснулся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«Этот-то чем Лю Датоу не угодил?»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никто не будет смотреть, он придвинулся к Лу Цунбаю: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 Цунбай,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Лу, скрестив руки на груди, сверлил ледяным взглядом стоявшего неподалёку Лю Чунвэя. Услышав вопрос, он мельком глянул на кудрявого.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восемнадцатого класса.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 — списывание. Слишком резко рванул вверх в рейтинге, Лю Чунвэй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больной? А если у человека озарение случилось? Может, он за ум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повернулся к нему и с невозмутимым видом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экзамене по математике у Вэнь Яна было тринадцать баллов. В этот раз — сто тридцать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уверены, что это он сам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снова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говорят, когда он в реку прыгнул и его вытащили, он головой знатно приложился. Не исключено, что случилось медицинское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перевёлся, — подозрительно спросил Янь Шань, — откуда ты столько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сплетничать, — бросил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только рот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поднятия флага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быстро объявил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поднялся первым. С каменным лицом и абсолютно монотонным голосом он зачитал текст. Ни тени искренности — казалось, он зачитывает скучный отчёт о проделанной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Янь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трибуну, завёл руки за спину. Перед ним расстилалось море из синих школьных пиджаков. Сотни лиц смотрели вверх, ожидая покаяния.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привык выступать — он делал это десятки раз. Обычно он заучивал речь заранее и читал её по памяти, ненавязчиво демонстрируя всем свою фотографическую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когда он уже открыл рот, план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Янь Шаня созрела блестящая идея — способ восстановить справедливость и для себя, и для Пэй-пэя.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 и громко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стою здесь с глубочайшим раскаянием, чтобы перед лицом всей школы признать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Размышляя над событиями прошлой недели, я вновь и вновь вспоминаю мудрые наставления учителя Лю. Ведь он вовсе не говорил нам фраз вроде: «Списывание есть списывание, я учитель, и моё слово — закон». И он, конечно же, не заявлял: «Какой толк проверять записи камер? У меня за плечами десять лет стажа, неужели я могу ошибиться?» И уж тем более учитель Лю не произносил таких слов, как: «Выйдете в люди — будете все за копейки на дядю пахать».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наставления учителя Лю глубоко тронули нас с моим дорогим одноклассником Лу Цунбаем.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дальнейшей беседе учитель Лю призывал нас наполнять разум знаниями и ни в коем случае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вещал лениво и размеренно. Он виртуозно вплетал в канву «покаяния» каждую мерзкую цитату Лю Чунвэя, выдавая её за то, чего учитель «якобы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ахнула. Поднялся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он приоткрыл один глаз. На краю поля зрения Лю Чунвэй багровел и порывался выскочить на сцену, но его удерживали другие учителя. Янь Шань мысленно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стадионе становился всё громче, а Янь Шань продолжал. Не выказывая никаких эмоций, он с пугающей точностью цитировал Лю Датоу: как тот единолично решал судьбы учеников, как игнорировал видеодоказательства, как подменял факты своими догадками. Из его слов, словно из мозаики, складывалась кристально ясная картина того,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прикопаешься — он просто повторял слова учителя. Словно живой репродуктор.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всё до последнего слова, Янь Шань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случившегося мы с моим лучшим другом Лу Цунбаем осознали всю глубину своих заблуждений и решили встать на путь исправления. На этом моё признание окончено. Прошу всю школу быть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дух и начал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тебе «лучший друг»? — донёсся до него злой шёпот Лу Цунбая.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глянул на него. Лицо Лу Цунбая перекосило, будто он только что проглотил жирную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Шаня стало несказанно легко. Он придал голосу приторно-нежный оттенок и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ты, мой дорогой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почернел лицом ещё на пару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окончательно расцвёл. Плевать, что он и сам получил нагоняй, главное — допечь Лу Цунбая. Не зря же он тогда на мосту так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долго менялся в лице, прежде чем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Память у тебя и впрямь... выдающаяся.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победно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то. Таких, как я, на весь мир по пальцам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скромности тебе тоже не занимать, — буркнул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ты, — кокетливо отозвался Янь Шань. — Похвала заслужена.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http://bllate.org/book/17575/1710565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