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гудело. Ученики, не сдерживаясь, обсуждали произошедшее, и этот гул волнами докатывался до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мазнул взглядом по толпе внизу и, едва заметно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выдал. Красиво, ничего не скажешь. Теперь о тебе вся школа судачить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Лю Чунвэй тебе этого не спустит, как только покинешь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уже добившийся своего, лишь закинул руки за голову. Он чувствовал себя на удивление спокойно: его роль вестника была исполнена, а уж как судить — это теперь забота учителей и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тоже там, — бросил он небрежно. — Если и он позволит Лю Чунвэю меня изводить, тогда мне ловить здесь нечего. Но я сомневаюсь, что Цянь Юн решит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Четвертой средней школы, Цянь Юн, полностью оправдывал свою фамилию — «Бурлящий деньгами» — разве что на слух. На деле он был человеком скромным, честным и искренне преданным делу. Своих учеников он считал едва ли не собственными детьми и не раз во всеуслышание заявлял, что не потерпит «образования через унижение».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школе, — продолжил Янь Шань, и в его голосе прорезались твердые нотки. — Но если нам заткнут рты, лишив возможности высказываться и искать справедливости… Что ж, тогда я не прочь устроить шум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вскинул брови. Он впервые посмотрел на соседа по сцене без привычного раздражения, почти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побоишься взыскания? Или того, что вылетишь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скрестил руки на груди и самодовольно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доход, на кусок хлеба всегда заработаю. А учиться можно где угодно. Сменю школу, делов-то. Разве что ресурсы там будут пожиже.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мнение о «незаменимости образования» странным образом перекликалось с мыслями самого Лу Цунбая. Тот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мои цитаты воруешь?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здравый смысл, он не может принадлежать кому-то одному, — парировал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когда Лу Цунбай улыбается, на его щеках проступают едва заметные ямочки. Это мгновенно смягчало резкие черты лица, добавляя образу того самого юношеского задора, который обычно скрывался за маской ледяного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повисла пауза. Ведущие растерянно переглядывались с учителями, не зная, как продолжать. Янь Шань видел, как кто-то подбежал к директору. Тот выслушал посланника, заложив руки за спину, помолчал немного и отдал какое-то краткое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ведущие вернулись к микрофонам. Процедура «самокритики»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всё-таки не свернули лавочку, — удивился Лу Цунбай. — А директор-то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Янь Шань довольно ухмыльнулся. — Цянь Юн не из тех, кто пасует. Мы с ним уже пересекались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«счастливчиком» на эшафот взошел тот самый парень, Вэнь Ян. Поднявшись на трибуну, он повертел в руках заготовленную речь, сложил её вдвое и решительно запихнул в карман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наблюдавший за ним,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гляди-ка. Ещё один бунтарь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подвел. Едва подойдя к микрофону, он звонко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 и ученики. Я Вэнь Ян из восемнадцатого класса первого года обучения. И я не буду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снова взорвалась гулом. Янь Шань с интересом замер,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я набрал 132 балла по математике, — продолжал Вэнь Ян. — Звучит не слишком правдоподобно, знаю, но это результат моего труда. Стопка исписанных тетрадей и решебников до сих пор лежит за дверью нашего класса. Если ученик делает рывок, а учитель вместо поддержки обвиняет его в списывании — это убивает всё желание учиться. Я не списывал. Если не верите — на следующем экзамене я войду в топ-200 по всей параллели. И прошу всю школу стать моими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обводя взглядом замершую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это сделаю, я требую, чтобы учитель Лю Чунвэй и руководство школы официально извинились передо мной и вынесли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училось почти четырнадцать сотен человек. По меркам Четвертой средней школы попасть в первую двухсотку — это практически гарантированный билет в топовый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не просто загудела — она ревела. Свист, аплодисменты, выкрики одобрения. Соглашение о пари — это звучало как завязка самого горячего школьного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фыркнул Лу Цунбай. — Я слышал, Вэнь Ян поступил сюда только благодаря «спонсорскому взносу», его обычное место — в хвосте списка, где-то в районе тысячи трехсотого. Даже если сейчас он вылез на шестьсотое какое-то место, прыгнуть в топ-200…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лучших друзьях — ходячая энциклопедия, — задумчиво протянул Янь Шань. — Скорее всего, тот его и подтянул. Если так, то шансы есть. Друг-то его обычно пятый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рейтингов заставило Лу Цунбая напрячься. В голове будто сработала сирена. Он подозрительно покосился на Янь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какой профиль пошел? Технический или гуманитарный?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тоже мгновенно посерьезнел. Дурное предчувствие ледяной змейкой скользнуло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— Лу Цунбай сглотнул. — И… какое у тебя место в общем зачете?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уставился на него, понимая, что реальность сейчас нанесет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по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 ту же секунду выглядел глубоко несчастным и пребывал в экзистенциальном тупике. Янь Шань всё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выдавил он. — Только не говори, что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— выдохнул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не просто встретились. Они угодили в одну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Четвертой средней школе свято чтили традицию: после разделения на профили места в новых классах распределялись строго по рейтингу. Ученики должны были привыкнуть друг к другу, а классный руководитель — присмотреться к характерам, прежде чем разрешить пересаживаться. Обычно этот «испытательный срок» длился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рассадка по рейтингу означала одно: первый и второй номера сидят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разумеется, оба они попадали в Технический нулевой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класс. Лю Чунвэй. И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готов был собственноручно написать заявление об уходе, лишь бы не оказываться в этом эпицентре личного ада. Однако через пару дней Юань Пэй принес новости, которые заставили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Шань-шань! Ты слышал? Директор вызвал Лю Чунвэя на ковер! — Юань Пэй едва не подпрыгивал от восторга. — Не знаю, о чем они там терли, но Лю Чунвэя убрали! В нулевом классе теперь новый классрук!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Убрали? И кто теперь возьмет нулевой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бывший завуч со второго курса. В прошлом году он в больнице какого-то бедолагу от неадекватного пациента спасал, ну и получил пару ножевых. Долго лечился, восстанавливался. А как вышел — его на первый курс перевели, чтоб полегче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возбужденно тряс друга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шанс! Говорят, учитель Су — милейший человек, и ведет он литературу. Шань-шань, ты же пойдешь в нулевой?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обожал литературу. Для него слова были синонимом свободы. Если новый учитель и правда хорош, это могло скрасить тяготы учебы. Немного поразмыслив, он решил, что не позволит какому-то Лу Цунбаю испортить его светлое будущее. В конце концов, месяц можно и потерпеть. А там — свободная пересадка.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классов вывесили на главной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не дотянул до элиты совсем чуть-чуть — он попал в первый класс под 34-м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вышло, — вздохнул он. — Но я честно старался. Спасибо тебе, Шань-шань. Если бы не ты и Брат Лу, я бы и в первый-то класс не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улыбнулся и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прибедняйся, это только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 самоподготовке, классный руководитель зачитал окончательные списки. Как и ожидалось, Янь Шань шел в Технический нулевой класс под почетным вторым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последнее имя, школа превратилась в разворошенный муравейник. Скрежет отодвигаемых стульев, хлопанье крышек парт, шелест тетрадей — все задвигалось. Коридоры заполнили ученики, перетаскивающие свои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напевая под нос незамысловатый мотив, взялся за дело. Он не стал возиться с аккуратной упаковкой: просто взял свою разрисованную картонную коробку и одним движением сгреб в неё всё содержимое парты. Получилась неопрятная гора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этот груз на плечо и прижимая к груди горшок с любимым цветком, он попыхтел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Технического нулевого класса было чуть чище, чем в остальных, но всё равно царил хаос. Около четверти прежних жильцов съезжали, остальные просто перемещались на новые позиции. Многие знали Янь Шаня, и со всех сторон посыпались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Янь! Пришел-таки?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лишь вежливо кивал и улыбался, стараясь не задерживаться — с нынешними одноклассниками он еще не успел сойтись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новый дом он нашел быстро. Второй номер — это первая колонка, первая парта, прямо у двери.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водрузил коробку на стол и заметил, что соседнее место всё еще пустует. На столешнице не было ни книг, ни тетрадей — только забытая кем-то черная ручка без колпачка, покрытая слоем пыли. Стержень в ней был исписан почти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брезгливо поморщился, подцепил этот артефакт двумя пальцами и отправил в мусорное ведро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Лу Цунбай бродит? — проворчал он. — Должен был первым прилететь.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отсутствие соседа его только радовало. Он методично обустраивал свое пространство: расставил книги в подставках, водрузил стаканчик с любимыми цветными карандашами. Рядом заняли свои места две фигурки из «слепых коробок» — лисица и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очередь ящика парты. Янь Шань согнулся в три погибели, наводя там порядок, как вдруг над его головой раздалось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нетерпеливый взгляд Лу Цунбая. Тот стоял рядом, нагруженный стопкой книг. Место Лу было зажато между партой Янь Шаня и стеной, так что любая попытка сесть или встать превращалась в акробатический этюд с участием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нехотя поднялся, не забыв демонстративно скривить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прыгай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молча протиснулся мимо и принялся копаться в вещах. Янь Шань вернулся к своим делам. Вокруг стоял невообразимый гвалт: все что-то двигали, кричали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Лу Цунбай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ручка? Ты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обшаривая глазами парту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 секунду замер. Пару раз моргнул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без колпачка?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выудил из-под обложки учебника одинокий колпачок и помахал им перед носом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Колпачок вот. Где сама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красноречиво промолчал. Затем, вздохнув, он пододвинул свой стакан с карандашами и ручками прямо под нос врагу: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выбери любую, какая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 мгновение опешил. Он медленно повернулся к Янь Шаню, и в его глазах читалось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выбросил? Мою единственную ручку взял и просто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 она на мусор была похожа! Кто ж виноват, что ты вещи не убираешь? Ладно тебе, я возмещу ущерб. Бери любую, они все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раздраженно дернул плечом и уткнулся в свои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подачки не нужны, я не хочу быть твоим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гневно отпихнул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принимать «милостыню», Лу Цунбай решил сходить в школьный магазинчик. Обида и упрямство бурлили в нем так сильно, что он и впрямь взобрался на подоконник и спрыгнул в коридор через окно, лишь бы не просить соседа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«бум» от его приземления заставил половину класса обернуться. Янь Шань только глаза закатил. Подумаешь, выбросил огрызок пластика. Стоило ли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дверях показался Юань Пэй, заглянувший проведать друга. Янь Шань сразу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Пэй-пэй! Ну как вы там? Обустроились?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как обычно, — улыбнулся тот. — В классе полно знакомых, так что не пропаду. Пока время есть, решили вот поболтать, пока учитель не пришел. Слушай, Шань-шань, я тут мельком глянул на ваши списки… У вас на последнем месте девушка с очень красивым именем — Вэнь Чжаочжао. Не знаешь такую? Имя прямо как из романов про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только верхушку рейтинга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поглядите на него, хвастунишка! — рассмеялся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еще несколько минут, весело обсуждая всякие пустяки. Как раз в тот момент, когда класс понемногу затихал, а все вещи были расставлены по местам, вернулся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Юань Пэя,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Пэй-пэй.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 — глаза Юань Пэя радостно заблестели. — Я к Янь Шаню зашел. Ты теперь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мазнул неприязненным взглядом по Янь Шаню и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обрадовался Юань Пэй. — Теперь всех в одном месте искать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пойдем завтра лянпи поедим? — Янь Шань решил перехватить инициативу, игнорируя соседа. — Сто лет не брали, хочется чего-нибудь эдакого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Цунбай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наше дежурство на школьной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оказавшись меж двух огней, растерянно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одарил Лу Цунбая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лучшим другом идем есть лянпи. Это тебе как-то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вскинул подбородок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школьных новостей нужно заранее готовить тексты. Нам нужно время на редактуру. Тебе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ними, казалось, начал потрескивать. Оба были в ярости — старые обиды смешались с новыми, грозя вот-вот вылиться в открытую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верный своему принципу «мирить всех со всеми»,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Шань-шань, пойдем на обед? В Цяотоу как раз новая лавочка лянпи открылась. А вечером мне и правда нужно в эфир, надо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Лу Цунбаю: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завтра после уроков жду тебя на школьной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почувствовал себя так, будто император выбирал, какую наложницу навестить сегодня вечером. Лишенный права голоса, он лишь недовольно проворчал что-то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донеслось оживление — ученики, гулявшие в коридоре, гурьбой посыпались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даже не глянув в сторону двери, мгновенно испарился, не успев даже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бросил взгляд вперед и, зайдя через переднюю дверь, скомандовал Янь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Учитель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отодвинул стул, оставляя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 в ожидании. Мимо проплывали учителя других классов, и ученики Технического нулевого класса сгорали от любопытства: каким же будет их новый «надзиратель»?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порог переступил мужчина в очках в тонкой золотой оправе. На нем был уютный джемпер песочного цвета, поверх которого была наброшена коричневая ветровка. На руках — перчатки без пальцев, открывавшие белую кожу и длинные, изящные пальцы, сжимавшие журналы и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бледным, а его подбородок казался слишком острым — следы недавней тяжелой болезни еще не стерлись окончательно. Под нижней губой виднелась крохотная родинка, и он мягко, почти по-книжному улыбался, как человек с безупречным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мгновенно приободрился. «Этот учитель выглядит куда приятнее Лю Чунвэя»,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одинок в своих симпатиях. По рядам пронеслось приглушенное, восхищенное: «О-о-о…»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склонившийся над журналом, услышал этот вздох и с доброй усмешкой поднял глаза на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оказался глубоким и приятным, с безупречным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красавчик, вот и всё, — шепнул себе под нос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фразу, он осознал, что сказал это вслух. В ужасе он прикрыл рот ладонью и буквально вжался в парту,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грохнул. Мужчина тоже не сдержал смешка. Он сверился со списком и посмотрел прямо на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комплимент… Ты ведь Янь Шань, верно?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обреченно кивнул,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снова заглянул в ведомость: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Шань… отличные оценки. И по литературе баллы высокие. Что ж, нам повезло — я как раз веду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журнал и официально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Му. Раньше я работал со вторым курсом, но из-за определенных событий прошлого года мне пришлось взять длительный отпуск. Возвращаться сразу к выпускникам было бы непросто, так что теперь я с вами. Я словесник, и то, что мы встретились — большая удача. Надеюсь, мы вместе пройдем этот путь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слушал его с открытым ртом, а потом не выдержал и потянул соседа за рукав,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его реально зовут Су Му! А по виду — такой ответственный, вылитый пес-пастух. Су-му — колли,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строчил словами, как пулемет, превратившись в назойливый генератор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старавшийся внимательно слушать учителя, глубоко вздохнул и посмотрел на Янь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уроках всегда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прекрасно понимая, что мешает, виновато примолк. Но тишины хватило ненадолго. Каждому студенту знакомо это нестерпимое желание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снова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я по делу спрашиваю, это же можно,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долго и пристально смотрел на него. Янь Шань ответил самым невинным взглядом,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—…Ясно, — выдохнул наконец Лу Цунбай. — Ты просто неисправимый пустозвон. Из тех, что всегда работают на подпевках.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с готовностью подтвердил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 тоской осознал: его левому уху в этом учебном году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http://bllate.org/book/17575/1710702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