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Школьная спартакиада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пустил в ход свои красные кусачки и вскрыл коробку с сетевыми кабелями.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обнаружилось четыре провода. Поскольку они шли снаружи, их пришлось пустить вдоль плинтусов, заводя в комнаты каждого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разделили их поровну — по одному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Шань, выкроив время, оформил широкополосный доступ и купил общий роутер, который установили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возились дома, закрепляя кабели, Янь Шань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откуда ты вообще знаешь, как обращаться с красными кусачками?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Цунбай, натягивая тяжелый кабель, вытер выступивший на лбу пот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средней школе я жил у бабушки. Когда она умерла, старый дом решили снести под застройку, чтобы получить компенсацию. Я был против, и тогда они просто заперли входную дверь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не стал уточнять, кого именно он подразумевал под этим «они».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столь краткому рассказу можно было догадаться, какую жизнь Лу Цунбай вел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с сочувствием произнес он. — Я не знал, что всё было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отозвался Лу Цунбай. — Главное, что сейчас я живу сам по себе, и мне вполне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понял, что мы с тобой очень похожи. Оба — сорняки, за которыми некому приглядеть.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Сетевой кабель проложили, теперь требовалась настройка. Янь Шань помог Лу Цунбаю закрепить провод под партой, прибивая его к стене скобами.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как Лу Цунбай осторожно достает из рюкзака ноутбук и ставит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Подключил кабель, нажал кнопку включения.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замер в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компьютер?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парень не на мели?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Янь Шань, хоть и жил на арендную плату, долго колебался и скрепя сердце копил деньги, чтобы купить компьютер для онлайн-курсов.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бережно протер экран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подрабатываю на нескольких работах. Кроме ежемесячных расходов на жизнь, удается немного откладывать. Этот компьютер — мой кормилец.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Ноутбук был старым, загрузка заняла несколько минут. Лу Цунбай придвинул стул и начал открывать вкладки.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из любопытства подошел поближе, гадая, как именно его сосед умудряется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зашел на какой-то сайт и показал ему личный кабинет — оказалось, это образовательная стриминг-платформа.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вечерам я веду трансляции по три часа, разбираю задачи, — объяснил Лу Цунбай. — Раньше я ходил по домам, подтягивал младшеклассников по английскому и математике, но потом понял, что онлайн лучше — так можно охватить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кто-то платит, я объясняю тему, а в подарок отдаю свои рукописные конспекты. Пока что дела идут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продвижения и рекламы стримы обычно собирают крохи, а период раскрутки требует долгого затишья — всё далеко не так радужно, как кажется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Шаню стало безумно интересно, чем Лу Цунбай завлекает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поставил на обложку стрима свои итоговые баллы и место в рейтинге за последние крупные экзамены. Народ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весьма прицельный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прямолинейно, — хмыкнул Янь Шань, — но это, пожалуй, самый эффективный способ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Четвертой средней школе среди отстающих пошла мода на учебу, Лу Цунбай, вещая по три часа за вечер и приторговывая записями курсов, начал неплохо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выходным он по-прежнему занимался с учениками средних классов, так что график у него был забит под завязку.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теперь он мог не беспокоиться о еде и крыше над головой — на душе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поинтересовался общим доходом Лу Цунбая. Тот, в свою очередь, спросил, сколько Янь Шань получает с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шепотом сравнили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воскликнул Янь Шань. — Если ты будешь пахать на износ, сможешь грести лопатой!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едва дотягивает до половины твоей ренты… — вздохнул Лу Цунбай. — Тебе вообще можно не напрягаться, босс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содержание дома тоже стоит денег, — возразил Янь Шань. — К тому же комнаты не всегда заняты. В каникулы я получаю доход только с аренды магазина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Арендная плата за помещение чайной лавки оставалась на том же уровне, что и при жизни отца Янь Шаня. Владелец был человеком широкой души и никогда не задерживал оплату, что само по себе было огромной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добавил Янь Шань, — если не повезет, можно наткнуться на таких придурков, как те, что заявились на прошлой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работа с повышенным риском. Хорошо, что я учу малышню — с ними я хотя бы справлюсь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туда учить ходишь, а не морды бить! — возмутился Янь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 троих выскочек Девятый дядя проучил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заправлял делами у моста много лет, связей у него хватало, так что подноготную наглецов он выяснил быстро. Ничего серьезного: обычные проходимцы, решившие, что раз школьник живет один и без покровителей, его легко будет припугнуть и вытянуть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представить не могли, что Янь Шань окажется таким хватом и при первых признаках беды бросится за подмогой.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дядя был доволен его бдительностью, но всё же остался кое-чем недоволен. Он велел Юань Пэю передать парням, чтобы те явились в заведение на серьезный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выговор достался Лу Цунбаю.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Белым днем, пока закусочная еще не открылась, несколько тетушек сидели у крана с водой. Перед ними стояли огромные пластиковые тазы: женщины мыли продукты и нанизывали мясо на шпажки.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дядя стоял у мангала. Он развел огонь, чтобы угостить сорванцов жареной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страх потерял? Схватил кусачки и возомнил себя героем боевика? — Девятый дядя сердито ворошил говяжьи шашлычки на железной сетке, то и дело пришлепывая мясо и что-то ворча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жарит не говядину, а тех троих ублюдков.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побоялся, что тебя самого разделают? Сяо Лу, скажи дяде, ты чем вообще 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с набитым ртом поглощал мясо. Кое-как проглотив кусок, он вытер губы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думал, что они пришли за деньгами. Я решил, что они хотят занять дом Янь Шаня. Побоялся, что мою комнату отберут.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дядя с грохотом швырнул шашлычки на тарелку и выставил ее перед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Занять, ага, разбежался! Надо было сразу в полицию звонить. Вас двое, их трое — а если бы у них в карманах были ножи? Ты об этом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вмиг опустошил тарелку, уставился на новую порцию и, сглотнув слюну,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дядя.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взял шампур и, небрежно разжевывая мясо,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нас же есть ты,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на это и уповаете! — Девятый дядя отвесил Янь Шаню легкий подзатыльник. — Сейчас я могу помочь, а если уедете далеко? Там меня рядом не будет. Учитесь соображать быстрее и не лезьте на рожон!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лишь ойкнул, не обратив внимания на шлепок, и снова потянулся к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отвлечься, как Лу Цунбай умыкнул почти половину порции, заставив Янь Шаня скрежетать зубами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Пэй, потягивая соевое молоко, с ужасом наблюдал за тем, как быстро исчезает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боги, — вырвалось у него. — Вы когда в последний раз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Шань, не переставая жевать, невнятно пробормотал порцию лести: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готовить не умею, а школьная столовая уже в печенках сидит. У Девятого дяди руки золотые — один раз поешь, потом три дня вспоминаешь. После такой вкусноты школьная еда в горло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Цунбай, не поднимая головы,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дядя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растете еще, есть надо досыта. Не смейте экономить на желудке, ясно? Если уж совсем невмоготу будет школьную еду терпеть — приходите ко мне каждый день. Двоих-то я точно прокормлю.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там вообще питаетесь?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прикинул: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Порция риса и три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 тебя я спокоен, — хмыкнул дядя и повернулся ко второму: — А ты, Сяо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 чуть меньше,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дядя внимательно посмотрел на него, но промолчал. Лишь хлопнул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случится что-то, с чем сами не справитесь, — сразу ко мне.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послушно ответил Лу Цунбай.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взглянул на соседа, хотел было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за одной партой, и Янь Шань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Лу Цунбай съедал всего две паровые булочки с баночкой соленых овощей. В обед брал крохотную порцию риса и одно самое дешевое блюдо. А на ужин — снова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высоким, но кожа да кости. Казалось, он держится только на своем упрямстве.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как-то спросил его, почему он не ест больше. Тот ответил, что когда сидишь за книгами, голод не чувствуется, а по выходным, когда он подрабатывает репетитором, хозяева его кормят, так что он наедается впрок.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Янь Шань ни пытался, Лу Цунбай стоял на своем. Он явно не хотел быть никому обязанным, и Янь Шаню оставалось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почти месяц с момента разделения на классы, и пришло время менять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сиял от радости. Наконец-то он пересядет на нормальное место! И, может быть, ему достанется сосед по парте, с которым можно будет поболтать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на занятиях никогда не отвлекался, сидеть с ним было смертной скукой.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«Расстанемся друзьями», — решил Янь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результаты первых ежемесячных экзаменов. Янь Шань откатился на четвертое место в параллели, но это его не расстроило — обычные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Цунбай, этот монстр, снова 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распределялись согласно рейтингу: ученики сами выбирали, куда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метил на вторую парту прямо перед кафедрой — оттуда было удобнее всего спорить с учителями.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четвертым, шансы получить желаемое были велики, но, помня об их странной «кармической связи» с Лу Цунбаем, он решил подстраховаться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Цунбай, я сяду во втором ряду на вторую парту. Не вздумай занимать моё место, —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в центр, оттуда обзор лучше. Ладно, я сяду на третью парту. Садись в четвертый ряд, чтобы не загораживать мне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— только и фыркнул Янь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вошел в класс со списком рейтинга. После краткой вступительной речи он разрешил всем пересаживаться.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«нулевом» классе не было неадекватов, все ладили друг с другом. В классе тут же поднялся шум: все обсуждали, кто с кем сядет и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заранее договорился с приятелем, который был шестым в списке, так что они быстро заняли свои места. На передних партах завязалась оживленная беседа.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медленно собирал вещи. Книг у него было немного, так что переезд свелся к тому, чтобы переставить стопку учебников с одного края класса 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устраивался на новом месте, когда рядом раздался спокойный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Одноклассник, здесь свободно?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без лишних слов заняла место и выложила учебники. Среди них Лу Цунбай заметил несколько книг, не относящихся к программе — кажется, что-то по управлению финансами.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Лу Цунбай, верно? — снова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он. —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Чжаочжао. Чжао, которое из солнца 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знакомства Вэнь Чжаочжао сразу погрузилась в повторение утреннего материала, не выказывая ни малейшего желания заводить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тоже не стал ей докучать и уткнулся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остались крайне довольны таким «соседством без обязательств».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Шань, наболтавшись с новым напарником до хрипоты, сделал перерыв на глоток воды. Он вспомнил, что Лу Цунбай сидит прямо за ним по диагонали,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на него тяжелый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сидите так тихо, будто оба немые, — заметил Янь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не остался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шуми, трещотка. Повернись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на кафедре тем временем взял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ребята, тишину. Мне нужно объявить две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Прошел месяц, вы уже немного узнали друг друга, так что пора выбрать актив класса. Кто хочет выдвинуть свою кандидатуру, поднимайте руки и аргументируйте выбор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со следующей недели начинаются празднования в честь годовщины школы, а в конце недели пройдет спартакиада. Сегодня вечером я передам список соревнований новому старосте. Все желающие могут записываться.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учеников задал самый важный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призовые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взорвался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планирует направить призовые в фонд классов. Но я считаю, что заставлять сдавать деньги за личные победы — это несправедливо. В нашем фонде и так достаточно средств. Поэтому поступим так: кто выиграет, оставляет деньги себе. Если кто-то захочет сделать добровольный взнос в фонд класса — пожалуйста, это личное дело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поднялся невообразимый гвалт.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учитель Су —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сколько пробежим, столько и заработаем?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Глупый, на каждый вид спорта есть лимит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эстафету будем делить поровну?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 трудом утихомирил разбушевавшихся отличников.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только на деньги, — со смехом добавил он. — За победу начисляются баллы для рейтинга по воспитательной работе. К тому же будут и мелкие призы: блокноты, термосы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Выборы актива.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«нулевом» классе каждый считал себя лидером, так что желающих было много. Янь Шань, имевший богатый опыт руководства, решил не оставаться в стороне. Его знали и уважали, так что он без труда стал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учебного сектора, поднялся Лу Цунбай. Удивительно, но конкурентов у него не оказалось. Он сохранил за собой должность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разочарованно прошептал новому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никто не вызвался против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смысл? — так же тихо ответил тот. — С тех пор как пришел Брат Лу, первое место в рейтинге забито за ним. Кто, если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его так бояться, — проворчал Янь Шань. — Он только с виду такой грозный.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Цунбай сзади ткнул Янь Шаня ручкой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самоподготовка. Не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«Едва в кресле уселся, а уже дисциплину наводит».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сник. Оказалось, что даже сбежав от Лу Цунбая на другую парту, он всё равно остается под его надзором.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«нулевого» класса были азартны и привыкли выкладываться на полную во всём, за что брались. Спартакиада не стала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Шань, как новоиспеченный староста, решил подойти к организации со всей серьезностью. Собрав списки участников, он обнаружил, что в нескольких дисциплинах не хватает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есть желающие на полторы тысячи метров? — крикнул он, обернувшись к классу. — И на эстафету четыре по сто не хватает троих: двоих парней и одну девушку. Кто хочет побегать?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Полторы тысячи? — отозвался кто-то с отчаянием. — Да там же сдохнуть можно на финише! Староста, а если не наберем людей, школа нас насильно заставит?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Насильно не заставят, — пояснил Янь Шань. — Но классу будет позорно. Впрочем, ради такой дистанции можно и позором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не было профессиональных спортсменов, а привлекать «легионеров» запрещалось, так что полтора километра стали настоящей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прошел, все остальные списки заполнились, и только на дистанцию в 1500 метров никто из парней не претендовал. В эстафете тоже зияли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чтения Янь Шань сладко зевнул и швырнул куртку на стол. Он собирался устроить себе десятиминутный тихий час, но едва он успел прикрыть глаза, как в спину снова ткнула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этот Лу Цунбай тычет ему в спину! Ощущения были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Цунбай, ну что тебе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 меня на полторы тысячи, — спокойно произнес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нахмурился и сверился со списком: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записан на четыре дисциплины. Учитель сказал — максимум четыре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полторы тысячи желающих всё равно нет, — настоял Лу Цунбай.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с сомнением оглядел его фигуру. Тонкие руки, худые ноги — не похож он на марафонца.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потянешь? Тут выносливость нужна, а не просто скорость. Зачем тебе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уже обошел парту и выхватил список, чтобы вписаться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не собирался так нагружаться, — признался он, — но услышал, что за полторы тысячи дают термос. Мне он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большой термос, литра на полтора, который в супермаркетах стоил немалых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Лу Цунбай заодно вписывает себя и в эстафету, Янь Шань окончательно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шестое соревнование! В эстафету-то зачем полез?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ответил предельно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призовые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—…Ясно. Ладно, подожди, я уточню у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http://bllate.org/book/17575/1711470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