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Геройский порыв Лу Цунбая продлился всего пару секунд. Стоило ему ощутить исходящий от Янь Шаня влажный жар после душа, как парня пробрало, словно током, и он инстинктивно захотел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 панике заголосил, мертвой хваткой вцепившись в руку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Только не отпускай, я же рухну!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взял себя в руки. Сжав правую ладонь в кулак, он уперся им в позвоночник Янь Шаня, поддерживая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Ногу подними. Встань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выпрямившись с его помощью, замер в позе золотого петуха на одной ноге, а затем сделал пару неуклюжих прыжков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мельком взглянул на его травмированную ногу, но затем предательски скользнул ниже. Увидев полоску ослепительно белой кожи, он тут же, словно ошпаренный,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там уставился? — подозрительно спросил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замер, чувствуя, как неловкость сковывает его. Ему хотелось сжаться в комок и исчезнуть. Уставившись в одну точку на полу, он одеревенело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на что я не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раз не смотрел, чего тогда из себя невинность строишь?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ведь парни, от одного взгляда кусок плоти не отвалится.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Янь Шаня было мимолетным. Он быстро пришел в себя и, продолжая скакать на одной ноге, прикрикнул на Лу Цунбая: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подсоби, у меня тапки слишком скользкие!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довел его до комнаты и усадил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Шаню нужно было надеть штаны, и он вовсю гонял соседа: то принеси маленькую скамеечку для ноги, то расправь штанину пошире, чтобы гипс пролез.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ногу, Янь Шань не умолкал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осторожнее! К этой ноге вообще прикасаться нельзя,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хранил молчание. Покорно обслужив «господина» до победного конца,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Дальше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молча вышел и вежливо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смотрел ему в спину, пока тот не скрылся в коридоре, а затем озадаченно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это он сегодня такой покладистый?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слова ворчания. В обычное время Лу Цунбай уже вовсю метал бы в него словесные стрелы. Неужели это всё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он, оказывается, добрый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себе, Лу Цунбай никак не мог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компьютер, собираясь пару часов постримить перед сном, но, просидев за столом добрую вечность, обнаружил, что всё это время жал на клавишу удаления рядом с кнопкой питания. Монитор так и остался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взял вещи и отправился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вышел в коридор, свет в комнате Янь Шаня уже не горел, однако из-под щели в двери пробивалось тусклое сияние экрана. Этот придурок наверняка опять валялся в темноте, уткнувшись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лишь мазнул взглядом по двери и молча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всё еще стоял аромат молочного геля для душа — дело рук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вечно капризничал по мелочам, заявляя, что раз уж не может позволить себе настоящие молочные ванны, то хотя бы гель должен быть соответствующим. Мол, это подчеркивает его благородство и помогает сохранять кожу белой.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каком-то смысле уход приносил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снова невольно вспомнил ту бледную кожу — белизну, которая совершенно не вязалась с дерзким образом соседа. Будто оскалившаяся лиса случайно подставила под взгляд свое мягкое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желание — ущипнуть его — на миг вспыхнуло в мыслях. Янь Шань вечно вел себя слишком шумно, его активность порой невыносимо раздражала. Хотелось хоть немного проучить эту лисицу, заставить её притихнуть и научить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ему дело до того, соблюдает Янь Шань правила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именно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испугался собственных мыслей и яростно затряс головой, прогоняя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закончив мыться, он вернулся в комнату и рухнул в постель, мгновенно провалившись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просто день выдался тяжелым. И этот обморок из-за сахара... Сплошные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видел сны. Ему снилось, что к нему прибежала поиграть лисица — ловкая, грациозная и на редкость дружелюбная.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гнался за ней по школьному стадиону, пока она не остановилась и не перевернулась на спину, подставляя под его руки пушистое белое брюшко.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моменты нежности лиса была само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него стало непривычно тепло, и он невольно улыбнулся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самозабвенно гладил лисицу, как вдруг та вскинула голову. Она уставилась на него чистыми глазами, а из пасти зазвучала человеческая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Цунбай, тебе что, нравятся мальчики?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лисицы внезапно превратилась в лицо Янь Шаня. Тот округлил глаза, глядя на него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вздрогнул и в панике отпрянул, замахав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гладишь мой живот?! — возмутился Янь Шань тем самым тоном, которым обычно затевал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и сам не знал ответа. Сердце колотилось в панике. Не выдержав взгляда «лиса» Янь Шаня, он развернулся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лисица с лицом соседа всё вопила ему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никогда не понравишься! Я к тебе со всей душой, а ты только и делаешь, что лаешься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начались кошмары. Лу Цунбаю снилось, что он заперт в темной комнате, голодный и напуганный, кричит во всё горло, но никто не приходит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открыл глаза, в комнате уже вовсю играл рассвет. Будильник он благополучно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 прострации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неуверенно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привидилась.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прокручивал в голове ночные видения. Кошмар почти стерся из памяти, но вот лицо Янь Шаня отпечаталось в сознании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 сне, и наяву — везде Янь 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впервые в жизни не понимал, что творится в его собственной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неделю после окончания спартакиады начались промежуточные экзамены у десятых классов.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как староста, зашел в учительскую и забрал со стола Су Му общую ведомость с результатами.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взглянув в список, он почувствовал горький укол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я так сильно скатился...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второе место. После его триумфального второго места при распределении по классам это был настоящий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Нулевом классе верхушка всегда оставалась неизменной — одни и те же лица на первых пяти строчках. Тот факт, что он не смог удержаться на их уровне, означал лишь одно: он всё еще недостаточно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ведомость, он в подавленном настроении вернулся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было пусто, только Лу Цунбай сидел на своем месте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физкультуры еще не закончился. Один — с больной ногой, другой — после недавнего голодного обморока; оба еще были слабоваты. Товарищи по несчастью вместе освободились от занятий и остались на самоподготовку.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опираясь на костыль, прохромал к доске и протянул Лу Цунбаю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пришли, хочешь глянуть?... А что это за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мельком глянул на обложку и так и застыл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«Секреты высокопродуктивного общения: как развить эмоциональный интеллект».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 Солнце что, сразу со всех четырех сторон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с сухим щелчком захлопнул книгу и прижал её к столу, пряча от чужих глаз. Забирая ведомость,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Тебе-то какая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ответ как раз и выдает твой низкий EQ. Высокий интеллект начинается с того, чтобы вежливее разговаривать с людьми, уяснил?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похлопал его по плечу. Лу Цунбай проигнорировал выпад и уткнулся в список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снова показал стабильный результат. Математика — его конек, сто сорок семь баллов, лучший в параллели. С китайским похуже — средние сто двадцать восемь, далеко не выдающийся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сумме баллов он всё равно оставался первым. Лу Цунбай незаметно выдохнул: значит, его подработки репетитором не мешают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взял карандаш и напротив своего имени, стоящего во главе списка, едва заметно приписал: «Ас».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вытянул шею и, увидев надпись, принялся читать по буквам: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даже у вечных отличников есть капелька тщеславия». Янь Шань усмехнулся и не стал заострять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ничего. Ты и впрямь хорош, всегда на вершине.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бывает лучшим вечно, и никто не рождается на вершине мира. Всё, что у нас есть — это бесконечная работа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пробежался глазами по первым строчкам и не нашел соседа. Лишь спустившись ниже второго десятка, он наткнулся на Янь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Шань, — удивленно произнес он, — ты сдал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же сам сказал: никто не бывает лучшим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внимательно изучил его оценки по каждому предмету и, немного подумав,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там, где нужна голая память, у тебя блестящие результаты. Но физика или задачи со звездочкой по математике, где нужно мыслить гибко — тут провал. Ты слишком полагаешься на свою фотографическую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Учеба — это и есть работа памяти. Раз у меня такой дар, почему я не должен им пользоваться? Думаешь, я выезжаю на одних способностях? — Янь Шань упрямо скрестил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обиделся. Лу Цунбай придвинулся чуть ближе и заговорил мягче, сбавив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это имел в виду. Просто мне кажется, что ты не раскрываешь свой потенциал на полную, ведь ты тратишь уйму времени на рисование. Но ты способен на большее. Ты ведь тоже хочешь быть первым,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вскинул голову и пристально посмотрел на соседа. Лу Цунбай смотрел спокойно 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Я никогда не говорил, что хочу быть лучшим во всём, — Янь Шань усмехнулся и, закинув руки за голову, расслабленно откинулся на спинку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промолчал, не желая спорить, и снова перевел взгляд на ведомость: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китайским у тебя и так всё отлично, можешь освободить время для физики. Если возникнут сложности с задачами — обращайся.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разборе физических задач Лу Цунбай чувствовал себя как рыба в воде. Янь Шань на мгновение заколебался. Его зацепило это предложение, но их отношения всё еще нельзя было назвать близкими. Было как-то неловко просто так пользоваться чужими мозгами.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ведь и с другими ребятами обсуждать, — заметил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Лу Цунбай. — Мне нужен партнер с соразмерным уровнем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склад ума отличника — Лу Цунбай не признавал компромиссов. У Янь Шаня было потрясающее воображение и феноменальная память; работая с таким человеком, он и сам мог вырасти.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Первому номеру всегда трудно найти подходящую систему координат.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добавил Лу Цунбай, — если бы не твоя страсть к рисованию, возможно, именно ты был бы «Асом».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не чувствовал никакого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способности при мне, и неважно, на что я их трачу. Я иду туда, где горит 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какое-то время перебрасывались фразами, пока не прозвенел звонок. Одноклассники, разгоряченные после физкультуры, шумной толпой ввалились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Ведомость мгновенно выхватили из рук Янь Шаня. Вокруг первой парты образовалось плотное кольцо — все хотели знать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Чжаочжао с олимпийкой, повязанной на поясе, и пачкой тетрадей в руках подошла к своему столу. Увидев, что Янь Шань преспокойно сидит на её месте, буквально притершись плечом к Лу Цунбаю, она на миг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поспешно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прости, я тут засиделся, мы физику обсуждали.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староста, — отозвалась Вэнь Чжаочжао. — У тебя нога болит, сиди. Мне всё равно нужно отойти.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тетради, она направилась к задней двери, напевая какой-то популярный мотивчик. Вид у неё был на редкость довольный.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и Лу Цунбай с любопытством проводили её взглядом. Стоило ей выйти в коридор, как из дверей соседнего класса навстречу вынырнул Юань Пэй. Застенчиво улыбаясь и потирая затылок, он принялся о чем-то с ней договариваться.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сынок, в чужое гнездо заглядывается.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навострив уши, прислушался к обрывкам их разговора и вдруг, словно его осенило, звонко хлопнул себя по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Четвертого числа же у Пэй-пэя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Юань Пэй только что не позвал Вэнь Чжаочжао к себе домой на барбекю, Янь Шань совсем забыл бы об этой дате.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Пэй-пэем каждый год обменивались подарками. Как и положено лучшим друзьям детства, дарили они обычно всякую несусветную чушь, лишь бы довести другого до белого каления.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один раз Юань Пэй вручил ему наградной вымпел с надписью «Красавец с душой девицы», на что Янь Шань ответил парой ярко-красных резиновых шлепанцев за шесть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Юань Пэю пришлось выйти в них за посылкой, потому что другой обуви под рукой не оказалось. Среди бабулек и тетушек в Цяоди он выглядел настоящей иконой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битва подарков между ними всегда была делом нешуточным.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Янь Шань решил обойтись без провокаций. Им обоим исполнялось по шестнадцать — возраст серьезный, почти взрослый. Пора бы уже и честь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Шань предавался раздумьям, Лу Цунбай вдруг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меня день рождения третьего. Точно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разница всего в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В домовой книге так записано, но, может, родители регистрировали по лунному календарю, кто их разберет. Впрочем, какая разница. Я всё равно не праздную.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безразлично пожал плечами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нравится Юань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тут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 ответил Лу Цунбай. — Хочу подарить ему что-нибудь. Когда я пришел в эту школу, он первым со мной заговорил. И много в чем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умеет ценить добро», — подумал Янь Шань и не стал вредничать.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Пэй-пэй у нас парень избалованный, — сказал он. — Мечтает о всяких гаджетах, которые нам не по карману. Так что не мудри, купи какую-нибудь забавную безделушку, и хватит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К подарку для друга нельзя относиться спустя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какой принципиальный».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боялся, что сосед потратит лишнее, но, понимая, что того не переубедить, дал пару дельных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прячась от камер, вытащил телефон и принялся под партой искать что-то в интернет-магазине. Янь Шань склонился над его плечом, помогая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так близко, что соприкасались головами, а между ушами не пролез бы и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поиском, Янь Шань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твой день рождения на день раньше, чем у Пэй-пэя?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Цунбай, не отрываясь от экрана, выдал небрежное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у меня занятия с учеником. Мне не до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Шань молча кивнул, сделав в уме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у него были какие-то особые мотивы, просто Лу Цунбай теперь его жилец, да и за одной партой они успели посидеть, и позориться перед всей школой на линейке им довелось вместе. Можно сказать, соратники.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соратникам полагается протягивать руку дружбы. Янь Шань решил, что первый шаг должен быть за ним. Пора бы уже наладить отношения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Юань Пэя Янь Шань приготовил на редкость приличный подарочный бокс.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Коробку он купил в лавке за тридцать два юаня, наполнил её бумажной стружкой и декоративной соломой, а сверху разложил 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были наушники, два коллекционных издания английской классики, запонки и брошь в виде оленьих голов, а также перьевая ручка, сделанная на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Пэй обожал писать чернилами — не из любви к старине, а просто чтобы пустить пыль в глаза. Запонки же и брошь были заделом на будущее, для церемонии совершеннолетия через два года, когда придется надевать строгий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 сокровенные чувства Янь Шань спрятал между страниц книг, решив выразить привязанность тайно, чтобы не смущать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школьника такой набор был весьма недешевым, но Янь Шань был арендодателем и мог себе это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подарком для Юань Пэя, он принялся за подношение Лу Цунбаю.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решил не мелочиться и подготовил точно такую же коробку, вот только содержимое разительно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этот суровый парень обожает сладкое (причем патологически сладкое), но при этом экономит на каждом шагу, доводя себя до обмороков, Янь Шань решил ударить по калориям.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коробку отправились две большие упаковки «Ферреро Роше», пакет сливочных ирисок, кокосовые конфеты, пара пачек жареных мини-колбасок в медовой глазури, четыре коробочки персикового сока и несколько пакетов с ореховым ассорти.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пришлось выгрести из коробки почти всю солому, чтобы впихнуть побольше снеков. Он боялся, что Лу Цунбай снова останется голодным. В конце концов, крышку пришлось придавливать с силой, чтобы она вообще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и этого мало, он позвонил в кондитерскую и заказал торт «Красный бархат».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ему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http://bllate.org/book/17575/1712081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