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21. Та самая картина с розой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и Янь Шань наконец-то позволили себе расслабиться: никакой подработки, никакой учебы — только игры напролет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Т сегодня обрушился тайфун. С самого утра небо затянуло свинцовыми тучами, которые висели так низко, что, казалось, вот-вот раздавят крыши домов. Ветер завывал, предвещая бурю. В Четвертой средней школе занятия отменили еще в полдень, отправив учеников по домам до тех пор, пока стихия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повод легально посидеть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отвел душу: досмотрел все отложенные видео, вдоволь настрелялся в рейтинговых матчах и даже успел глянуть трансляцию профессионального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подсел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Киберспорт. Лесник из этой команды — мой любимый игрок, — Янь Шань сладко зевнул и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начало десятого. Дел на вечер не осталось, можно пораньше завалиться спать. Старшеклассникам отдых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душ или я? — спросил он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ответил Лу Цунбай. — А ты еще поиграй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Цунбай скрылся в ванной, прихватив сменную одежду. Минут через двадцать он вышел, окутанный облаком пара, вытирая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Шань, твоя очередь! — крикнул он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Цунбай обернулся и обнаружил, что Янь Шань уснул прямо на диване. Он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так вымотался?» — подумал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Водонагреватель работал, вода в трубах еще горячая — если выключить сейчас, а потом греть заново, выйдет лишний расход электричества. Лу Цунбай застыл в нерешительности: будить или не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 и легонько толкнул друга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зашевелился, но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пойду... дай еще пять минут...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на диване, — настаивал Лу Цунбай. — Ветер усилился, в гостиной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неистово бушевал тайфун. Оконные рамы дребезжали под напором стихии, из щелей тянуло ледяным сквозняком. Цунбай, только что из горячего душа, и то ощутил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легонько тряхнул спящего: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на кровати доспишь.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свернулся калачиком и невнятно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болят... шевелиться неохота...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Травмированная нога всё еще давала о себе знать. Лу Цунбай немного подумал,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помолчал пару минут, а потом издал гулкое: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вздохнул. Он подхватил сонного друга под спину, помогая подняться. Янь Шань, мягкий, как кисель, тут же обмяк на спине Цунбая. Устроившись поудобнее, Шань удовлетворенно хмыкнул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его до спальни, Лу аккуратно уложил «драгоценный груз» на кровать, выпрямил его больную ногу и укрыл одеялом. Но стоило ему потянуться к выключателю, чтобы уйти, как Янь Шань, не открывая глаз, счастливо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замер на пороге. Обернувшись, он не смог сдержать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меня развел, — подумал Лу. — Совсем я сегодня раздобрел. Сделал из меня бесплатного носильщика».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Лу Цунбай сел за стол и на какое-то время просто замер, глядя в пустоту. Перед ним лежал подарок на день рождения. Только сейчас он заметил, что в коробке была не только еда. На самом дне обнаружился небольшой футляр. Внутри на бархатной подложке покоились изящные серебряные запонки в виде гончих и зажим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понятия не имел, как этим пользоваться. Он списался в WeChat с Юань Пэем и выяснил, что такие вещи надевают с деловым костюмом — например, на церемонию совершеннолетия. Вот только костюма у него не было. Придется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запонку, рассматривая её на ладони. Тонкая работа. Даже без костюма под рукой Лу мог представить, как преобразится образ с таким аксессуаром. У Янь Шаня определенно был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убрав футляр, Лу принялся распаковывать квадратный сверток. Внутри оказалась небольшая картина в рамке. На ней розы упрямо тянулись вверх, полные необузданной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стенка рамки держалась неплотно, и когда Лу взял её в руки, картонка выпала. Перевернув рисунок, он увидел на обороте две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ведь правда не злился, неужели он так переживал?» — Лу Цунбай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день их ссоры. Янь Шань признался тогда, что боится одиночества. И теперь Лу начал понимать. Возможно, Шань действительно до смерти боялся потерять друзей, а потому так тщательно готовил подарок и даже решил подарить картину, написанную собственной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были розы — как в саду Маленького принца. Но в воображении Лу Цунбая почему-то возник образ огненно-рыжего лиса, тихо сидящего посреди пшеничного поля. О розах есть кому позаботиться, у них есть принц. А лис всё еще ждет того, кто разделит с ним путь, — тот, готовый отдать всю свою преданность и тепло, лишь бы не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снаружи казался колючим и острым на язык, а внутри был таким же неприкаянным и одиноким, как и сам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Цунбая дрогнуло. Всё-таки им повезло, что теперь они живут вместе. Когда человек слишком долго живет один, в душе рождается горькая печаль — чувство, будто мир про тебя забыл. Найти товарища в такой ситуации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поставил рамку рядом с компьютером, чтобы видеть её каждый день. Посмотрев на нарисованные розы еще немного, он внезапно поймал себя на мысли: «А ведь Янь Шань очень славный. И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думает, Лу Цунбай на мгновение окаменел, а потом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мысли лезут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открылась художественная студия, и у Янь Шаня начались специализированные занятия. Студия располагалась на четвертом этаже Здания арт-центра. Этажами ниже гремели вокал и танцы: во время занятий бой барабанов и звуки пианино заставляли пол ощутимо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четвертом этаже царила благодать. Ученики, выбравшие живопись и каллиграфию, самозабвенно трудились в тишине, а в воздухе витал густой аромат туши и масляных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Щиколотка Янь Шаня уже почти не болела, он даже мог потихоньку ковылять на костылях, но врач настоятельно советовал не нагружать ногу до полного выздоровления, чтобы избежать повторного растяжения. А ведь студия на четвертом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Янь Шань поделился этой мелкой неприятностью с Лу Цунбаем. Тот, задумчиво покусывая палочки для еды,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Брат Лу, я просто к слову сказал. Сам как-нибудь доползу.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 сказал —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прикинул расписание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открывается в два часа дня, а занятия начинаются в полтретьего. Я сначала отнесу тебя туда, а потом вернусь в класс. Уроки заканчиваются в 16:55, студия — в полшестого. Я могу подождать тебя у дверей и пока поделать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можно? — подумал Янь Шань. — Совсем уже совесть потеряю. У меня же нет ни единой причины так его эксплуатировать».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нужно! Я справлюсь,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Цунбай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пострадала из-за меня, так что я отвечаю за тебя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из-за Лу. Там сошлись и нужды класса, и личная нелюбовь Янь Шаня к спорту. Но переубедить Лу Цунбая было невозможно: если этот «упрямый баран» что-то вбил себе в голову, он пойдет до конца. Он заявил, что его совесть буквально стонет от мук, и он просто обязан действовать. Янь Шаню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Арт-центр состоял из четырех корпусов, образующих каре. В центре внутреннего дворика раскинулись два цветника, а посередине росла огромная белая магнолия. Ранней весной на дереве набухли нежные почки, робко выглядывая из-под веток. Стоило лепесткам едва приоткрыться, как из чашечек вырвался густой, дурманящий аромат. Аромат мгновенно заполнил всё пространство вокруг, подобно чувствам, которые больше невозможно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носил Янь Шаня на четвертый этаж уже несколько дней. Шань с удивлением отметил, что выносливость у соседа просто потрясающая: он взлетал по лестнице, даже не запыхавшись. Видимо, после того случая с обмороком Лу стал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Цунбая была широкая и крепкая — сидеть на ней было одно удовольствие. Янь Шань вежливо сопротивлялся ровно два дня, а на третий уже сам активно карабкался на закорки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Пэй, наблюдавший за этой картиной, скривился, словно от зубной боли. Что-то во всём этом казалось ему глубоко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вы что, уже настолько сблизились, что брат Лу у тебя в качестве тягловой силы подрабатывает?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только что принес Янь Шаня из студии и бережно усаживал на место. Парни собирались ужинать. Лу прихватил в столовой две порции, открыл контейнер, разломил палочки и протянул Янь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ответил Юань Пэю: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трудно ходить, нужно войти в положение. Ничего страшного, врач сказал, скоро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посчитав, что сидеть по диагонали неудобно, пропрыгал на одной ноге пару шагов и пристроился рядом с Лу Цунбаем. Теперь они сидели за одним столом, чем Шань был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ты не прав. Мы теперь друзья — не разлей вода, — заявил наглец, принимаясь за еду. Он совершенно не чувствовал неловкости — даже за обед еще не заплатил, а Лу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подхватил палочками помидор из порции «яйца с томатами» и переложил в тарелку к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послушно пододвинул свой контейнер, принимая «дар», и молча съел его. Юань Пэй смотрел на это,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разговорилась о грядущем школьном фестивале искусств, программе радиоузла и конкурсе каллиграфии и живописи. Янь Шань, разумеется, собирался участвовать — рисование было его стихией. Лу Цунбай горячо его поддержал, сказав, что при таком таланте Шань обязательно возьмет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похвалы даже засмущался: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Думаешь? По-моему, я рисую весьма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У тебя отлично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беседовали, Юань Пэй переводил взгляд с одного на другого и наконец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тут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Чжаочжао, вернувшись с обеда, увидела, что Янь Шань снова оккупировал её место и увлеченно болтает с Лу Цунбаем.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вздохнула она и покорно пошла садиться на место Шаня. Она уже окончательно к этому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студия работала не каждый день: только во второй половине дня в пятницу, когда были кружки, а также по субботам и воскресеньям. Итого — трижды в неделю. Однако «сервис» от Лу Цунбая распространялся на все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перед сном Янь Шань высунул голову из своей комнаты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дверь соседней комнаты открылась, и показался Лу Цунбай с наушниками на шее — он как раз вел стрим. Выключив микрофон,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завтра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чанфэнь, три мясные булочки и стакан соевого молока, — хихикнул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Цунбай, как обычно, встал в полшестого. Умывшись и одевшись, он отправился в школу, где ждал открытия столовой, параллельно заучивая тексты. Как только двери открывались, он покупал завтрак себе и Шаню. Затем шел в класс, открывал кабинет и садился за книги, попутно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же был из тех, кто спит до последнего. Он влетал в школу в последние минуты перед звонком, и его имя было постоянным гостем в списках опоздавших у ворот. Этот парень был неисправимым «кошмаром дисциплины» и тяжелым случаем «утренней комы». Понятно, что купить завтрак сам он просто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Янь Шань вваливался за парту, как раз звенел предварительный звонок на утреннюю самоподготовку. Шань с облегчением выдыхал: на столе его ждал еще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лукавой улыбкой оборачивался к Лу Цунбаю и посылал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ты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опоздал? — спрашивал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виновато улыбался, делая невинные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— вздыхал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самоподготовке ученики должны были читать вслух, а старосты — следить за порядком. Янь Шань больше всего любил дни, когда за литературу отвечал Лу Цунбай. Лу зачитывал пару текстов у доски, а потом спускался в проходы между рядами, проверяя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местом Шаня, он увидел, что тот сидит, низко склонив голову под прикрытием учебника. Он подозрительно подрагивал. Лу приподнял книгу и обнаружил, что Шань вовсю уплетает завтрак, аппетитно причмокивая.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набитым ртом поднял глаза на друга и умоляюще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есть в классе во время самоподготовки запрещено. Но правила — вещь гибкая. Янь Шань продолжал отчаянно моргать, пытаясь «подкупить»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— сдался Лу Цунбай.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просиял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с таким аппетитом, что любо-дорого посмотреть. Расправившись с чанфэнь, он закусил булочками и напоследок с блаженным видом допил соевое молоко, наконец-то созрев для учебы. Опомнившись, он заметил, что Лу Цунбай всё еще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потянул его за рукав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идешь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выразительно посмотрел на него и кивнул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прикрывал его собой от взгляда начальства. Янь Шань был тронут до глубины души. В результате — теперь на каждом дежурстве Лу Цунбая он втихомолку хомячил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 так внаглую, — Лу Цунбай легонько стукнул его учебником по макушке. — Неужели нельзя жевать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дело серьезное, это отражение моего отношения к жизни. Тут спешка ни к чему, — философски заметил Янь Шань, запихивая в рот последний кусок булки и облизывая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Завтракать можно было и в классе, но обедать приходилось только в столовой. Контейнер на вынос стоил один юань и двадцать фэней. Если брать его каждый раз, за месяц набегало прилично. Чтобы сэкономить, выгоднее было есть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мог бы и не экономить, к тому же ему с его ногой было тяжело карабкаться по скользким лестницам столовой. Но ему очень хотелось иметь компанию за обедом, поэтому он каждый день штурмовал столовую вместе с Лу Цунбаем. А заодно — присматривал, чтобы тот нормально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«Обжора» Янь Шань, как обычно, брал двойную порцию риса, три блюда и еще умудрялся выпить порцию бесплатного супа. Глядя на поднос Лу Цунбая, он каждый раз закипал: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 боишься снова в обморок грохнуться?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обычно мало ем в обед, зато плотно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ложек риса, овощи и из «серьезной» еды — только одно яйцо. Янь Шань смотрел на это с выражением крайнего скепсиса. Внезапно его осенило: он пододвинул свой поднос к Лу, отсыпал ему половину своей «рисовой горы» и мгновенно отпрянул, защищая тарелку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сегодня пожадничал, — затараторил он. — Помоги уничтожить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Шань... ну правда, не стоит. Я наемся, — Лу Цунбай не знал, смеяться ему или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Шань был непреклонен: «Словам мужчины верить — себя не уважать». Лу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с Янь Шанем было одно удовольствие. Он ел с таким упоением, как маленький поросенок, что аппетит просыпался у всех окружающих. За три дня таких совместных трапез Лу Цунбай впервые за долгое время почувствовал, что его живот постоянно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едок, — выдохнул Лу, откидываясь на спинку стула и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правда переборщил, — согласился Янь Шань. Он тоже не мог нормально разогнуться и развалился на стуле. Помолчав, он небрежно спросил: — Слушай, у тебя сейчас как с деньгами? Нет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есть — возьмешь меня на содержание? — тихо рассмеялся Лу Цунбай. Но тут же добавил серьезнее: — У меня есть подработка, да и семья присылает на жизнь. Не волнуйся, я не в таком отчаянном положении,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А то я уже начал бояться, что ты голодаешь.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помогают Девятый дядя и люди из сообщества Цяоди, так что жить можно, — успокоил его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столовой, на улице ярко светило солнце. Теплый весенний ветерок, мягкий и влажный, ласкал кожу, навевая дремоту. Проходя мимо школьного участка, за который отвечал их класс, Янь Шань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небольшого перелеска он заметил куст белой камелии. Цветы распустились так пышно, что он просто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А-Цэ! Пойду гляну. Красота-то какая, надо обязательно зарисовать.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схватил Лу Цунбая за руку и потащил в заросли. Лу, которого впервые в жизни кто-то так просто взял за руку, на мгновение выпал из реальности. В голове словно что-то коротнуло; он замер в растерянности, не зная, как реагировать, и в итоге послушно пошел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Камелия росла особняком, скрытая в тени больших деревьев. Лишь один луч солнца пробивался сквозь листву, подсвечивая белоснежные лепестки. Идеальный цветок, идеальный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не скрывая восторга, достал тетрадь, открыл чистую страницу в конце и принялся быстро набрасывать эскиз черной ручкой. Лу Цунбай подошел ближе и медленно опустился на корточки рядом. Подперев подбородок рукой, он наблюдал за тем, как сосредоточенно рисует друг. Делать было нечего, и в голову лезла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значение у камелии на языке цветов? Ах да... сдержанная, искренняя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она успела расцвести? Мы же недавно тут убирались, я и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растет так далеко от тропинки, а Янь Шань всё равно увидел. Глаз-алмаз».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моргнул, отгоняя лишние мысли, и перевел взгляд на профиль друга. Янь Шань выглядел предельно серьезным. В его взгляде читалась жажда творчества — он рассматривал цветок с разных ракурсов, и сейчас для него не существовало ничего, кроме этого наброска.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цветок настолько интересен?» — подумал Лу Цунбай, ощутив внезапный, едва уловимый укол ревности к белой камелии.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