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Беспомощная юность будущего президента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месяц Янь Шань проходил с перебинтованной ногой, но теперь наконец-то мог свободно бегать и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вместе с Юань Пэем стоял в коридоре, опершись на перила. Они неспешно потягивали охлаждённое пюре из бобов мунг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Шань-шань, на той выставке каллиграфии и живописи в честь фестиваля искусств ты ведь взял Гран-при? — спросил Юань Пэй. — Дали что-нибудь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 громким хлюпаньем допил остатки через трубочку, смял пластиковый стаканчик в комок и точным броском отправил его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 две сотни юаней и грамоту, — ответил он. — Ах да, учитель из студии сказал, что благодаря этой награде он попробует выбить мне место в тренировочном лагере Университета А во втором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аж подпрыгнул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Академия изящных искусств университета А?! Шань-шань, ты же тогда сразу станешь «Учителем Янем». Те, кто от нашей школы попадает в такие лагеря, считай, уже одной ногой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легонько хлопнул друга по затылку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висит на волоске. В Академию изящных искусств университета А не берут льготников, там нужно сдавать и творческие экзамены, и общее ЕГЭ. Если баллов по одному из предметов не хватит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лазейки всегда найдутся, — не унимался Юань Пэй. — Другие специальности ведь набирают льготников. Перевёлся бы на какой-нибудь искусствоведческий факультет, и дело в шляпе. Брат, это же Университет А — лучший вуз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Янь Шань. — Я хочу рисовать. Если мне не дадут держать в руках кисть, я лучше пойду в вуз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помолчали, а потом Юань Пэй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брат Лу? Что-то я его в последнее время совсем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мне знать? — буркнул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ты не знаешь, то кто тогда? Вы же в одном доме живёте, — фыркнул Юань Пэй. — Раньше вы вечно вместе ошивались, на меня и времени не оставалось. А теперь я прихожу к вам в класс, а там никого. Думал, вы опять куда-то вдвоём смылись.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не выдумывай. Он со мной больше не гуляет. И я ума не приложу почему. Такое чувство, будто он меня нарочно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что ли начудил и разозлил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— возмутился Янь Шань. — Когда мы спорим из-за задач по математике, я всегда первым иду на попятную. Да и если бы он злился, я бы сразу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 угодить, Лу Цунбай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каждое утро покупал ему завтрак, охотно обсуждал задачи на переменах и всегда говорил мягко. Даже когда Янь Шань задерживал сдачу тетрадей из-за рисования, Лу Цунбай тайком подкладывал его работы в стопку на столе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перестал вместе с ним ходить в школу. Перестал вместе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вечерам они возвращались после занятий домой, Лу Цунбай лишь вежливо здоровался и тут же скрывался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извёлся. Он даже в дверь стучал с опаской, боясь лишний раз потревожить «господина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моих больше нет, — пожаловался он другу. — Вдруг я всё-таки где-то накосячил?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покачал головой Юань Пэй. — Брат Лу считает тебя настоящим другом. За всё время в Четвёртой школе я не видел, чтобы он к кому-то относился так хорошо. Чтобы этот скряга угостил тебя чаем с молоком? Я тогда чуть в обморок от шока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 сомнением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 себе купил... С чего ты взял, что он скряга?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знаешь, откуда у него этот чай взялся? — Юань Пэй закатил глаза. — Я просил его купить мне по пути, так он на моей карте копил печати за покупки. Восемь печатей — и любая чашка бесплатно. У него этих карточек целая коллекция.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значит, что у человека есть голова на плечах! — Янь Шань встал на защиту друга, хотя в душе всё равно обида закипала. — Мы же друзья, подумаешь, пару печатей себе забрал. А-Цэ даже денег с тебя за доставку не брал, хотя ты его каждый день как курьера гоняешь. И вообще, зачем тебе столько чая, ты же говорил, что он слишком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пью, — признался Юань Пэй. — Чжао-чжао любит. Мне же надо как-то искать общие темы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Проспорив ещё полчаса, они так ни к чему и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пребывал в растерянности, Юань Пэй тоже ничего не понимал. Отношение Лу Цунбая изменилось на сто восемьдесят градусов. Казалось, они вернулись в те времена, когда были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Шань-шань, — посоветовал напоследок Юань Пэй, — ты просто поговори с ним. Лучше выяснить всё сразу, чем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Янь Шань договорился с Лу Цунбаем вместе разобрать олимпиадные задачи, и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вечернюю самоподготовку Лу Цунбай не пришёл, отпросившись у учителя. И Янь Шань точно знал, что сегодня у того не было уроков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снова полезли дурные мысли. «Неужели он и впрямь меня избегает из-за чего-то, что я сделал?» — мучился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Янь Шань был сам не свой. Провалил проверочную работу, потом сидел, бездумно чиркая в альбоме, и совсем забыл про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дождавшись конца занятий, он не остался на дополнительный час с ребятами из общежития, а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проголодавшись, он заглянул в новую лавочку у моста и взял две порции лянпи.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был у себя. Услышав шум, он вышел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протянул ему пакет с едой. Заметив на шее Лу Цунбая наушники, он понял — тот снова вёл учебный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 — спросил Янь Шань, стараясь говорить непринуждённо. — В комнате есть неудобно, пойдём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ещё нужно созвониться с парой ребят, объяснить им решение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 на секунду, глядя на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ужин. Поем, когда закончу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Шаню оставалось только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Отдохни потом, выглядишь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на мгновение задержал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тебе,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убрал рюкзак и сел в гостиной. Сквозь стену доносился приглушённый голос Лу Цунбая — тот объяснял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хрипло — видимо, уже долго. Да и вид у него был измождённый.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него снова проблемы?» — Янь Шань чувствовал тревогу, но лезть в душу не решался. Если Лу Цунбай молчит, значит, на то есть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закончил только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кухню попить воды, Янь Шань уже давно спал. На журнальном столике сиротливо стояла коробочка с лянпи.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дотащился до ванной, смыл с себя дневную усталость и сел на диван. Он тупо смотрел перед собой, не в силах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не осталось. Он пропустил вечерние уроки в школе, чтобы стримить с шести вечера до двух ночи. За восемь часов он отдыхал всего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это было вчера. Сейчас уже наступил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потёр воспалённые глаза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тяжело, но заработок того стоил. За сегодняшнюю ночь он получил больше восьмисот юаней — этого хватит, чтобы целый месяц не беспокоиться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здоровье пошаливало, так что на питании экономить нельзя. Нужно есть что-то получше пустой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доходы просели: у его учеников началась экзаменационная неделя, и они отменили занятия. К тому же Лу Цунбаю самому нужно было готовиться к олимпиаде, и он несколько раз отказывался от подработок.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катастрофически не хватало. Ему нужно было покупать учебные пособия, оплачивать взносы за участие в олимпиадах, распечатывать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лето, а значит, пора менять одежду. Школьной формы хватало, но бельё и футболки изнашивались быстро. Болеть сейчас — непозволительная роскошь, лекарства стоят дороже новой майки.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Кроссовки прохудились, нужна новая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пора платить за аренду и коммуналку. Янь Шань, конечно, не станет требовать денег, но Лу Цунбай не хотел быть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Расходы, одни расходы...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всё упирается в деньги?» — горько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мог получить хоть что-то от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тряхнул головой, отгоняя эти мысли.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лянпи. Он подумал, что если уберёт еду в холодильник, то завтра сэкономит на завтраке.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ему до боли захотелось побаловать себя. Наесться досыта и просто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ему невыносимо не хватало Янь Шаня. Хотя тот спал всего в нескольких шагах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разломил палочки и принялся перемешивать остывшее, слипшееся лянпи с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 рот огромный кусок и начал жадно жевать. Аромат специй и нежный вкус рисового теста наполнили его, принося странное, почти физическое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 как волк. Он ел так быстро, что поперхнулся и зашёлся в кашле. Он покраснел и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себе передышки, он снова уткнулся в лянпи.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всё было кончено. Он облизнул губы и принялся палочками вылавливать из соуса остатки зелени и мелкие кусочки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коробке ничего не осталось, Лу Цунбай замер,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представил, как Янь Шань шёл за этой едой, как выбирал её, как нёс домой. Он видел это как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встревоженный взгляд друга в дверях. Он знал, о чём тот переживает, но сказать правду не мог. Приходилось отделываться мягкими фразами и завтра снова «откупаться» завтраком, продолжая эту игру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признаться. Гордость и хрупкое, израненное самолюбие не позволяли.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Шань был ему безразличен, всё было бы проще. 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сохранить хоть каплю достоинства в глазах единственного дорогого человека. Не хотел, чтобы тот видел его нищету.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после этой тарелки лянпи, ему до дрожи захотелось просто поговорить с ним.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молча смотрел на пустую пластиковую коробку. Та отвечала ему безмолвной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первая слеза упала в соус, разбившись о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последовала вторая, третья... Они скапливались в складках пластикового пакета, принимая в себя всю его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ссутулился, мелко задрожал,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Янь Шаню так и не удалось нормально поговорить с Лу Цунбаем.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жили в одной квартире и в классе сидели друг за другом, плотный график учёбы разводил их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продолжал пропускать вечерние занятия, пропадая на подработках или запираясь в комнате для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Шаню оставалось только проявлять мелкие знаки внимания, стараясь не дать их дружбе окончательно заглохнуть.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кожей чувствовал — Лу Цунбай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вечером он постучал в дверь и протянул другу стакан чая с молоком. Заметив глубокие тени под глазами Лу Цунбая,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спишь? Почему ты такой бледный?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работы навалилось.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важнее всякой работы. Даже классный руководитель спрашивал меня про тебя. Он волнуется, что ты вечно пропускаешь самоподготовку.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смотрел на него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проблемы?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взял чай и мягко подтолкнул Янь Шаня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в порядке. Просто сейчас такой период, много заказов на репетиторство. Скоро станет легче,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Янь Шань ни спрашивал, ответ был один и тот же.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Лу Цунбай прислонился к ней спиной. Он мгновенно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постоял с чаем в руках, а потом снова сел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светился в темноте, в углу тикали цифры эфира: 02:24:39.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выкроил пару часов после школы, чтобы постримить.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он просто решал задачи перед камерой. Это был формат «учись вместе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Заработок составил всего четыре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Копейки. Но сейчас для него был важен каждый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нашлось больше учеников... Или любая другая работа. Лишь бы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 и вернулся к тестам. Камера транслировала его рабочий стол, показывая зрителям каждое движение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периодически проверял чат, чтобы удерживать аудиторию и не давать рейтингу комнаты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зацепился за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стримера на столе классная картина. Есть ссылка, где купить?]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впервые за долгое время заговорил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посыпались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напугал!]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он умеет 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[Чудо медицины!]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у парня приятный.]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стоило стримеру открыть рот, и все сразу оживились.]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стало много. Тот же пользователь написал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маленькую картину с розами, стоящую рядом с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 ним уже долгое время. Иногда, когда ночная учёба или работа становились невыносимыми, он смотрел на этот рисунок. В этих розах была какая-то неистовая жажда жизни, яркость, которая придавала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очень нужно, отдам за восемьсот юаней. Ни меньше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дорога. За бесценок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ответили: [Давай в личку.]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[Слушай, стример, скажу честно: эта работа стоит от силы сотку. Размер маленький, техника и детали хромают. Я бы и юаня не дал за технику, но в ней есть сумасшедшая экспрессия. Если твой друг не бросит это дело, из него выйдет толк.]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согласен, куплю. Пересылка за мой счёт.]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Цунбая задело за живое. Он принялся яростно доказывать, что рисунок Янь Шаня — лучший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спора покупатель поднял цену до ста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скорее с голоду сдохну, чем продам её тебе за такие деньги!» — со злостью напечатал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с явным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[Парень, посмотри на рынок. Твой друг — явный новичок, и то, что я вообще предлагаю деньги — уже удача. Я торгуюсь только потому, что мне нравится его стиль. Возможно, в будущем мы сможем сотрудничать.]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так: триста юаней — мой предел. У меня своя галерея, я могу оставить контакты твоему другу. Если ему понадобятся советы по живописи — пусть пишет.]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не дам.]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разрывался на части. Он не хотел продавать подарок,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телефон. Экран вспыхнул —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Девятого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Лу, сегодня мы с представителями сообщества пытались договориться о выплатах, но результат плохой. Скорее всего, алиментов ты так и не увидишь, будь к этому готов. Если понадобится, мы поможем подать в суд, но это долго и сложно. Тебе придётся ещё немного потерпеть. Если станет совсем туго — приходи ко мне, крыша над головой и еда для тебя всегда найдутся».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ребёнок, не пытайся тащить всё на себе. Проси о помощи, когда не справляешься».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до боли закусил губу, не отрывая взгляда от экрана, пока тот 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он не чувствовал себя таким беспомощным. Таким смертельно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одни живут легко и беззаботно, а другие должны изворачиваться из последних сил, просто чтобы не уснуть на пустой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нужно просчитывать каждый шаг, чтобы сохранить хоть каплю достоинства перед теми, кто тебе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долго сидел в тишине. Наконец он тяжело вздохнул и напечатал два слова покупателю: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«Идёт. По рукам».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http://bllate.org/book/17575/1712533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