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Кровавая драма из-за одних трусов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 был огромный Рынок Чэндун. Найти там можно было абсолютно всё: от ржавого гвоздя до чёрта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дождался выходных и отправился туда на разведку. Отыскав лавку, торговавшую тканями оптом, он присмотрелся к заготовкам: материал уже раскроили, но ещё не успели нанести принты. Чистое полотно — идеальное поле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 Шаню даже оптовая цена показалась завышенной. Поторговавшись с владельцем, он выкупил обрезки, оставшиеся после раскроя, — набрал целый мешок лоскутов на вес, сторговавшись за полцены.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охапку старья домой, он первым делом заперся в ванной: всё перестирал, выполоскал и вывесил сушиться. Среди обрезков чего только не было: куски штанин, рукава футболок, майки и даже несколько пар белых трусов. Ассортимент, мягко говоря, вышел исчерпывающим.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Развешивая всё это добро на балконе, Янь Шань не заметил, что на сушилке уже висели обновки Лу Цунбая. В итоге он просто свалил всё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солнце пригревало ласково, и к вечеру тряпки полностью просохли.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Янь Шань собрал свой «улов», притащил в комнату и, вооружившись коробкой маркеров, принялся за практику. Он рисовал цыплят, чиби-персонажей, героев аниме и разные бытовые мелочи. Между делом, просто чтобы набить руку, он набросал те самые розы, которые когда-то по ошибке подарил Лу Цунбаю.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цветам у него действительно был талант: лепестки ложились один на другой, яркие и сочные — выходило удивительно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в дверь неистово затарабанили.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Цунбая, доносившийся из коридора, звучал вызывающе и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Шань, ты что, по ошибке забрал мои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вздрогнул так, что едва не выронил маркер.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забирал! — крикнул он в ответ. — Делать мне больше нечего, кроме как на твоё бельё зариться. Я, по-твоему, извращенец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целая упаковка пропала, — Лу Цунбай явно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Янь Шаня открыть дверь. Парни принялись разбирать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Янь Шань с ужасом обнаружил, что среди его кучи тряпья действительно затесались новенькие боксеры соседа. Мало того — на них уже красовалась его свежеотрисованная роза. Он почувствовал, как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здравом уме носит белые трусы? — пробормотал он под нос. — Ладно, ладно, не доглядел. У меня тут полно чистых лоскутов, хочешь — все забирай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Цунбая будто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нужны твои шмотки? — вскипел он. — У тебя глаза на затылке, что ли? Я же на самое видное место повесил! Ты когда вещи сгребал, вообще не смотрел, что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тоже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ошибся! Сказал же: куплю тебе новые в два раза дороже. Обязательно так орать?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Шаня был непростой характер, но он никогда не лез в бутылку первым. Однако стоило ему столкнуться с Лу Цунбаем, как искры летели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«Бесит. Этот придурок вообще умеет разговаривать по-человечески?»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сгрёб в охапку всё своё тряпьё и швырнул Лу Цунбаю в грудь. Тот оттолкнул сверток. Началась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разгорался. Лу Цунбай, будучи сильнее, снова отшвырнул ткань в сторону Янь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своё рваньё! — огрызнулся он. — Мне нужны мои вещи, в нормальном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подавись! Если тебе не противно, что я их изрисовал, — забирай, мне же меньше работы! — Янь Шань схватил со стола те самые трусы с розой и швырнул в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Ярко-алый цветок на белой ткани выглядел на редкость вызывающе. Янь Шань и сам не знал, зачем решил использовать акварельные маркеры, но в этой накалённой атмосфере расписанное бельё смотрелось... двусмысленно. Слишком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побагровел. Краска залила шею и быстро добралась до кончиков ушей. Он сжал челюсти так, что заходили желваки. Перехватив «подарок», он мгновенно спрятал его за спину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Шань! Что ты, мать твою, наделал?!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нарисовал что-то, и всё! — не сдавался Янь Шань. — Жадина. Вечно ты из мухи слона раздуваешь! Ты хоть раз можешь спокойно выслушать, прежде чем на говно исходить?!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выплюнул ещё несколько колкостей и, прижимая к себе вещи, развернулся, чтобы уйти. Янь Шаня трясло от ярости. Весь день у него было отличное настроение, а этот придурок ворвался, обложил его матом, даже не дав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Янь Шань вспомнил: он ведь изначально затеял всю эту возню с рисунками ради Лу Цунбая. И что в итоге? Стоило совершить пустяковую ошибку, как тот устроил скандал. Разве друзья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захлестнула его. Янь Шань сорвался с места, вцепился Лу Цунбаю в воротник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 к чёрту! Раз тебе так не нравятся мои рисунки, верни ту картину, что я тебе подарил! Я её другому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замер. Он медленно обернулся, и в его взгляде смешались злость и застарелая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нас мелочный, а, Янь Шань? Хочешь забрать подарок и всучить его своему Юань Пэю? Ну конечно, мы же с тобой «почти не знакомы», куда мне до вашей десятилетней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Я продал твою мазню. За пятьсот юаней. И угадай — больше за неё никто не давал. Ты реально думал, что твои каракули чего-то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Цунбая били наотмашь. Он и сам не замечал, насколько жестоко и несправедливо это звучит. Реальность была совсем иной, но в его интерпретации правда превратилась в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застыл,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продал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не нужна, но и Юань Пэю она не достанется, — отчеканил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долго стоял неподвижно, а потом из его груди вырвался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толкнул соседа. Лу Цунбай вылетел в коридор, едва удержавшись на ногах. Янь Шань сжал кулаки, глаза его налились кровью. Он весь дрожал, с трудом сдерживаясь, чтобы не раскроить эту заносчивую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 с глаз моих, пока я тебя не пришиб.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смерил его ледяным взглядом, пренебрежительно фыркнул и зашагал к выходу. Янь Шань уже собирался с грохотом захлопнуть дверь, но в последний момент сорвалось: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 неотёсанный. Никакого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уже был у порога квартиры, когда эти слова достигли его ушей. Он резко развернулся, рванул обратно и мертвой хваткой вцепился в ворот Янь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медлил ни секунды. Замах — и кулак Янь Шаня с хрустом впечатался в лицо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Т. Первая народная больница. Отделение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на скамье сидели двое парней в школьной форме. Одежда обоих была забрызгана кровью — зрелище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 заканчивал дезинфекцию и накладывал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холле показался статный мужчина. На нём была лишь легкая кофта — видно было, что срывался из дома в спешке. Су Му распахнул дверь в смотровую, едва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Раны серьёзные?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зашили руку — три шва, у другого рассечена голова. Но жить будут, крепкие попались ребята, — врач закрепил бинт на лбу Янь Шаня и глянул на Су Му, нахмурившись. — Вы чего так легко оделись? Простудитесь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Срочный вызов. У обоих в личных делах нет номеров для экстренной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расхлёбывать пришлось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молча вышел и вернулся через пару минут с коричневой курткой. Он набросил её на плечи учителя,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 недоумением наблюдал за ними, но, встретившись с суровым взглядом Су Му, тут же виновато опустил глаза. Лу Цунбай хранил молчание, уставившись в одну точку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долго смотрел на них, а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Шаня защипало в носу, но он ответил грубовато: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обошлось без тяжёлых травм. Вам обоим стоит хорошенько подумать над своим поведением. Удача не всегда будет на вашей стороне, — строго произнёс Су Му. — Вы живете одни, учитесь отвечать за себя и избегать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указал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доктор Цзян. Он мастер своего дела, всё обработает,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вам уроком. Чтобы я вас здесь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головой Янь Шаня закончили, врач переключился на Лу Цунбая. Тот был в футболке, так что ссадин на руках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вывел Янь Шаня в коридор, чтобы поговорить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вкратце пересказал начало ссоры, опустив детали про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сцепились. Дрались от самой двери до балкона. Там у стены стоял железный стеллаж. Он меня толкнул, я попятился и врезался спиной в эту махину. Полка начала падать... Я даже сообразить ничего не успел, только увидел, как Лу Цунбай дернулся ко мне. Я думал, он ударить хочет, и замер, а он... он просто закрыл меня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 остался после ремонта, тяжелый, неподъемный. Основной удар пришёлся на руку Лу Цунбая, но острый угол всё же зацепил лоб Янь Шаня. Кровь хлестнула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закрыл его своим телом, приняв удар на себя. Металл глубоко располосовал ему предплечье. Кровь залила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драку услышали соседи с четвёртого этажа и вызвали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признал, что ударил первым, но не считал себя виноватым в самой ссоре. Для него Лу Цунбай оставался провокатором. Больше всего его жгла обида за проданную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понимаете... у меня ведь нет семьи. Совсем. Мне не за что зацепиться в этой жизни, чтобы не пойти ко дну. Рисование — мой единственный якорь. Когда я рисую, мне хорошо, я не чувствую себя одиноким. Я считал его другом, хотел открыться, а он... он назвал мою работу мусором. Мне очень больно, — прошептал он, пытаясь скрыть лицо в тени. На губах играла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помолчал, а потом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напомнили мне одну историю. Как-то раз Лу Цунбай зашел в учительскую с пачкой каких-то бумажек. Оказалось, это купоны для голосования на школьной выставке. Он просил всех учителей проголосовать за тебя. Мы тогда посмеялись, а он смутился. Сказал только, что ты очень талантлив и рисуешь лучше всех. Потом он еще по этажам ходил, в химическую лабораторию заглядывал — всё голоса за тебя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вскинул голову, глядя на учителя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всего о нём, а он не знает, через что пришлось пройти тебе. Глупо рвать дружбу из-за минутной вспышки гнева. Сначала поговорите нормально. Узнай всю правду, а уж потом решишь — ненавидеть его или нет. Я не принимаю ничью сторону. Просто остынь. Какое бы решение ты ни принял, если оно будет взвешенным —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был поражён. Он ждал нравоучений, криков и требования написать гору объяснительных, как это обычно делал директор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Му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закончите — езжайте домой отдыхать. Если будет плохо — завтра в школу можете не приходить. С больницей я сам разберусь,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занервничал, боясь, что учителю придется платить за них. Мало того, что выдернули человека среди ночи, так еще и расходы...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Му отрезал: в этой больнице у него свои связи, так что о деньгах пусть не думают. Не дело детям лезть в вопросы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предложил подвезти их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смотровую, доктор Цзян всё еще возился с Лу Цунбаем. В руку парня вонзился металлический зажим от полки. Врач извлекал его, дезинфицировал рану и ставил прививку от столбняка.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былого хладнокровия Лу Цунбая не осталось и следа — он орал на всю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можно поаккуратнее?! У меня такое чувство, что вы мне мясо кусками выдираете! — вопил он,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Цзян невозмутимо бинтовал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с соседями еще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Всё, я понял, каюсь!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затянул узел на повязке и хлопнул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поджав хвост, выскочил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и в самой квартире парни не проронили ни слова. Началась холодная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намеренно избегали друг друга. Обида еще не выветрилась, а признавать ошибки гордость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понимал: лучше бы они просто подрались и выпустили пар до конца, тогда можно было бы сесть и поговорить. Молодость горяча — три минуты гнева, а потом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возвращаться к «дьяволу» Цзяну в Первую больницу за новыми швами... Нет уж, увольте.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Янь Шань прокручивал в голове слова Лу Цунбая, и к горлу подкатывал комок. «Я к нему со всей душой, а он...» — он никак не мог взять в толк, почему всё так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тихо проплакал под одеялом, а утром в школе демонстративно игнорировал соседа. Хотя Лу Цунбай сидел прямо за его спиной — стоило лишь обернуться, и всё бы прояснилось. Но Янь Шань не хотел 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вечно он? Почему в каждой ссоре уступать должен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Юань Пэй и Вэнь Чжаочжао почуяли неладное. Интуиция подсказала им, что лезть с расспросами сейчас опасно для жизни, так что они потихоньку ретировались, решив переждать бурю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когда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противостояние длилось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четвертого дня Янь Шаню позвонил Девятый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послушай, тут такое дело... Рядом с RT-Mart в восточном пригороде есть небольшой склад. Он ведь ваш,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дом дедушки. Раньше отец за ним приглядывал, а после его смерти он, кажется, отошёл второму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вроде как склад древесины устроили, — продолжил он, — но мы с вторым дядей из-за того дома рассорились, так что я не особо в курсе.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 послезавтра? — спросил Юань Лунцин. — Составь мне компанию, съездим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— выходной. У старшеклассников свободное время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ехать-то? — удивился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Девятого дяди стал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выбивать.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http://bllate.org/book/17575/1713028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