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Тесная связь (Губы и зубы)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к матери? Заглянешь?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плотно закрыта. Пока они разговаривали, из-за неё отчётливо доносилось бормотание — женщина говорила сама с собой, время от времени разражаясь жутким, леденящим душу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долго смотрел на эту дверь, чувствуя невыразимую горечь. Наконец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Она меня ненавидит. В прошлый раз, когда я её видел, она грозилась меня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многих придушить хочет. Зайдёшь, когда она будет в ясном уме. Недавно она про тебя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Просила... что именно? — Лу Цунбай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не могла понять, в первом ты классе или ещё в детском саду, — ответила тётя. — Я ей сказала, что ты уже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ладно, не ходи. Она всё равно только гадости говорит, ранит тебя почём зря.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хотели оставить ребят на ужин. Тётя особенно переживала: она уже подумывала сходить в курятник и зарезать птицу, чтобы хоть раз накормить Лу Цунбая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отказывался, уверяя, что если они сейчас поедут обратно, то ещё успеют в школьную столовую. Он снова и снова благодарил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закусочной еды вдоволь, да только малец этот — гордец, не хочет быть в долгу. Как ни зазывай, ни в какую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посмотрел на Лу Цунбая и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Девятый дядя зовёт — иди, нечего добрыми намерениями разбрасываться. Ешь вдоволь, а я потом с ним сочтусь.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покраснел и растерянно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сводить... Мне за радость, что вы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близился к концу. Девятый дядя отвёз парней обратно, к дому напротив Четвёртой средней школы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попрощаться, он, казалось, хотел что-то сказать Лу Цунбаю. Рот его приоткрылся, но в итоге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 и учись хорошенько. Посмотри на себя —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Девятый дядя уехал. Ребята остались стоять у обочины, глядя на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зданием раскинулся закат — небо окрасилось в нежно-розовые и лиловые тона. Там, где его не загораживали высотки, оно казалось бескрайним и свободным. На дорогах уже выстроились тележки с уличной едой. Группки учеников в форме Четвёртой средней школы города Т облепили лотки, дожидаясь своих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 Лу Цунбай стояли в стороне. Оба в школьной форме, они легко затерялись в пёстрой толпе,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Янь Шань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столовую? В такое время там, скорее всего, уже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разве что холодная жижа от овощного супа. Хотя Янь Шань не сомневался: Лу Цунбай съел бы и пустой рис, политый этим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нормальный разговор после 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угощу тебя порцией лянпи? — предложил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поднял голову и посмотрел на него. Он был изумлён, но в его глазах наконец-то проснулась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Шань потянул его за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тут за мостом есть лавочка лянпи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лавочке «Лянпи «Шестипалый Вэнь» заправлял хозяин по прозвищу дядя Вэнь. У него на руке действительно было шесть пальцев, и когда он резал лапшу, нож в его руках мелькал так быстро, что соломка разлеталась, точно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Лянпи у него были отменные. Янь Шань заглядывал сюда часто и несколько раз приносил еду навынос для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вечерних занятий только началось, так что в заведении, кроме них, никого не было. Парни самозабвенно прогуливали урок, уплетая лапшу. Об учёбе никто не заикался — обоим требовалась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поставили миски: мелко нарезанные огурцы, хрустящий жареный арахис, нежная, тающая во рту рисовая лапша и густой, ароматный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зверски голоден. Опустошив половину миски в несколько глотков, он понял, что слишком торопится. Он поднял взгляд на соседа — тот, словно одержимый, уже доскребал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лавочке дяди Вэня можно было бесплатно брать добавку. Янь Шань, отбросив скромность, просил её дважды, а Лу Цунбай — трижды, и только тогда они почувствовали, что червь внутри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Вэнь, проходя мимо, молча глянул на них. Спустя пару минут он вернулся с двумя бутылками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меня, — коротко бросил он, вставляя соломинки. — Пейте, а то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вытаращил глаза. Рот его был забит лапшой, и он не знал, как реагировать на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же, не переставая скрести палочками по миске,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 Вэнь,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— отозвался тот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робко взял бутылку. Он часто видел эти сладкие напитки, но сам никогда не покупал. Одна бутылка стоила три с половиной юаня — почти столько же, сколько стоил его скромный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 в своей тарелке. Но увидев, как Янь Шань уже вовсю прикладывается к своей бутылке, набрался смелости и осторожно потянул через трубочку. Сладкий, с нежным сливочным вкусом — напиток показался ему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Цунбай усердно пьёт молоко, Янь Шань мысленно подбирал слова. Когда он наконец подготовился, то подпёр голову рукой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извиниться перед тобой. Я не должен был лезть с кулаками первым, это было неправильно. И... спасибо, что закрыл меня тогда. Эта лапша — мой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уже с оттенком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злюсь на то, что ты продал мою картину, даже не посоветовавшись. И на то, как ты о ней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быстро взглянул на него и снова уставился на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замолчал, низко опустив голову, словно приготовился к любому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казалось, что он вытягивает из собеседника слова клещами. Потеряв терпение, он решил рубить сплеча: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сказал, что мне стоит выслушать твои объяснения, прежде чем окончательно разрывать дружбу.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продал её, потому что мне нужны были деньги, — начал Лу Цунбай. — У меня совсем не осталось средств на жизнь, поэтому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была действительно чудесной. Я не хотел с ней расставаться, правда. Но выбора не было. Тот человек предлагал всего сотню, я счёл это оскорблением и выторговал пятьсот. Хотя, по-моему, она стоит гораздо больше. Тысячи, а то и десятки тысяч... ведь это ты её нарисовал. Хотя, возможно, я просто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украдкой глянул на Янь Шаня и тут же отвёл глаза. Вспомнив кое-что, он лихорадочно начал рыться в рюкзаке. Достав из внутреннего кармана визитку, он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просил передать это тебе. Сказал, что у него своя галерея, и он хотел бы обсудить твоё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взял визитку, изучая её, но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сказал, что мои работы стоят сущие гроши? Что это значило? Тебе они показались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Цунбая вспыхнуло, он заговорил быстро, сбиваясь: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на той картине была моя одежда... та самая, которую я только купил и собирался носить вечность. Я разозлился из-за этого. Я хотел сказать, что продал её, но не за ту цену, которую она заслуживает в моих глазах. Ей место в музее, понимаешь? Просто когда я волнуюсь, язык меня не слушается...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говорил, запутываясь всё сильнее. В конце концов он обречённо выдохнул и поник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получается... Видимо, зря мне язык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до этого сидевший с каменным лицом, внезапно фыркнул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порыве чувств даже себя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закинул руки за голову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каша у нас в головах...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 вёл Лу Цунбая через мост. Под ними несла свои воды широкая река, делившая город Т на две части. Их крошечный уголок назывался районным сообществом Цяоди. Поговаривали, что недавно кто-то из учеников Четвёртой средней школы города Т пытался спрыгнуть с этого моста, но, к счастью, парня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моста открывался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 Речная гладь казалась чёрным зеркалом, в котором дрожали огни набережных. Вдалеке сияли небоскрёбы торговых кварталов — яркие, золотистые, манящие. Там кипела жизнь, к которой они, бедные студенты, не имели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остановился. Силы покинули его, и он навалился грудью на перила, глядя вдаль. Янь Шань, опасаясь за душевное состояние друга,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 шумом проносились машины, мимо спешили люди. А на мосту замерли два одиноких сокола, обретших на миг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любопытно? — внезапно спросил Лу Цунбай. — Насчёт моей семьи? Про Лу Цзюня, мать... про всех этих странных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ответил Янь Шань, — меня гораздо больше волнуешь ты сам. Но если хочешь рассказать 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прижал подбородок к холодным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готов. Дай мне время всё обдумать, и тогда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автомобилей заглушал все остальные звуки. Янь Шань случайно повернул голову и увидел, что Лу Цунбай смотрит на воду, а по его щекам текут слёзы. Он плакал совершенно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отвернулся,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шмыгнул носом и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ты же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Шань, ты дважды угощал меня лапшой. Я обязательно верну долг. Ты... ты по-настоящему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не будешь больше всё держать в себе. И не будешь огрызаться, когда нервничаешь. Неужели нельзя выражаться как-то по-другому? Ты вечно так делаешь, а я потом мучаюсь, гадая, в чём я провинился, — с усталым вздохом произнёс Янь Шань. Он достал салфетку и принялся вытирать слёзы с лица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обычно кремень, сейчас не мог остановиться —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отплачу тебе... заработаю кучу денег и завалю подарками... — всхлипывал он. — Я просто не хотел, чтобы ты видел всю эту грязь за моей спиной. Мне было...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задумчиво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постыдного. Ты и так справляешься лучше многих. Мы выберемся, Лу Цунбай. Жизнь обязательно станет лучше, вот увидишь. Давай договоримся: в будущем, если возникнет недопонимание, мы не будем ссориться и копить обиды. Будем сразу во всём разбираться. У меня мало друзей, и если ты будешь так меня изводить,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протянул мизинец, предлагая скрепить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шмыгнул носом и сцепился с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серьёзно произнёс он. — Если я снова тебя рассержу, буду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слишком дорожил своим достоинством, чтобы добровольно превратиться в «пса».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всё ещё держал его за палец, шутливо подёргивая и кривляясь. Лу Цунбай, сквозь слёзы и смех, 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ну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согласился на мировую, так что не жалуйся! — хихикал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дурачиться, пока Лу Цунбай не перехватил его руки за запястья, лишая возможности двигаться. Янь Шань замер, вовсю глядя на друга. Тот смотрел в ответ, и в его душе дрожали невысказанные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уже хотел вырваться и продолжить игру, но Лу Цунбай внезапно резко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Притянул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застыл от неожиданности. Они были почти одного роста, и объятие вышло удивительно естественным. Грудную клетку словно прошило разрядом тока — жар мгновенно разлился по телу, вызывая лёгкое онемение. Он снова почувствовал этот тонкий, свежий аромат стирального порошка, исходящий от формы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подержал его так несколько секунд, а затем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 мгновение замер, а затем расслабился и крепко обнял его в ответ. В этот момент он почувствовал, что стал для Лу Цунбая той самой опорой, в которой парень так отчаянно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ругать меня сколько влезет, но не смей трогать мои картины, понял? — ворчал Янь Шань на обратном пути. — Это всё, что у меня есть. Если ты и это растопчешь, мне в жизни вообще зацепиться будет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извинений, — покорно отозвался Лу Цунбай. — Я научусь следить за языком. Хочешь сходить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весеннее солнце щедро заливало город светом, у старшеклассников Четвёртой средней школы города Т выдалось свободное воскресное утро. Лу Цунбай привёл Янь Шаня к автобусной остановке, и они отправились на окраину города, на общественное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ряды изумрудных туй и кипарисов обрамляли надгробия. Кладбище утопало в зелени и казалось тихим, умиротворённым садом. Лу Цунбай уверенно вёл друга по тропинкам, пока не остановился у одной из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воспитывала бабушка, — спокойно заговорил он, опускаясь на корточки и кладя перед могилой букет гладиолусов. — Мать больна, а Лу Цзюнь сбежал с той женщиной, так что бабушка забрала меня к себе. Мы жили вместе, пока я не пошёл в старшую школу. Она была директором начальной школы и всегда твердила: учение — это единственный путь. Только так я смогу выжить сам. Вот я и старался из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глядя на имя, высеченное в камне. Его рука бережно стёрла пыль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наш дом попал под снос. Пока бабушка болела, Лу Цзюнь втайне подписал бумаги и забрал все компенсационные деньги. Всё до копейки просадил в азартные игры. У бабушки не осталось средств на лечение, не осталось крыши над головой... Вскоре 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медленно подошёл ближе. Словно ребёнок, он робко присел рядом и положил маленький букет хризантем. Взглянув на дату смерти — всего месяц назад, —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 что было есть, потому что ты потратил все деньги на этот участок для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у неё было место, где она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бабушка. Она меня учила. Я не «невоспитанный дикарь», — прошептал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вздрогнул. Эти слова эхом отозвались в памяти — именно так он в сердцах обозвал друга во время драки. Тогда они не знали миров друг друга и с пугающей точностью ударили по самым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единодушие...»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должен был так говорить.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— отозвался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царил торжественный покой. Вдалеке виднелись другие люди, пришедшие навестить ушедших. Два подростка сидели на траве перед могилой, скрестив ноги. Со старой фотографии на них смотрела молодая женщина — их бабушка. Она улыбалась мягко и печально, не давая никаких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алкоголиком. Когда напивался, пускал в ход кулаки. Мать не выдержала и сбежала. В тот год, когда я был в девятом классе, он допился до смерти. Теперь я сирота. С одной стороны — одиноко, с другой — меня больше никто не бьёт. Даже не знаю, чего тут больше: хорошего или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забрала с собой брата. В тот день я сам провожал их до вокзала. Когда я вернулся, отец избил меня так, что я четыре дня не мог подняться с постели. Если бы Пэй-пэй не пришёл проведать меня и не позвал Девятого дядю, я бы, наверное, просто умер там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рассказ так спокойно, будто это была история о ком-то другом. Затем он повернулся к Лу Цунбаю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за секрет.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долго смотрел на него, и его лицо смягчилось.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Шань, ты сделал для меня так много... Я даже не знаю, как тебя благодарить. Сдаёшь мне отличную комнату за гроши, кормишь вкусной едой... Я всё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просто предложил тебе денег, ты бы не взял, верно? — проворчал Янь Шань, легонько толкнув друга плечом. — Упрямый как осёл. Чем больше дорожишь кем-то, тем вежливее становишься, лишь бы не быть в долгу. Но я бы хотел, чтобы ты говорил мне о своих трудностях прямо. Даже если я не смогу помочь, я всегда готов выслушать твоё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смущённо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обременять вас. Ты, Девятый дядя, Пэй-пэй... вы все потрясающие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боюсь проблем, — фыркнул Янь Шань. — Всё равно я один, мне бывает чертовски скучно. Так что помощь тебе — это моё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мне всё-таки отплатить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хорошенько. Вот разбогатеешь когда-нибудь, тогда и поговорим. — Он на секунду задумался и добавил: — А когда добьёшься успеха, не забудь сводить меня на хот-пот. Много-много раз. В самый дорогой ресторан, какой только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