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Будни после маленького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тётя Лу Цунбая, тщательно всё обдумав, решили спонсировать племянника до самого окончания старшей школы. Ему выделили по четыреста юаней в месяц — сумма не бог весть какая, но достаточная, чтобы бросить изнурительные подработки и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Девятый дядя от лица районного сообщества Цяоди начал судебную тяжбу с Лу Цзюнем. Как временный опекун, он намеревался вытрясти из непутёвого отца алименты на содержание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наконец-то смог вздохнуть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сказал ему однажды Янь Шань, закончив свои нехитрые подсчёты, — я тут прикинул... готовить дома выходит дешевле, чем питаться в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закусочной Девятого дяди каждый день остаются излишки мяса и овощей, их можно выкупать по дешёвке и забивать холодильник. Так мы сэкономим юаней сорок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прекрасно понимал, что при доходах Янь Шаня такая бережливость ему ни к чему. Вся эта экономия затевалась исключительно ради него самого. В груди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недавнее предупреждение о том, что отказываться от добрых намерений запрещено, он не стал возражать и лишь согласно кивнул. Но тут же в голову пришла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двоим хватит и одного блюда на ужин, — заметил Цунбай. — Вот только... ты-то сам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выпятил грудь и с самым непоколебимым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умею, но кто мешает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Нагуглив пару рецептов и закупив продукты, Мастер Янь решил устроить пробный заезд. Цунбай с явным беспокойством прищурился, тенью следуя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у кухонной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кулинарный шедевр был торжественно водружён на стол. Дебютным блюдом великого повара стала банальная яичница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осторожно зачерпнул кусочек, прожевал, отложил палочки и погрузился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надеждой в голосе спросил Янь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один вопрос, — замялся Лу Цунбай. — Зачем ты добавил в помидоры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яичница с помидорами же должна быть с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помидоры сами по себе кислые, тебя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 Янь Шань неловко рассмеялся. —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ржёшь?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переводить продукты, им пришлось давиться этой кислятиной до последней крошки. От избытка кислоты челюсти сводило так, что едва не начались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пора смены караула.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взялся за лопатку с такой уверенностью, будто занимался этим всю жизнь. Янь Шань даже рот приоткрыл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Научился, когда бабушка болела, — пояснил Цунбай, помешивая овощи в сковороде. — Правда, сил тогда было маловато, чтобы лихо подбрасывать продукты в воке, так что освоил только простые домашние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ловким движением переложил готовую порцию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теперь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Янь Шань проглотил первый кусочек, как он просиял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Ну, соли многовато, но честное слово — очень вкусно! Знаешь что... давай ты будешь готовить, а на мне — посуда.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ещё я могу нарезать продукты! Тогда тебе после школы останется только достать всё из холодильника и бросить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свои помидоры видел? Как будто их не резали, а в клочья рвали. Давай уж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тренировался! — не сдался Янь Шань. — Дай мне пару дней, и я стану асом нарезки!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их совместная «семейная» жизнь. Каждый день после уроков они заглядывали в закусочную Девятого дяди за продуктами, возвращались домой и вместе возились на кухне. Это отнимало время, но экономило деньги и — что важнее — вносило в монотонную школьную рутину каплю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и впрямь принялся за тренировки. Первые три дня всё шло гладко: результаты были посредственными, зато рвение — похвальным.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кулинарный гений всё-таки порезал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тут же выставил его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губишь во мне великого повара! — протестовал пострадавший, потрясая пальцем, который Цунбай замотал так щедро, что тот стал похож на кокон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Янь Шань продолжал крутиться под ногами, как назойливый щенок, мешая процессу, Цунбай мелом прочертил на полу линию и строго-настрого запретил её пересекать.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созданы для рисования, — отрезал он, сосредоточенно шинкуя овощи. — Так что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получился — пальчики оближешь. Янь Шань даже выпросил добавку. Теперь он съедал почти триста граммов риса за раз. Признав поражение перед кулинарным талантом соседа, он окончательно закрепил за собой роль мойщика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Юань Пэй почуял неладное: уж больно сладкой стала атмосфера между этими двоими.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лениво перекатывая во рту леденец, он пришёл к дверям Нулевого класса, чтобы поболтать с Янь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Юань Пэй. — Гляжу, у вас воссоединение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в туман, придурок, — огрызнулся Янь Шань. — Не неси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да мы нервничаем! Слушай, после пробных экзаменов же будет пересадка. Снова сядешь с Братом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прижал к груди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уже договорились. К тому же, он подтянет меня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недавние потрясения, Лу Цунбай вновь занял первое место в рейтинге школы, оторвавшись от второго места на немыслимые восемьдесят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тоже подтянулся — семнадцатая строчка. До его пика (второго места) было ещё далеко, но прогресс наметился. Впрочем, до появления в Четвертой средней школе Лу Цунбая он и вовсе бывал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Рассадка в классе по-прежнему шла строго по списку. Все ученики вышли в коридор со своими пожитками.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зашёл первым. Окинув взглядом пустую аудиторию, он выбрал место в первом ряду у окна. Выглянув в коридор, он жестом указал Янь Шаню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вскинул руку, показывая знак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Пэй, наблюдавший за этой сценой, скривился, словно от зубной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докатились... В твоей истории больше нет места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стоял в списке достаточно высоко и технически должен был получить это место без проблем. Но когда в класс зашли ещё пара человек, один из учеников — Ли Цзин — направился к парте Лу Цунбая, собираясь спросить, свободно 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Цунбая, Янь Шань буквально подпрыгнул на месте. Ухватившись руками за подоконник, он рявкнул в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забронировано! Ли Цзин, иди поищи себе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озадаченно почесал затылок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Пэй застыл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Уже территорию метим?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новости! Нужно срочно поделиться сплетней с Чжао-чжао»,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выбрал самый крайний ряд слева, подальше от прохода. Из окна открывался вид на соседний корпус и уютный школьный садик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прохода сидел Цунбай, так что если Янь Шаню приспичило бы выйти, ему пришлось бы просить соседа «подвинуть свой царственный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и сам не прочь был поквитаться: он отлично помнил, как во время их прошлого соседства Янь Шань заставлял его прыгать через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линейки Янь Шань, сонно протирая глаза, потряс его за плечо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мне надо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уткнувшись в учебник английского и делая вид, что страшно занят заучиванием слов,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Пролезай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замер, оценивая масштаб задачи, затем согнулся и попытался просунуть голову под мышкой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инстинктивно дернулся, в испуге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он буквально лезет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Янь Шаня оказалась зажата между рукой и боком Цунбая. Он начал отчаянно барахтаться, приглушённо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зажимай ты меня!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движений Цунбаю стало щекотно. Он сжался ещё сильнее, разрываясь между смехом и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же! Перестань дёргаться... Чёрт, вылезай быстрее, я сейчас не удержусь...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застрял! Ай! — продолжал копошиться Янь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 стул не выдержал и перевернулся. Оба парня кубарем покатились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приземлился прямиком в объятия Лу Цунбая.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мирно дремавший до этого момента, подскочил как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Вы чем тут вообще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опираясь на грудь Цунбая, с трудом поднялся и обиженно пропыхтел: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 туалет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оттолкнул его, потирая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господи... Ну и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пролезай. Ну, я и полез, — пробурчал Янь Шань и, припрыгивая, умчался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остался один разгребать последствия. Подняв учебники и отряхивая пыль, он понял, что слова в тексте больше не складываются в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Янь Шань был похож на какое-то мягкое, покладистое животное. Это секундное соприкосновение оставило странный осадок — сердце билось неровно. Лу Цунбай уставился в книгу, делая вид, что учит, а на деле пытался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Раздумья затянулись до самого начала первого урока. Шла литература, разбирали классическую поэзию — ничего сверхсложного.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решил, что это идеальное время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укладывается на парту с выражением глубочайшего умиротворения на лице, Цунбай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всю ночь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Разбуди, как звонок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сладко зевнул и протянул руку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А-Цэ, дай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покорно снял форменную ветровку.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пахнет лучше, — пробормотал Янь Шань, свернул куртку валиком вместо подушки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класс Су Му сразу заметил спящего под камерами ученика. Учитель недовольно поджал губы и постучал книгой по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его, — скомандовал он Лу Цунбаю.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легонько толкнул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реакции. Янь Шань лежал неподвижно, как гранитная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уже начал лекцию. Цунбай помедлил, затем склонился к самому уху Янь Шаня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 Учитель Су сегодня явно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лишь плотнее вжался лицом в импровизированную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локтя виднелся краешек его лица: густые ресницы подрагивали, во сне он казался совершенно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молча посмотрел на него несколько секунд, а затем протянул руку и плотно задернул шторы, закрывая спящего от ярких лучей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спит», — вздохнул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праздника Цинмин на город Т обрушился холодный фронт. Температура резко упала. По школе пополз грипп; в медкабинете выстроились очереди, а на уроках шмыганье носом перекрывало голос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не стал исключением. Первые пару дней он крепился — только першило в горле. Но потом болезнь навалилась со всей силой: голос стал таким гнусавым, будто он говорил с полным ртом вареных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температура подскочила до сорока. Утром он просто не смог отодрать голову от подушки — тело превратилось в кисель.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дотянувшись до телефона, он набрал номер Лу Цунбая.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Отпроси меня... — прохрипел он. — Кажется, мне конец.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Лу Цунбай буквально ворвался в комнату — в одних домашних шортах, едва не вынеся дверь с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Дышишь ещё? — спросил он, подлетая к кровати. — К врачу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зашелся в тяжелом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лекарства... Выпью и отлежусь. Я учителю написал, утром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утром? Да ты посмотри на себя! Отдыхай весь день, я сам зайду к Су Му и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перерыл аптечку в гостиной и обнаружил, что срок годности всех порошков истек. Чертыхнувшись, он выскочил из дома и побежал в ближайшую аптеку. Вернувшись, он сам развел лекарство горячей водой и проследил, чтобы Янь Шань выпил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потрогал одеяло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Тонкое. Тебя же лихорадит, замерзнешь.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в свою комнату и притащил огромное толстое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пребывая в полузабытьи, ощутил, как на него навалилась невероятная тяжесть. Он едва не задохнулся и с трудом высунул нос из-под груды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начнет знобить, спасибо скажешь. Я оставил тебе кашу на столе, обязательно поешь. В обед вернусь и приготовлю ребра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уже опаздывает, Лу Цунбай нехотя покинул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воцарилась тишина. У Янь Шаня ломило суставы, даже повернуться на бок было непосильной задачей. Нос заложило намертво, и он дышал ртом, как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лезли дурацкие мысли: «А если я прямо тут и помру, никто же не узнает?» Ведь он остался совсем один. Когда умер отец, именно он, маленький мальчик, звонил взрослым и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этих мрачных раздумий он внезапно уловил едва заметный, но до боли знакомый аромат. Несмотря на заложенный нос, он приподнял голову и начал принюхиваться, пока не нашел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одеяло Лу Цунбая. Оно пахло чистотой, свежестью и солнцем — тем самым уютным домашним запахом белья, которое только что сняли с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поглубже зарылся в одеяло. Вспомнил, как Цунбай обещал вернуться в обед и приготовить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вернется», — эта простая мысль принесла мгновенное облегчение. Тревога отступила, и Янь Шань наконец-то провалился в глубокий, целительный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слово сдержал: и в обед, и вечером кормил больного мясом. На вторую ночь он даже поставил вариться костную кашу, чтобы к утру она была горячей и наваристой.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ел мало, но когда покупал мясо для Янь Шаня, денег не жалел. Спустя несколько дней такой диеты Янь Шань начал жаловаться, что его уже воротит от одного запаха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молодой организм взял свое. Температура спала через сутки, и хотя слабость еще оставалась, Янь Шань быстро шел на поправку. Единственное — после болезни он стал до странного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жалобного взгляда «пациента», Цунбай наконец-то приготовил на ужин что-то легкое и овощное. Поев, они устроились на диване с телефонами.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Цинмин. Школа дала один выходной для поминовения предков, остальные два дня предстояло отрабатывать.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перенести уроки репетиторства на сегодняшний вечер, — сказал Цунбай. — Чтобы завтра с утра съездить к бабушке на кладбище.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согласился Янь Шань. — Дел всё равно нет, а кладбище у черта на куличках. Одному тебе там делать нечего, я буду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поднялся и потянулся, разминая затекшую спину. Опустив взгляд, он увидел, что Янь Шань, прижав телефон к груди, смотрит на него какими-то сиротливыми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на меня 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начинаешь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кивнул, сверившись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ничего не ответил. Он просто плотнее закутался в одеяло, свернувшись в плотный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на мгновение замер, а потом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боишься оставаться один? Мы же в одной квартире, я буду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спрятал лицо в одеяле, оставив только глаза.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вспомнил рассказ о том, как Янь Шань два дня провел в пустом доме с телом отца. Тень того кошмара явно преследовала его до сих пор. Совсем еще ребенок, и некому было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Цунбай замялся. — Хочешь, ложись спать в моей комнате? Я буду рядом, буду говорить тихо, мешать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подскочил как ошпаренный. Подхватив одеяло, он пулей метнулся в комнату Цунбая, будто боялся, что тот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Хочу-хочу! Конечно, хочу! Я буду тише воды, ниже травы,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озадаченно смотрел на его стремительно «исцелившуюся» фигуру. Затем покачал головой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стрим начался. Сегодня разбирали физику — анализ сил, базовые задачи. Цунбай выключил основной свет, оставив только настольную лампу. Камеру и лампу он опустил пониже, направив на лист бумаги с чертежами.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позади него Янь Шань, зарывшись в одеяло, листал ленту в телефоне. После лекарств его начало клонить в сон, и он то и дело сладко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был занят своим делом. Янь Шань вел себя образцово — ни звука, чтобы не мешать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перерыв. Цунбай отключил микрофон, выпрямился и жадно выпил воды. Оглянувшись на кровать, он увидел, что Янь Шань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замер. Он медленно подошел к кровати, осторожно забрал телефон из ослабевших пальцев и положил на тумбочку. Янь Шань уснул прямо в процессе игры, и его рука, оставшаяся снаружи,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помедлил, затем накрыл его ладонь своей, согревая, и лишь потом аккуратно убрал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спал глубоко и ничего не почувствовал. В тусклом свете лампы его профиль казался высеченным из камня, но живое тепло, исходившее от него, наполняло комнату каким-то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долго стоял рядом, глядя на него. В груди ворохнулось что-то доселе неведомое. Как в трансе, он протянул руку и едва коснулся тыльной стороной ладони щеки Янь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мимолетное прикосновение, словно крыло бабочки, но Цунбай тут же отдернул руку, словно обжегся. Сердце предательски заколотилось, как у воришки, пойманного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заворочался, не открывая глаз, и тихо, едва различимо пробормотал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Цунбай...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Цунбай смотрел на спящего парня и понимал: всё стало по-другому. Это был первый раз в его жизни, когда ему захотелось стать для кого-то опорой. Разделить чужую печаль, прикрыть чужую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проложили между своими сердцами тонкий сосуд, по которому теперь текла одна кровь. И теперь у них была общая причина, чтобы жить дальше — они просто не могли бросить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поймал себя на мысли, что хочет, чтобы этот «лис» принадлежал ему. Сначала идея показалась дикой, но через секунду — единственно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был одинок. Он сам был одинок. Вместе они могли стать друг для друга смыслом. И тогда можно было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http://bllate.org/book/17575/1713384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