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Аргументы против измены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не стал его мучить. Вежливо бросив: «Благодарю за ответ», он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покрылся холодным потом, колени мелко дрожали. Он кое-как отвечал на вопросы других слушателей, больше не решаясь даже взглянуть в ту сторону. Даже не глядя, он кожей чувствовал, как чужой взор неотрывно 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пахло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какого чёрта великий господин Лу делает здесь, в этой аудитории?!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Открытый урок подошёл к концу, и руководство школы поднялось на сцену для общего фото. Янь Шань выдавил из себя вымученную улыбку. Зажатый в самом центре, он выглядел хрупким и совершенно растерянным, утратив весь свой привычный гонор.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Цунбая при всех его достоинствах был один махонький изъян: он был неисправимым собственником.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Гулять — можно, но под присмотром помощника. Брать заказы — пожалуйста, но проект должен сначала пройти через его руки. Поехать в родные края — только со свитой из парней в чёрных костюмах и под надзором Юань Пэя в качестве «второй линии фронта».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Рисовать тоже разрешалось, но без фанатизма. По крайней мере, творчество не должно было занимать в сердце Янь Шаня место выше, чем сам Сяо Лу-цзун. Тот считал, что обязан быть и всегда оставаться абсолютным приоритетом.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раз случалось, что Янь Шань, увлекшись срочным заказом, целиком уходил в работу. Почти на месяц он оставил Лу Цунбая без внимания, чем вызвал у того настоящий стресс. В итоге Цунбай «привёл его в чувство», используя метод кнута и пряника. Если вкратце: моральное истощение и вполне ощутимая ломота в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подозревал, что у Лу Цунбая тоже есть какой-то душевный недуг, но помалкивал. По крайней мере, на его фоне Цунбай выглядел образцом нормальности — он регулярно проходил психологические тесты, и результаты всегда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Сяо Лу-цзун был официально признан психически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Янь Шаню ничего не оставалось, кроме как следить за своими словами и поступками, стараясь не слишком тонуть в искусстве, дабы не обидеть «сожителя». Ибо семейные ссоры обходились его пятой точке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не успел устроить допрос на тему «кто в твоей жизни важнее», так как его быстро приметило руководство школы. Выдающийся выпускник, крупный меценат — такого грех было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взяли в оборот. Прямо на месте завязался разговор о постройке нового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Шаня тоже окружили: кто-то просил автограф, кто-то жаждал совета. Когда он наконец разгрёб основную массу дел и почувствовал, что силы на исходе, перепоручил финал ассистенту, а сам под благовидным предлогом улизнул.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за дверями, намереваясь подкараулить Лу Цунбая.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у края сцены. Янь Шань видел, как он улыбается, как вежливо и участливо беседует с людьми, уделяя внимание каждому, кто хотел к нему подойти. Несколько фраз — и собеседники заливаются весёлым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Обаятельный, элегантный мужчина с высочайшим эмоциональным интеллектом. Безупречен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Лу Цунбай непринуждённо общается в центре толпы, Янь Шань невольно почувствовал укол ностальгии. Когда-то они оба стояли у одной стартовой черты, на самом краю бедной жизни, и вместе прокладывали путь вперёд. Они начинали с одного и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Лу Цунбай ушёл далеко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ощутил лёгкую горечь, которая, впрочем, мгновенно сменилась радостью. Ведь именно этого он и хотел. Лу Цунбай не сгинул в безвестности, не остался в грязи. У него успешная карьера и счастливая жизнь — что может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у Янь Шаня стало по-настоящему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Лу Цунбай сумел вырваться из плотного кольца школьного руководства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Шань, заранее предсказав маршрут, притаился на чёрной лестнице за актовым залом. Он знал: Цунбай точно не пойдёт по парадной.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обнаружив Янь Шаня в зале, Лу Цунбай решил, что тот ушёл, и поспешил к боковому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затаил дыхание. Как только Цунбай ступил на лестничную площадку, он выскочил из тени, вскинув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вздрогнул и нахмурился, но, узнав Янь Шаня, тут же притянул его к себе и крепко взъерошил короткие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вредничаешь?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Янь Шань прижался к нему поплотнее и, приподнявшись на цыпочках, чмокнул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в компании завал и отпуск взять не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Отпуск я и не брал, — отозвался Лу Цунбай.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корпорации в городе Т был третий по величине филиал. Как раз в эти дни там праздновали годовщину основания, и руководство пригласило топ-менеджеров на приём обсудить планы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генеральный босс на таких тусовках не появляется. Если только у него не кончается терпение и он не решает использовать приём как повод, чтобы найти своего «благоверного».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взял Янь Шаня за руку и с жаром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составил тебе компанию на открытом уроке, не пора ли Шань-шаню поддержать меня на вечернем приёме?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Ты же знаешь, я в таких местах лишний, там одни шишки. Но всё-таки, как ты умудрился так быстро прилететь?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Лу Цунбай бросил трубку и рванул в аэропорт, иначе бы точно не успел к началу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скучаешь, — ответил Лу Цунбай с явным удовольствием. Загородив собой проход и спрятав Янь Шаня в объятиях, он поцеловал его сначала в веки, а затем в губы. — Ты не рад, что я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вопрос с подвохом. Янь Шань вздрогнул и поспешно закивал, отвечая на ласку: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рад! Ты мне всю ночь снился, а проснулся — и вот, могу тебя обнять. Я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Цунбай, выбрав момент, когда они оказались вне поля зрения камер и прикрывшись дверью, жадно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ответил с готовностью. О, это 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господин Лу изволил прибыть лично, парочку, само собой, упросили остаться в Четвертой средней школе и провели для них экскурсию по кампусу.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школа почти не изменилась: добавилось два корпуса, сменилась форма. Ученики — всё те же юные лица, полные отваги и жажды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почувствовал прилив нежности, когда они подошли к комплексному зданию, где проходили его уроки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А-Цэ, помнишь? Моя мастерская была на четвёртом этаже. Когда я подвернул ногу, ты каждый божий день носил меня туда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кивнул, поддаваясь воспоминаниям: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в одиннадцатом классе ты вечно ныл, что лестницы тебя выматывают, и заставлял меня тащить тебя наверх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остановился и бросил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Запиши: в комплексном здании не хватает двух лифтов. В графе «даритель» укажи имя учителя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школы едва не пустилось в пляс от восторга. Янь Шань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нельзя же дарить лифты только потому, что когда-то мне было лень ходить пешком! За ними же хвостом следует толпа учителей, все всё слышали. Неловко-то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учеников драгоценно. Тратить его на лестницы — непозволительная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лихорадочно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слова! Мы и сами понимали, что при строительстве этот момент упустили. Какое счастье, что у нас есть такие выпускники, как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дело доброе, но какой-то осадочек у Янь Шаня остался. Впрочем, раз это поможет школе, он решил придержать свои возражения 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Лу Цунбай проявил такую щедрость, не пора ли и ему внести свой вклад?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подумал о Художественном зале в этом здании. В его школьные годы картин там было раз-два и обчёлся. Он ходил туда каждый день, выучив каждый мазок, и мечтал, чтобы школа купила что-нибудь новое — так можно было бы сэкономить на походах в музеи.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подарить школе несколько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работы дарить не хотелось — он не желал видеть свои шедевры в холле. Художественный зал был местом его вдохновения, там должны висеть истинные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он... он обойдётся.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 поделился этой идеей с Лу Цунбаем. Они обосновались в частном ресторанчике в центре города, шеф-повар которого славился своим умением готовить мясо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в высокой кухне не смыслил ровным счётом ничего — он просто ел. Говядина была изумительной прожарки, сочная и нежная. Он и не заметил, как умял несколько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чувство голода наконец отступило, он с ужасом обнаружил перед собой штук пять пустых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Янь Шань замялся. В таком пафосном месте столько есть... как-то не очень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и бровью не повёл. Подозвав официанта, 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рёбрышки, ближе к грудинке? Приготовьте их так же, как основное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вежливо ответил официант. — Пожалуйста,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столе появилось блюдо с крупными креветками, отваренными в подсоленной воде. У них убрали всё лишнее, сохранив панцирь, чтобы запечатать вкус. Поднос украшали сухой лёд и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было простым, явно не из основного меню. Янь Шань только хотел спросить, не Лу ли его заказал, как тот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оставить хвостики, ну да ладно. Главное, что есть еда, это уже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засучил рукава и принялся чистить креветки для Янь Шаня. Он не любил, когда Янь Шаня обслуживали другие, поэтому предпочитал делать всё сам. Его движения были уверенными и точными, и вскоре на тарелке выросла гора очищенных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моргнул, внезапно что-то вспомнив, и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Я же помню, что ты не умел их чистить. Когда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ребёнок в прошлом едва сводил концы с концами, какие уж там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научил. Сказал, что если почистишь мне две, я должен буду вернуть тебе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впал в ступор: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 Хоть убей, не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 после выпускного, — подсказал Лу Цунбай.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за гранью моих воспоминаний! — Янь Шань расстроился, так как до того периода его память ещё не «прогрузилась». — Дай подсказку?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вытер руки и заткнул ему рот сочной креветкой: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У тебя ещё полно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время пролетело незаметно, и Янь Шань почувствовал себя набитым до отказа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Объелся... — простонал он. — Схожу в уборную. Нам же ещё за картинами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легонько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Потом заглянем в торговый центр, там, говорят, открылась галерея.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Шань, пошатываясь, удалился. Когда он вернулся, Лу Цунбай как раз отвечал на звонок. Глядя ему в спину, он увидел, как тот бросил короткий взгляд на экран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тихо сел на своё место, ожидая, пока Цунбай закончит разговор. С той стороны что-то говорили, но Лу Цунбай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нажал на отбой. Янь Шань мельком увидел имя в списке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вскинул брови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небрежно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партнёр по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близко знакомы? — допытывался Янь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нет, — отрезал Лу Цунбай.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у тебя в кабинете досье на этого Шэнь Линя, и зачем ты таскал его в наш бар?» — вертелось на языке у Янь Шаня.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прилетел в город Т за тысячи километров только потому, что он, Янь Шань, по нему соскучился. В его чувствах сомневаться не приходилось. Раз он не хочет объяснять, кто такой этот Шэнь Линь, значит, на то есть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решил, что у каждого должно быть личное пространство и свои секреты. Он уважал право любимого человека на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скормил ему последнюю креветку и протянул стакан холодного чая без сахара. Янь Шань задумчиво тянул напиток через трубочку, уставившись в одну точку. Мысли его витали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подпёр голову рукой и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мой воробушек притих.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не сразу вышел из оцепенения: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Я тут подумал... если я найду себе замену ещё до того, как ты мне изменишь, это будет считаться крайней необходимостью или превентивным ударом?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и Янь Шань тут же спохватился, осознав, что ляпнул лишнего: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Я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тогда? — в голосе Лу Цунбая послышался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«семейное гнёздышко» вот-вот вспыхнет, Янь Шань поспешно пошёл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Виноват! Я вовсе не собирался никого искать. Просто я подумал... что ты мне изменяешь.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посмотрел на него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честно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Шэнь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Цунбая исказилось от боли, краски на нём менялись одна за другой. Судя по виду, давление у него подскочило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понял, что влип, и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говорю — я ошибся! Успокойся, пожалуйста. Просто я нашёл в твоём шкафу папку с информацией об этом типе. А Пэй-пэй видел, как ты привёл его в бар. И ты мне ничего не сказал... Конечно, я навоображал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тяжело дышал, он то краснел, то бледнел, то становился почти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 могилу сведёшь, — выдохнул он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виновато съёжился: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сдержался, чтобы не наговорить лишнего, и, немного успокоившись,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крутится в шоу-бизнесе. У компании с ним несколько общих проектов, в том числе права на коммерческое использование твоих работ. Он предложил отличную цену, и я решил, что сделка будет выгодной. А в бар я его повёл, чтобы закрепить договорённости — таков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редко лично вёл переговоры, обычно используя Вэнь Чжаочжао как посредника, а сам оставаясь в тени. Единственное, что могло заставить его «выйти на арену», — это дела, касающиеся Янь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работы — это твой труд. Я не могу позволить всяким проходимцам распоряжаться ими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проскользнуло нечто от прежнего, прямолинейного Лу Цунбая. Янь Шань не выдержал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мне сказать. Я хоть и не делец, но послушать-то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притянул его к себе и со злостью — но любя — потрепал по макушке, всё ещё кипя из-за подозрений в измене. Видимо, этого показалось мало, и он принялся щипать Янь Шаня за мягкую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Пощади! — взмолился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запечатлел на его губах крепкий поцелуй: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рисуй то, что тебе нравится. А всю эту грязь и суету оставь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словно что-то обдумывая,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Шэнь Линь — скользкий тип. Ради выгоды пойдёт на всё. Опасный человек. Если когда-нибудь с ним столкнёшься — не вздумай иметь с ним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Шань, всё ещё зажатый в его объятиях,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Большие воротилы все такие — с камнем за пазухой. Мне с ними не тягаться, буду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наконец успокоился и нежно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направились в галерею в самом центре торгового квартала. Лу Цунбай пообещал сопровождать супруга до победного конца, но попросил заехать домой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 так отлично выглядишь. Очень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со своей статью был будто рождён для дорогих костюмов — мужественный и неотразимый. Но тот, коснувшись своих серебряных запонок в виде гончих,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наряд для особых случаев. Поехали, сменим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послушно поехал с ним. Через полчаса Лу Цунбай вышел из спальни в спортивном костюме цвета корицы.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Шаню аж глаза резало от этой «красоты».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именно этот?! — простонал он. — Он же жуткий!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с сомнением осмотрел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только одно худи — вот это. А я хочу, чтобы мы были одеты в одном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нахмурился, потирая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забыл купить тебе новые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— удручённо подтвердил Лу Цунбай.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носи этот. Позже заглянем в мою мастерскую — я нарисовал для тебя кучу эскизов одежды, видимо, совсем закрутился и оставил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хлопнул себя по лбу и взял Лу Цунбая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будем тебя окультуривать!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http://bllate.org/book/17575/1713658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