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Чувство гнёта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изматывающей страсти Янь Шань провалился в глубокий,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поцеловал его в закрытые веки, поднялся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свернувшийся под одеялом,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замер, застегивая пуговицу. Он обернулся и улыбнулся, его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уладить кое-какие дела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дела в три-четыре часа ночи? — проворчал Янь Шань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 нескрываемой нежностью погладил его по волосам. Помедлив, словно не в силах оторваться, он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компании вечно ворох нерешённых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что-то неразборчиво пробормотал, перевернулся на другой бок и закутался в одеяло, точно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дело и сразу в бега? — донеслось из-под перины капризное сопение. — Попользовался и бросил, бессердечный ты человек. Ладно, катись уже,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невольно усмехнулся — в этом жесте сквозила горечь пополам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У термальных источников отеля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накинув банный халат, присел на валун у самой кромки воды, небрежно закинув ногу на ногу. Подозвав официанта, он заказал стакан свежесваренного соевого молока и, неторопливо попивая его, открыл почту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лишь одно сообщение от Вэнь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быстро. Похоже, с той группой людей она уже разобралась. Это значительно упрощало задачу: теперь он мог сосредоточить все силы на другом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поставил стакан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короткий смешок. Тон собеседника был нарочито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президент Лу, чем обязан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смотрел на колышущуюся гладь воды. Его голос был обманчиво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тебя: не приближайся к Янь Шаню.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даже не пытался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заставлял. Ты и сам слышал — у него есть идеи для сотрудничества. Ты не сможешь вечно держать его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простор ему ни требовался, я очерчу круг соответствующих размеров, — отрезал Лу Цунбай. — Я не собираюсь им манипулировать, но я обязан гарантировать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парировал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возможно, и не мог. Теперь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Шэнь Линь холодно усмехнулся. — Лу Цунбай, вспомни, до какого состояния ты его довёл. Ты и есть главная угроза для него. Рано или поздно он всё вспомнит. Сколько бы ты ни запрещал мне видеться с ним, я найду способ рассказать ему о твоих «подвигах». И когда память вернётся, он, может, и разозлится на меня за разрушенные грёзы, но ненавидеть тебя он будет точно. Я заставлю его вспомнить прошлое, и тогда он сам, по доброй воле, уйдёт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лишь тихо рассмеялся, задумчиво водя пальцем по краю стакана. Он поднёс его к свету, разглядывая мутную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знаешь способ его исцелить, я буду тебе искренне признателен, — безжизненно произнёс он. — Я мечтаю об этом. Но он никогда не уйдёт с тобой. Он этого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Шэнь Линя сочился ядом. — Я изучил все его вкусы, знаю каждую его привычку. Я понимаю его стремления лучше, чем ты. В конце концов, я познакомился с ним раньше тебя. В этой игре у меня нет слабых мест. Лу Цунбай, я тебе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ничего не ответил. Он просто зашёл в почту и отправил Шэнь Линю файл с программой самоуничтожения. Сделав глоток молока,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И... не забудь прибавить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представлял собой многократно зашифрованное видео. Темнота, едва различимые очертания тел, прерывистое дыхание и шепот. Голос Янь Шаня звучал хрипло, почти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девять секунд. Как только воспроизведение закончилось, файл мгновенно стёрся из папки «Входящие», уничтожая исходные данные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Шэнь Линь 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поставил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не находил слов. Лишь спустя минуту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Цунбай... Ты чёртов псих. Ты вообще границ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расслабленно откинулся на камни,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Когда мы вместе, он становится... крайне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Линя всё ещё стояли звуки из того короткого 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«А-Цэ... не надо, не останавливайся... М-м-м...»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«Люблю... Я тебя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которого редко можно было застать врасплох, едва слышно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уяснить одну вещь, — продолжил Лу Цунбай. — То, что я до сих пор не уничтожил тебя, не имеет отношения к твоей силе. Я просто не хочу расстраивать Янь Шаня. Его психика сейчас в норме.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Время позднее. Малыш Шань, должно быть, крепко спит. Нужно поскорее вернуться и обнять его, чтобы тот не проснулся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потерял к собеседнику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условия. Первое: никаких встреч с Янь Шанем. Второе: ты не смеешь говорить ему, кто ты такой. Если выполнишь это, можешь пытаться угождать ему сколько влезет, отдавай хоть все свои контракты — мне плевать. Но если ты снова нарушишь договор... Слив акций, обвал котировок, налоговые проверки... У меня припасено множество способов тихо стереть тебя из этой жизни так, что он никогда не узнает о твоём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помолчал, сменив тон на более сдержанный: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Пока я тебе не ровня. Но думаешь, ты вечно будешь в покое? Не забывай, тогда он просто хотел уйти,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всё вспомнит и захочет уйти, я ему помогу, — бросил Шэнь Линь напоследок. — И ты его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дня не наступит, — отрезал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спал неспокойно. Возможно, виной тому была ночная близость, но его преследовали дурные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Лу Цунбай стоит на краю крыши высокого здания, собираясь прыгнуть. Перепуганный до смерти, Янь Шань бросился к нему, попытался схватить за руку, но пальцы скользнули по пустоте. Он зажмурился, не в силах смотреть вниз...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он почувствовал, как чьи-то руки притянули его к себе. Лу Цунбай осторожно похлопывал его по спине, успокаивая. Послышался тихий, ласковый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присниться кошмару, и ты сразу превращаешься в маленького щенка: плачешь и скулишь. Что же тебе такое привиделось?.. Ну всё, всё хорошо,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инстинктивно прижался к этому источнику тепла и невнятно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поцеловал его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успокаивал. Янь Шань принюхался, затих и снова погрузился в сон. На этот раз кошмары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препараты для лечения ментальных расстройств, и иногда побочные эффекты проявлялись в странных или пугающих сновидениях, но это было ничто по сравнению с тем, что он пережил несколько лет назад. Тогда он вовсе не мог сомкнуть глаз: часами лежал в темноте, уставившись в пустоту. И хотя Лу Цунбай всегда был рядом, Янь Шаню казалось, будто он заперт в плотном пластиковом мешке, отрезавшем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стало гораздо легче. Тело налилось легкостью, исчезло то давящее чувство, словно к ногам привязали куски бетона. И всё благодаря А-Цэ, который неустанно следил за его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ворвался яркий дневной свет, Янь Шань наконец выспался. Он открыл глаза и сладко потянулся. Почувствовав рядом тепло, он тут же перекатился и навалился сверху на Лу Цунбая, затевая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листал что-то в телефоне. Когда Янь Шань боднул его в грудь, Лу Цунбай не успел увернуться — подбородок встретился со лбом «нападавшего». Послышался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 Лу Цунбай, со смехом потирая ушибленное место. — Вижу, ты отлично выспался. С самого утра такой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обхватил его, точно плюшевого медведя, и принялся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займёмся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дел, — отозвался Лу Цунбай. — Всё,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оживился Янь Шань. — Тогда съездим на кладбище к бабушке, а потом навестим дядю и тётю. Завтра уже домой, нужно ещё успеть заскочить к Девятому дяде,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приготовить конверты с деньгами. В машине есть бутылка шампанского — отвезём Девятому дяде. Я не силён в светских беседах, так что в этом деле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эмоциональный интеллект Лу Цунбая заметно подрос, в некоторых вопросах детские травмы всё ещё давали о себе знать: он терпеть не мог общаться с родственниками и знакомыми. Благо, Янь Шань был в этом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принялся планировать Янь Шань. — Сначала на Общественное кладбище. Купим цветы в городе, там выбор больше и букеты красивее. Для дяди нужно собрать три конверта: один старикам, второй на лекарства маме и третий для Бубу. Девочка вечно боится, что она здесь чужая, бедняжка. Нужно уделить ей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такая Бубу?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которую дядя удочерил в прошлом году! Ей скоро десять.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потер место удара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Вылетело из головы. На прошлый Новый год она всё время от меня пряталась. Даже конверт брать не хотела. Я даже не помню,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 с таким лицом? — хмыкнул Янь Шань. — Вечно сидишь молчаливым истуканом. Вот посмотри на меня: пара улыбок, несколько ласковых слов — и она уже заговорила, даже звала меня гулять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 Просто не знал, что ей сказать. Почему ты ей нравишься,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тебя понимаю. Ты всегда таким был — неисправимый социофоб, — утешил его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«старый социофоб» сталкивается с «маленьким аутистом», результат предсказуем. То ли дело Янь Шань: прирождённый любитель шумных компаний, он со временем развил в себе талант притягивать к себе нелюдимых личностей. И в своё время Лу Цунбай, и теперь маленькая Бубу — все они обожали шептаться с Янь Шанем о сокровенном, когда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почувствовал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ей нравишься — это, конечно,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ревнуешь? — Янь Шань расхохотался. — Ты уже большой и сильный мальчик, на тебя можно положиться, поэтому я могу позволить себе помогать другим маленьким «социофобчикам».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суждено стать «альфой», можно побыть добрым бодхисаттвой — нести свет и утешение всем страждущим.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Твоё внимание должно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уткнувшись ему в грудь,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мыслишь,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Пусть другие ищут надежду в ком-то другом. А ты — только мой, — не унимался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придал этому значения. Он решил, что Лу Цунбай просто дурачится после пробуждения, и со смехом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бабушки была на прежнем месте. Когда-то Лу Цунбай отдал все свои сбережения, чтобы выкупить этот участок, и за годы его стоимость выросла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Надгробие, омытое ветрами и дождями, уже не сияло новизной, но Лу Цунбай при каждом посещении приносил воду и ветошь, тщательно отмывая камень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и кипарисы позади выросли огромными, раскинув густую тень. Янь Шань помнил, как в его первый приезд это были лишь хилые саженцы, едва живые, а теперь они превратились в могучие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ходил за водой, Янь Шань поправил цветы у памятника и принялся вполголоса «беседовать» с 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за столько лет вы наверняка ко мне привыкли. Я очень похож на отца. Если встретите его там, передайте, пожалуйста, что у меня всё хорошо. Те обиды и побои... я на него больше зла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сбежала рано, и я не знаю, жива она или нет. Если она тоже там... скажите ей, что я в порядке. Выбился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блуждали где-то далеко, пока он неторопливо сметал палую листву. Когда Лу Цунбай вернулся, Янь Шань уступил ему место и присел рядом, помогая протирать постамент. Чёрный мрамор легко поддавался чистке — нужно было лишь смахнуть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работал сосредоточенно, пока не услышал, как Лу Цунбай угрюмо бормочет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плохих людей... Бабушка, упаси, чтобы моего мужа кто-нибудь не увел. Столько народу на него заглядывается...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Лу Цунбай предается печальным воспоминаниям, даже голос боялся повысить! Оказывается, вот что у него в голове. О чем только думает этот Господин Лу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паника? — весело спросил Янь Шань. — Уж не скрываешь ли ты от меня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чувствую небольшое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 тебя давит? — удивился Янь Шань. На такого-то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что-то скрывает. Янь Шань прищурился, бросив на него подозрительный взгляд. Лу Цунбай посмотрел в ответ — открыто и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вздохнул. В том, что его партнер повзрослел, были свои минусы. Будь это прежний прямодушный Господин Лу, всё, что у него на уме, можно было бы прочесть по лицу. А теперь он научился прятать мысли, и гадать было бесполезно — нужны были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похоже, и сам понял, что сболтнул лишнего, поэтому остаток дня был предельно осторожен. Ни единого намека. Янь Шань так ничего и не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отправились к дяде Лу Цунбая. Тот вместе с женой помогал племяннику все школьные годы и продолжал поддерживать его до самого выпуска из университета. И хотя в студенчестве Лу Цунбай уже сам зарабатывал, тётя всё равно переживала, считая, что он просто хорохорится. Боясь, что парень останется голодным, она ежемесячно переводила ему по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Лу Цунбай вернул все долги и помог дяде открыть супермаркет, наняв туда штат сотрудников. Старикам оставалось лишь присматривать за делами. Он делал это из чувства глубокой признательности, но родственники чувствовали себя не в своей тарелке: принимать такие щедрые дары от младшего поколения казалось им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взял на себя роль посредника: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мы же договаривались: как только он выбьется в люди — всё вернёт. Зачем же вы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тёти оказался пухлый красный конверт. Она так разволновалась, что у неё даже шея покраснела, и наотрез отказалась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помогали от чистого сердца! Нам с дядей ничего не нужно от него. Вы и так дали слишком много. Хватит, правда,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хватит! Если бы не те ваши сотни на еду, его бы сейчас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 и убедительно, втолковывая ей, что Бубу сейчас учится и ей нужны деньги. Мол, Лу Цунбай и так долго думал, как лучше поступить, и Янь Шаню едва удалось отговорить его от покупки квартиры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всё твердила: «Нет-нет, мы не заслужили».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вели свои дипломатические баталии, дядя с племянником застыли, точно два каменных изваяния. Первый угрюмо дымил сигаретой, а Лу Цунбай стоял у двери, засунув руки в карманы и всем видом показывая, что к нему лучше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вдруг обернулась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вздрогнул, выронив пепел, поднялся и неловко пригладил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Сяо Шань, ну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деньги нужно взять. Вы столько трудились! — Он тоже обернулся и позвал: — Лу Цунбай!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подобрался, помедлил и нехотя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снова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«тётя»! Вы оба там, в большом городе, жилы рвёте, вам тоже непросто! Не возьму 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вжал голову в плечи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человека есть свои странные страхи. Лу Цунбай прошел огонь и воду, превратившись из бедного студента в могущественного президента. Он научился управлять людьми, используя и кнут, и пряник, чтобы добиваться своего. Но сегодня перед собственной тётей он спасовал и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Шань не сдавался. В конце концов, применив всю свою хитрость, он заставил тётю принять конверт. Так Лу Цунбай окончательно закрыл старый долг перед семьёй — хотя те вовсе и не считали это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 и тётя пригласила их к столу, Лу Цунбай внезапно засуетился. Ссылаясь на неотложные дела, он решительно отказался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ничего не оставалось, как посоветоваться с мужем и собрать им что-нибудь в дорогу. Сначала хотели дать местных деликатесов из города Т, но решили, что это как-то несолидно. В итоге вспомнили про партию импортных тыкв, которые только привезли в супермаркет — очень вкусных и редких. Ими забили несколько ящиков и загрузили в багажник их холёного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роскошной машины гора тыкв смотрелась нелепо и даже комично, отчего тётя снова густо покраснела. Но Янь Шань тут же ввернул, что как раз собирался заняться здоровьем, и врач советовал ему есть побольше тыквы, так что подарок пришелся как нельзя кстати. Только тогда тётя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помахал дяде и тёте из окна машины. Как только их силуэты скрылись из виду, он повернулся к Лу Цунбаю, решив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рвался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сосредоточенно 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разобраться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мне! Ты просто испугался, что Бубу вернётся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четырёх — как раз время, когда младшеклассники возвращаются домой. Невероятно: великий господин Лу боится десятилетнего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снова замолчал. Он не умел лгать, а молчание в его случае означало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поразился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дети могут на тебя так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признался. Это было выше всякого понимания. Янь Шань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вырос всемогущим и бесстрашным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стал ничего объяснять. Он просто протянул руку и крепко сжал ладонь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улыбнулся. Лу Цунбай был упрямцем: если не хочет говорить — и клещами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просто переутомился в последнее время. Не волнуйся, мы едем домой, и я тоже собираюсь как следует отдохнуть. Никто меня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Они возвращаются домой. Город А — его вотчина, его крепость. Там Шэнь Линю ловить нечего. Главное — держать эмоции под контролем и не давать Янь Шаню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сосредоточился на дороге, решив больше не поднимать тему своего «чувства гнёта».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