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Ночная проверка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посёлке Мэйтянь даже малейший слух расходится кругами по воде, поднимая настоящую бурю. Тем более, если он касается Чэнь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утихнуть толки о странном пожаре, в котором погиб её отец, Чэнь Айго, как девушка привезла в дом парня — да такого красавца, что хоть сейчас на обложку журнала. Соседи так и повалили в дом под предлогом соболезнований, но, едва пробормотав дежурные слова утешения, тут же переводили тему на загадочного «жениха». Женщины исходили желчью от зависти, а мужчины, хоть и кривили губы от презрения, втайне подмечали каждый жест гостя, надеясь перенять его манеру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Цзун Ванчуаня такое пристальное внимание — словно к панде в зоопарке — ничуть не смущало. Под неусыпным присмотром Чэнь Ин он быстро перезнакомился со всеми присутствующими и, слово за слово, выудил из них немало подробностей, о которых сами Чэни предпочли бы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Айго, конечно, тот ещё проныра был, — разоткровенничался один из местных. — Помню, как его отец так мать отделывал, что та из дома сбежала. Он, когда жениться надумал, гол как сокол был — стены для дома и те у меня с У А-санем одалживал. А теперь гляди-ка, как поднялся. Сын себе богатую невесту отхватил, дочь вот красавца привезла...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про мебель в долг, но чтобы стены одалживать? — Цзун Ванчуань изобразил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спохватился, замахал руками и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так, сболтнул лишнего. Стар я уже, путаю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вопросительно посмотрел на Чэнь Ин. Та неловко улыбнулась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тебе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давно догадался, что девушка водит его за нос, но пока решил не давить. Он продолжил непринуждённо болтать с жителями посёлка, очаровывая их своей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гости наконец разошлись. Чэнь Ин собралась идти к себе, и Цзун Ванчуань последовал за ней. Зайдя в её комнату, он без тени смущения опустился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объявила всем, что я твой парень, — прервал её он, похлопав по матрасу рядом с собой. — А раз так, мы должны вести себя подобающе.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 Ин боролись стыд и предвкушение. Она присела рядом, кокетливо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что за человеком был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короткая фраза — и все романтические грёзы девушки рассыпались в прах. Она в негодовании вскочила, подошла к зеркалу и с силой провела ногтем по стеклу, оставляя резкую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Подонок, бабник, бездельник и лжец! Вот кто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даже не поморщился от противного визга ногтя по стеклу. Его внимание привлекло другое: в глазах Чэнь Ин на мгновение вспыхнул багровый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она низко и томительно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медленно обернулась. Движения девушки стали текучими, хищными. Она на четвереньках поползла по кровати к детективу, положила руки ему на плечи и обдала его ухо жарким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 Ванчуаня по коже пробежали мурашки. Он невольно повёл носом. Воздух в комнате изменился: в нём явственно поплыл тяжёлый аромат табака, смешанный с едким запахом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пришёл. И он занял тело Чэнь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Цзун Ванчуань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явиться? Хоть бы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пытаюсь с тобой поздороваться, — обиженно протянул Сяо Мин, используя тело девушки как марионетку. Он прикоснулся губами к мочке уха Цзун Ванчуаня. — Но ты слишком занят «любовью» с девицей, которую знаешь меньше суток. Даже моё обручальное кольцо спрятал... А ведь прошлой ночью ты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когда уходил утром: ближайшие дни будут жаркими, я вряд ли смогу... — попытался оправдаться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Сяо Мина не было ни капли терпения. Он наклонился ниже, скользнув кончиком языка по сонной артерии детектива. В этом жесте сквозило и сомнительное кокетство, и вполне реальная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морить меня голодом — тяжкий грех. Как думаешь заглаживать вину?..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своё прямо сейчас? — вопросом на вопрос ответил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мгновение замешкался. Он всё ещё был внутри Чэнь Ин. Если он потребует «плату» сейчас, в этом теле, то все магические сливки достанутся девчонке, 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колебание, Цзун Ванчуань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внутри будешь ты, мне плевать на пол. Я не против женщин и... даже не против тех, кто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мысль, — Сяо Мин хищно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Чэнь Ин он выудил из кармана Ванчуаня кольцо и с деланной торжественностью надел его детективу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подарок. Носи его всегда. Не смей снимать и уж тем более —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нарушу договор? — спросил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улыбнулся и нежно поцеловал палец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когда закончишь здесь, я устрою тебе праздничную вечеринку в парке «Крик».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поднял голову, мазнул губами по его щеке и игриво ущипнул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милый, пока я рядом, тебе нечего бояться.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очистился от дурманящего запаха серы. Тело Чэнь Ин обмякло и повалилось на Цзун Ванчуаня, словно кукла с обрезанными нитями. Демон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перевёл дух. Пользуясь тем, что Чэнь Ин после одержимости пребывала в трансе, он уложил её на подушки и, коснувшись пальцами её лба,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самом деле знаешь о своём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глаза. Её взгляд был пустым, голос — механическим.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законченный ублюдок. Я, мама, брат... да полпосёлка ненавидели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ненавидел его сильнее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уничтожил моё будущее. Я могла бы учиться в университете, жить по-другому... Но он всё испортил. Чуть не продал меня за двадцать тысяч юаней калеке из соседней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вышла за него.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 сдох. Прошлым летом полез снимать бельё, оступился и захлебнулся в навозной жиже. Гадалка потом сказала, что это я его сжила со свету. Сказала, у меня судьба такая — «мужеубийца». Мол, ещё до свадьбы суженого в могилу свела. Слух пошёл, и женихи стали обходить наш дом за версту. Отцу пришлось оставить затею с моей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причина твоей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Из-за него у меня никогда не было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действие транса начало ослабевать. Чэнь Ин замолчала, её взгляд стал беспокойным, пытаясь обрести осмысленность. Цзун Ванчуань не мешкая достал автоматический карандаш для бровей, лежавший на тумбочке, и начертил на лбу девушки символ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вполголоса прочёл заклинание, активируя печать. Сознание девушки вновь погрузилось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Когда-то я мечтала о большом городе. Хотела уехать из Мэйтяня, стать «белым воротничком», сидеть в офисе, водить дорогую машину. Ради этого я зубрила учебники ночами, поступила в лучшую школу уезда. Когда пришло извещение о зачислении, все в посёлке поздравляли меня. А он... он ударил меня по лицу при всех. Сказал, что мне нечего делать в первой школе. Что если я потом не поступлю в престижный вуз, он станет посмешищем для всех соседей...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года в школе ты страдала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ничего не ответила, лишь по её щеке скатилась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тяжело вздохнул. Он стёр символ со лба девушки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его уже ждала мать Чэнь Ин, Линь Сюфэнь. Увидев, что парень выходит из спальни дочери, она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ваша дочь — девушка приличная, — улыбнулся он. — Тётушка, в доме есть свободная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 в нашей, — мягко ответила женщина, поправляя волосы. — А я лягу с 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обнажило старый шрам возле её уха. Ванчуань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это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отец Ин-цзы за ухо меня дернул, да кожу надорвал, — буднично отозвалась она. — Мужчины в семье Чэнь все такие. Как на стороне их обидят — дома на жёнах злость срывают.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пришлось несладко, — с искренним сочувствием произнёс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Сюфэнь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свекровью — я ещё легко отделалась. Мать Чэнь Айго вообще отец на балке подвешивал и бил смертным боем. Соседка не выдержала, дождалась, пока старик из дома уйдёт, сняла её с петли да ночью на лодку посадила. Та и сбежала в другие края, нашла себе нового человека, семью создала...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дикость какая-то...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почувствовал, как внутри закипает раздражение. Ему до смерти захотелось курить, но Сяо Мин уничтожил все его запасы. Пошарив в карманах, он нашёл лишь пачку конфет от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в рот пару штук, он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Чэнь Айго так с вами обращался... неужели женсовет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убили, никто и пальцем не пошевелит. К тому же, здесь свои законы: все горой за своих, а я — чужачка, из другой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это я всё о грустном. Поздно уже, ложись отдыхать. Что тебе на завтрак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курить бросаю, так что приготовьте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съел ещё одну конфету. Мать Чэнь Ин, видя, с каким остервенением он их поглощает, мягко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курение — привычка дурная. Правильно делаешь, что бросаешь.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 курс лечения, закрепляю результат, — бросил Цзун Ванчуань дежурную ложь и спровадил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Цзун Ванчуань сбросил плащ и плашмя рухнул на огромную кровать. Рассказ матери Чэнь Ин оставил в душе скверный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ни к чёрту? Курить охота? — раздался ледяной голос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уставился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не вредно. Ты же сам выкинул все сигареты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из вредности. Просто ты теряешь меру, когда нервничаешь. Я не хочу, чтобы ты снова выкуривал по две пачки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вытравил бы мне раковые клетки, делов-то. Я и не через такую боль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отвернулся к стене и уткнулся лицом в подушку. Сяо Мин, наблюдавший за ним из зазеркалья, не выдержал. Вспышка багрового света — и демон материализовался в комнате в своём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дуться. Я же знаю,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присел на край кровати и положил ладонь на спину Цзун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знаешь... Тебе не понять... Такая жизнь совсем не то, чего я хотел... — глухо пробормотал детектив, сбрасывая его руку. — Тебе не следовало спасать меня тогда. Лучше бы я сдох от его руки, чем эта бесконечная...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позволял тебе получать желаемое, я бы отобрал работу 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наклонился. Он обдал шею Цзун Ванчуаня дыханием с привкусом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демон. А демоны любят присваивать то, что им не принадлежит.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промолчал. Сяо Мин смягчил тон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почему ты раскис... Глядя на Линь Сюфэнь, ты вспомнил свою несчастную сестру. И того урода-зятя с лицом перезрелого авокадо,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Ванчуаня звучала беспредельная усталость. Сяо Мин обнял его,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всё в прошлом. Твой зять давно гниёт в Бездне, и покоя ему не видать вовек. А сестра и племянница уже переродились, у них новая, чистая жизнь. Теперь твоё дело — соблюдать контракт и быть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коснулся пальцами губ Цзун Ванчуаня. Воздух наполнился странным ароматом хвои и плавленой серы. Детектив невольно прикрыл глаза, поддаваясь этому дурману.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солгу — что с того? Ты всё равно не посмеешь покончить с собой, — Сяо Мин тихо рассмеялся. — Самоубийцам в рай хода нет, только в Глубину. А там... Скольких демонов ты туда отправил? Думаешь, они упустят шанс поквитаться? У тебя нет выбора, кроме как оставаться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Мне никогда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повернулся и посмотрел демону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здесь происходит на самом деле? Кто убил Чэнь Айго?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на миг азартно блеснул глазами. Сяо Мин приложил палец к его губам и вкрадчиво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демон принципиальный. Бесплатных услуг не оказываю.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заплачу? — выдохнул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погаси старые долги. Например... за то, что строишь глазки девице, с которой знаком всего день. Пора платить по счетам...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http://bllate.org/book/17576/1708395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