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Шепот в недрах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зеркальную гладь проникал лишь бесплотный дух, неспособный к физическому воздействию. Сяо Мин не желал вселяться в чужие тела, чтобы не давать какому-то третьему лицу повода для торжества, а потому всю ночь напролет лишь изощренно изводил своего «должника», кружа вокруг, но не имея возможности зайти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к утру Цзун Ванчуань чувствовал себя совершенно разбитым. Сильное истощение, обезвоживание и легкая кровопотеря дали о себе знать: тело налилось свинцом, голова стала чугунной, а в глазах то и дело 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ванной, закончив чистить зубы, Цзун посмотрел в зеркало на отражение Сяо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сбрить бороду?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 — Сяо Мин с самодовольным видом коснулся своей тщательно ухоженной щетины. — Эту форму я выверял по ежегодным рейтингам модных журналов. Каждое утро уходит не меньше двух часов, чтобы поддерживать этот сексуальный образ. Густой мужской магнетизм, и никакой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борода вчера кололась. Как раз в тот момент, когда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отложил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ехидно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Сквозь зеркало проходит лишь тень. Бесплотный дух воздействует на нервные окончания, вызывая ощущения. Раз тебе казалось, что борода колется, значит... ты сам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отражение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Сяо Мин материализовался уже рядом. Он сжал подбородок любовника полупрозрачными пальцами, заставляя того поднять голову и посмотреть на свое мокрое лицо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 зеркале только ты, а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демона в зеркалах не отражается.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в плоти, отразилась бы хотя бы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Мин склонился и коснулся губами его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недовольно выдохнул, высвободился и вышел из ванной. Он быстро оделся и собрался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в карман зажигалку и сигареты, он бросил Сяо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собираюсь спуститься в шахту. Если из-за твоих выходок у меня там подкосятся ноги и что-нибудь случится, вся ответственность ляжет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 упасть в обморок от вчерашнего переутомления, я могу составить тебе компанию. Разумеется, если ты не против, что внизу я позволю себе пару вольностей... в счет будущей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Цзун Ванчуань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припарковал машину в перелеске, метрах в десяти от рудника, и дальше пошел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Чэнь Ин, добычу серного колчедана здесь прекратили год назад из-за проблем с экологией.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забора из рабицы стояли семь-восемь ржавых бульдозеров. На воротах, с которых давно облезла красная краска, висел тяжелый замок, покрытый толстым слоем рыжего налета.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мертвая тишина — не слышно было даже птиц. Зато едкий запах серы буквально забивал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плоскогубцы, Цзун Ванчуань проделал в сетке лаз, достаточный, чтобы пролезть человеку, и ступил на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оградой мир казался еще более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заросшем сорняками пустыре валялись куски серного камня. Воздух, пропитанный серными испарениями, казался густым и душным. Весь прииск окутала неестественная тишина; кроме собственного дыхания и хруста шагов по шлаку, Цзун не слышал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дурным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глубоко вздохнул и пошел по усыпанной угольной крошкой тропе к конторе 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представляло собой три соединенных вагончика из белого железа. Крыша была покрыта влагостойкой фанерой, стены — обшиты жестью. Грязно-синие и белые полосы на фасаде выцвели, а на дверной ручке красной двери явственно проступали бурые пятна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перчатки, Цзун толкнул дверь. Раздался негромкий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легкого усилия проржавевший лист металла поддался, и в двери образовалась дыра размером с кулак. Изнутри пахнуло тяжелым, затхлым духом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отступил, давая вони выветриться, и лишь через пару минут осторожно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покрывал слой подсохшей грязи вперемешку с мусором. Ящики столов были выдраны с корнем, компьютеры, разумеется, вывезли. Бумажные документы, оставшиеся в столах, либо пожелтели от времени, либо превратились в труху от сырости. Ему удалось отыскать пару относительно целых листов, но из-за дешевого тонера шрифт на них едва угадывался.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хлам».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достал сигарету и зажал ее в зубах, но прикуривать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сознания прозвучал вкрадчивый голос Сяо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забывай, это была частная шахта. Твой отец тоже когда-то гнул здесь спину...»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«Частная шахта...»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Закрытие рудника в поселке Мэйтянь наверняка было связано не только с экологией, но и с чем-то куда более криминальным. Скорее всего, когда шахту прикрыли, владелец, опасаясь расплаты, потрудился уничтожить все важные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догадку, Цзун подошел к шредеру.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под ним лежала лишь куча серого пепла, размокшего от дождевой воды. Хозяин не просто пропустил документы через измельчитель — он сжег их, боясь, что кто-то сможет склеить обрывки по кусочкам.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искать здесь улики бесполезно. Но это лишь доказывает, что дела на руднике велись грязные,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вышел на улицу и, прислонившись к ржавой железной стене конторы, наконец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быстро догорела. Цзун сверился с часами. Час дня — время, когда свет солнца наиболее ярок, а энергия ян — на 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замерло ровно в той же точке, в которой находилось, когда он только пролезал сквозь забор. Тени тоже не сдвинулись ни на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Определенно, это место проклято.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облизал пересохшие губы, отбросил окурок и, прихватив старую каску со следами ржавчины, шагнул в зев шахты.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непроглядный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включил фонарь, но белый луч с трудом пробивал густую взвесь лишь на пару метров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замедлил шаг, внимательно оглядываясь. Под подошвами хрустели обломки породы. Воздух был тяжелым; вонь серы вызывала невольные ассоциации с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Цзун, привыкший к Сяо Мину, от которого всегда несло бездной, почувствовал тошноту и головокружение. Ноги стали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остановился и оперся рукой о холодную скалу, восстанавливая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глубины штольни донесся отчетливый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Тонг... тонг...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Протяжный, чистый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у него начались галлюцинации, Цзун негромко постучал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вышел глухим, придавленным массой камня. Тот же звон, что шел из темноты, обладал странной, почти хрустальной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там? И чем они бьют по породе?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напрягся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Тонг! Тонг! Тонг!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стал отчетливее, ритмичнее. Источник находился где-то совсем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не спешил идти на звук. Шахта заброшена, рабочих здесь быть не должно. Нелегальные старатели?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отмел эту мысль. Перед тем как войти, он осмотрел территорию — никаких свежих следов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тогда там работает? Человек... или что-то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достал свою чисто серебряную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Вспыхнуло пламя, заправленное святой водой. Мир вокруг тут же преобразился, проступив сквозь мутную желтую пелену.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мареве шатались серые тени, сжимая в руках некое подобие кирок. Стены штольни, изрытые рытвинами, и пол, заваленный камнями, покрылись странными буграми, похожими на гниющие язвы.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наросты вздувались, они тут же лопались, выпуская новые порции ядовитого газа, отчего желтый туман становился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Цзун изучал пещеру при свете зажигалки, из кучи щебня прямо за его спиной метнулась серая 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Раскаленный бесплотный дух бросился на него, целясь в горло. Атака была молниеносной.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тень промахнулась. Цзун Ванчуань неуловимым движением ушел в сторону, и дух с размаху вписался в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Существо, не ожидавшее отпора, мгновенно вывернулось всем телом на сто восемьдесят градусов, готовясь к новому броску.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Безмозглый низший демон, — усмехнулся Цзун, — лезешь в драку, даже не взглянув, кто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зажигалкой, прочертив пламенем в воздухе сияющую Печать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зазвучало заклятие. Его голос, отражаясь от сводов, окреп и превратился в величественный аккорд.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Серую тень пригвоздило к месту. Демон мог лишь бессильно наблюдать, как печать защиты обрушивается на него, вжимая в камень, пока он не рассыпался горсткой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Тонг! Тонг! Тонг!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Низший демон был уничтожен, но желтый туман не рассеялся. В глубине, не зная усталости, серые фигуры продолжали свой призрачный труд. Тени давно погибших людей даже не осознавали, что их жизнь окончена.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победы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снова закурил, прислонившись к стене. Запах серы был слишком густым — он мешал ясно 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Пробить колесо именно здесь! Дешевка, а не мопед!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Хунхуа в ярости пнула свой скутер. Она уже достала телефон, собираясь звонить мужу, Чэнь Мину, как вдруг заметила приближающийся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мопед на середину дороги и отчаянно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притормозила.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опустилось, открыв лицо настолько красивое, что у Хунхуа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здесь делаете? — спросил Цзун Ванчуань.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Колесо лопнуло. Подвезете меня? — Ин Хунхуа выдавила самую обольстительную улыбку и указала на 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вышел, и они вместе погрузили мопед в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тронулись, Хунхуа, не дожидаясь приглашения, устроилась на переднем сиденье, не сводя с мужчины горящего взгляда. Мало того, что лицо как у кинозвезды, так еще и сложен идеально — высокий, поджарый, ни капли лишнего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такой мужчина достался Чэнь Ин, Хунхуа едва не задохнулась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случай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без пяти минут зятёк, — начала она игриво, — как такой красавец умудрился запасть на мою старшую сестру?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Познакомились по работе. Мы единомышленники, — ответил Цзун, глядя строго на дорогу. — Что, подозреваешь, будто она меня наняла, чтобы пустить пыль в глаза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где-то давали напрокат таких «временных парней», я бы разорилась, но арендовала бы тебя навечно... — Хунхуа вела себя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вообще-то замужем.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— не тюрьма, сейчас не древние времена, чтобы до гроба за одного держаться. Ради такого мужчины, как ты, любая женщина бы...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боковой тропы наперерез им выскочила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резко крутанул руль. В считанных миллиметрах от столкновения он сумел разминуться с неуправляемым авто.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аварии на полном ходу врезался в дорожное ограждение. Капот смяло гармошкой, из-под него повалил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переведя дух, Ин Хунхуа взорвалась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Козел! Кто так водит?!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Цзун остановится, она рванула дверь и выскочила наружу, намереваясь высказать водителю всё, что о нем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водителя, ни пассажиров. Двери были заперты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Хунхуа побелела. Она, спотыкаясь, бросилась обратно в салон и вцепилась в руку Цзуна: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Уезжаем! Скорее! Назад в поселок!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она нервно сглотнула, — это призрачный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призрачный автомобиль? — Цзун нарочито прикинулся непонимающим.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Хунхуа с ужасом оглянулась на дымящиеся обломки. Зуб на зуб у нее не попадал.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самый... Из-за этой чертовщины шахту и закрыли...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рудник прикрыли не из-за экологии? — Цзун изобразил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— Хунхуа била мелкая дрожь. — Если бы дело было в экологии, разве мы бы до сих пор готовили на воде из колодцев?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Ванчуань пристально посмотрел ей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чем же истинная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том...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накрыл ее ледяную ладонь своей рукой, стараясь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как у покойницы. Чего ты так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Призраков... — прошептала она. — Шахту в Мэйтяне закрыли, потому что там началось сущее беснование...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http://bllate.org/book/17576/1708566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