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Цена, которую должно заплатить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Эмалированный чайник выпал из рук и с грохотом ударился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Сюфэнь почувствовала, как кипяток ошпарил ступню, но она даже не вскрикнула — не почувствовала боли. Она лишь оцепенело смотрела на Цзун Ванчуаня, едва шевеля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Цзун... о чём ты говоришь? Я не понимаю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мельком взглянул на её ногу, кожа на которой мгновенно стала багровой.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вполне понимаю, что говорю,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понимаешь... — Линь Сюфэнь вымученно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нагнулась, чтобы собрать осколки. Цзун Ванчуань не шевельнулся. Он смотрел на женщину сверху вниз, и его взгляд задержался на её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вам стоит получше прятать метку Бездны на руке. Не позволяйте никому её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кухни. Линь Сюфэнь снова вздрогнула от его слов и, вконец потеряв самообладание, глубоко порезала палец об осколок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тем временем бушевал спор. Однако под напором матери трое детей Чэнь решили уступить: отец пробудет дома положенные семь дней, прежде чем его отправят в крематорий.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лежал на широкой кровати в главной спальне, даже не сняв ботинок. Он рассеянно пересчитывал трещины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вкрадчивый, заискивающий голос Линь Сюфэнь: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Цзун, я приготовила ночной перекус.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она толкнула дверь и вошла. Помешивая ложкой в миске, чтобы еда быстрее остыла, женщина пробормотала, словно обращаясь к самой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Цзун, ты ведь сказал мне правду? Ты действительно убил своего зятя, одолжив силу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сел и в упор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мужчины, холодный и пронзительный, заставил сердце Линь Сюфэнь ёкнуть. Рука её дрогнула, и горячая каша выплеснулась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вытянул салфетку и принялся невозмутимо вытирать пятна с её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ну что же вы так неосторожно?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внешне мягкого жеста Линь Сюфэнь бросило в дрожь. Ей казалось, что в его руках не мягкая бумага, а остро отточенный скальпель. Она попятилась,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не...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«не надо»?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швырнул грязную салфетку в корзину и с едва уловимой усмешкой взглянул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напуганы, тётушка? Неужели вы заметили, что от меня пахнет иначе, чем от вас? От меня... не несет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ничего...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окончательно овладела ею. Цзун Ванчуань был так безупречно красив, что в этом чудилось нечто дьявольское. Глядя на него, Линь Сюфэнь чувствовала, как внутри всё обрывается от первобытного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же вы всё-таки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наступал. Линь Сюфэнь пятилась, пока не оказалась прижатой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забившуюся в угол женщину и печально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вам не стоило искать помощи 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понимаю, о чём ты! — Она сделала последнюю отчаянную попытку оправдаться, отвернувшись, чтобы не встречаться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протянул руку и аккуратно заправил ей за ухо выбившийся седой локон.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сделали худший выбор из возможных, — тихо произнёс он. — Если бы вы убили мужа, не выдержав домашнего насилия, ваши дети могли бы молить судью о снисхождении. Вы бы получили условный срок. Но вы заключили контракт с Бездной. А сделки с той стороной лишены человечности. Она даёт тебе силу, ты отдаёшь ей душу. Никаких исключений. Никаких поблажек.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Сюфэнь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ошибся в расчётах, вы использовали силу демона, чтобы убить как минимум двоих, — с жалостью добавил он. — Тётушка, используйте оставшееся время, чтобы попрощаться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отвернулся, давая понять, что разговор окончен. В спальне воцарилась гробовая тишина. Прошло немало времени, прежде чем женщина обмякла. Она сползла по стене на колени и, низко опустив голову, зашлась в беззвучных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хотела... я не специально проклинала их на смерть... Я просто... Они не предупредили меня о цене. А когда я узнала, было уже слишком поздно. У меня не оставалось выбора...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«они»? — спросил Цзун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Сюфэнь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не знаю, кто они такие. На следующий день после того, как Чэнь Айго решил выдать Ин-цзы за хромого, они явились ко мне. Они научили меня, как загадывать желание у Красного камня. Я сделала всё, как они велели. Я просила, чтобы дочери не пришлось выходить за калеку. И через несколько дней хромой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испугались, когда он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замялась, а затем едва слышно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Мне было страшно до смерти, я ночами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было страшно, зачем вы сделали это снова? — Цзун Ванчуань обернулся. — Вы ведь уже понимали, что за проклятие придётся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придётся! — Линь Сюфэнь вскинула голову, исказив лицо в яростной гримасе. — Но Чэнь Айго забил бы меня до смерти! Я не хотела умирать! Мне пришлось прикончить его раньше! Я специально настояла, чтобы гроб стоял в доме семь дней. Я зарыла Красный камень у порога. Когда он вернётся призраком за моей жизнью, камень сожрёт его душу вместо платы за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этому приёму тоже научили «они»?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Сюфэнь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 хромым всё сработало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вас обманули. Камень проклятия может покрыть только первый долг перед Бездной. За вторую отнятую жизнь вам придётся платить собственной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прошептала она. — Не верю. Я выкрутилась в первый раз, выкручусь и во второй...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Вы правда в это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достал сигарету и, прислонившись к стене,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приняла окончательное решение. Она метнула в него полный ненависти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во второй раз спасусь, но и в третий, и в четвёртый! Прямо сейчас я попрошу у камня твоей смерти. Чтобы ты навеки замолк и не смел болтать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четвёртый... — Цзун Ванчуань стряхнул пепел. — Значит, тот призрачный автомобиль днём тоже был ваших рук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совершенно спокойно, будто давно всё знал. Линь Сюфэнь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того?! Вы хотели наставить рога моему сыну, поделом вам! Я убью вас! Обязательно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Цзун Ванчуань выпустил изящное колечко дыма. — Уходите, тётушка. Я больше не хочу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увидишь! — Линь Сюфэнь хищно оскалилась и вышла, гордо расправив плечи, словно проклятие Бездны уже поглотило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 спину, Цзун Ванчуань лишь протяжно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 — раздался голос Чэнь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не заперто, — бросил Цзун Ванчуань, открывая окно, чтобы выветрить табачный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 нерешительно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отменить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это больше не нужно. Всё кончено. Всё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 то, что сказала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 опустила голову, подтверждая его догадку. Цзун Ванчуань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ваша судьба в ваших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прошептала девушка. — Я и представить не могла, что в смерти отца виновата мама. Если бы я только знала, я бы никогда...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Чэнь Ин замолчать. Она долго раздумывала, прежде чем снова набраться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выплачу всё вознаграждение в полном объёме. Но вы должны пообещать мне... Ни одной живой душе ни слова! Никто не должен знать о том, что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 в дверь. Чэнь Ин выглянула в окно и тут же вскрикнула: во дворе вспыхнул живой человеческий факел!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Чэнь Ин задрожала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Цена, — невозмутимо ответил Цзун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Линь Сюфэнь, охваченная неистовым пламенем, зашлась в леденящем кровь крике. Чэнь Ин впала в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Мама! Сюда, помогите!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вниз. Проснувшиеся от криков Чэнь Мин и Ин Хунхуа уже пытались тушить женщину, обливая её водой. Но чем больше воды попадало на Линь Сюфэнь, тем невыносимее становились её крики — точно на неё лили не воду, а кипящее масло!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Вопль оборвался, когда пламя окончательно превратило Линь Сюфэнь в серый пепел...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стоял у окна, безмолвно наблюдая за финалом. Он снова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цена, которую Линь Сюфэнь обязана была заплатить, — прошептал он самому себе. — Тот, кто берет силу у демонов, рано или поздно будет затянут ими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ты хотел её спасти. Только так ты чувствуешь, что наконец вырос и больше не тот жалкий мальчишка, который дрожал за спиной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раздался прямо за спиной. Цзун Ванчуань обернулся и увидел... «Чэнь 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Ин» приняла манящую позу и кокетливо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так мне помог. У меня нет ничего, кроме этого тела, чем я могла бы отплатить...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наигранная похоть вызвала у Цзун Ванчуаня приступ тошноты. Он зло раздавил сигарету в пепельнице, подошёл к кровати и рывком схватил её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 секунды — и их лица оказались в миллиметре друг от друга. Она предвкушающе выпятила накрашенные губы и прикрыла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нетерпелив!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нетерпелив, я чертовски устал! — холодно отрезал Цзун Ванчуань, отшвырнув её, и без сил рухнул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вымотался до предела. Бессонная ночь, день в диком напряжении... Всё, чего он хотел — это провалиться в сон и спать до полудня, а не тратить остатки сил на этого неугомонного, вечно любопытного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Цзун Ванчуань не настроен даже на дежурные любезности, он принял свой истинный облик. Сяо Мин вкрадчиво прильнул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Дорогой... Ты ведь помнишь, что обещал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Долги... да... Запиши на мой счёт, обсудим позже... — Цзун Ванчуань уже едва ворочал языком, он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вырвал перышко из своего крыла и принялся дразнить его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Дорогой... ну же, дорогой...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устал! Оставь меня в покое на эту ночь! — Цзун Ванчуань перехватил руку демона, пытавшегося залезть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мог бы и не уставать так сильно, если бы согласился... Дорогой... ну пообещай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Мина стал приторно-сладким, в каждом звуке сквозила такая нежность, что любой другой бы мгновенно растаял. Но перед ним был Цзун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Даже не надейся, — повторил он с твёрдостью, которой, казалось, не могло быть у полусонного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Мин сменил тактику. Он прошептал ему прямо в ухо, обжигая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у сегодняшней истории мог быть иной финал. Стоило тебе попросить, и я бы всё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сам говорил, что ты демон Бездны и пальцем не пошевелишь без выгоды, — пробормотал Цзун Ванчуань. — Я не стану продавать душу ради постороннего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принципиальность, обожаю это в тебе, — легкомысленно бросил Сяо Мин. С его пальцев скользнула тонкая золотая цепочка, и кулон в виде креста-звезды коснулся губ детектива. 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промолчал, лишь приоткрыл рот, позволяя металлу коснуться языка. Сяо Мин, видя это, склонился ещё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носишь звание экзорциста, а сам путаешься с демоном...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ты лучше! Бросил такую перспективную работу и целыми днями только и думаешь, как бы кого «уволить»...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если это занятие приносит столько наслаждения? — Сяо Мин ничуть не смутился, скорее даже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закатил глаза и выплюнул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выжат как лимон. Нет настроения тебе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сегодня позволю тебе быть сверху? — Сяо Мин пошёл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так устал, что даже если ты превратишься в Мэрилин Монро и ляжешь под меня, у меня всё равно ничего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Монро не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точно прикосновение гусиного пера к самой душе, раздался из темноты. К его спине прижалось нечто невероятно мягкое и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так ничего не чувствуешь? — прошептала «Мэрилин».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Совершенно ниче...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«Мэрилин» перевернула его на спину, придавив всем своим пышным телом, под юбкой которого скрывалось...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сволочь!.. Кхм...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 захлебнулся в страстном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посёлке Мэйтянь нельзя считать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«Утренняя звезда» Цзун Ванчуань вертел в руках Красный камень — никто из семьи Чэнь не пожелал оставить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 самом деле ведёт та шахта? Кто эти «они», научившие Линь Сюфэнь пользоваться камнем? Откуда они и чего добиваются?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Сяо Мин лениво потянулся. — Обычное дело: копали слишком рьяно, пробили брешь в барьере и выпустили парочку демонов на волю. Ты ведь Детектив-убийца демонов. Рано или поздно вы снова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Линда, барменша, с силой поставила коктейль на стойку и указала подбородком на мужчину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детектив, к тебе клиент. Похоже, работа сама тебя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http://bllate.org/book/17576/1708915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