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ПОСЛЕДНИЙ ВЫБОР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сменим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не рискнул больше бередить раны Сяо Лин. Успокоив её, он вполголоса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убила доктора Чжан? Она ведь не сделала тебе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узнала… Она собиралась рассказать полиции…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было знать, что она донесёт? Ты сама это поняла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Сама! Мама тут ни при чём! — Сяо Лин выкрикнула это слишком поспешно. — Доктор Чжан, простите… Когда всё закончится, я спущусь к вам и попрошу прощения…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жалкие попытки скрыть очевидное, Цзун Ванчуань лишь горько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вопрос. Больше всего ты ненавидишь Кан Шэнцзя, но, получив силу демона, ты первым делом отомстила не ему.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я боюсь… — Голос девочки задрожал. — Я до смерти его боюсь. Даже зная, что сила Бездны исполнит любое моё желание, я не могу перестать трепетать перед ним. Мне страшно даже смотреть ему в лицо,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обхватила плечи руками, содрогаясь всем телом, словно вновь очутилась в центре своего кошмара. Цзун Ванчуань протянул руку и осторожно коснулся её ледяных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знаком этот леденящий ужас, — тихо произнёс он. — Было время, когда я дрожал, хотя он уже превратился в немощную развалину, прикованную к постели. Стоило ему громко закашляться, и мне казалось, что стены дома рушатся. Я боялся даже подойти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тоже было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подняла голову, глядя на него с робкой надеждой. Ванчуань погладил её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 ты одна — ребёнок, которого не любит собственный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тоже… — Сяо Лин заметно расслабилась, издав судорожный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телефон завибрировал. Прочитав сообщение,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попал в аварию. Грузовик вылетел на встречку и перевернул его машину. Он жив, но… парализован. Врачам придётся ампутировать ноги. Это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Ампутация и паралич… — Ванчуань задумчиво повторил её слова. — Сяо Лин, твоё желание исполнено. Ты счастлива?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ответила она. — Радости нет, но и грусти тоже. Просто… кажется, всё наконец закончилось. Странная лёгкость,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Страшно?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Смерти, — отрезал Цзун Ванчуань. Голос его стал холодным и механическим, как у беспристрастного судьи. — По законам Бездны, в течение двадцати четырёх часов после исполнения контракта душа того, кто его заключил, будет изъята.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лишь потянулась на кровати, словно скинув тяжкий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главный кошмар подошёл к концу. Смерть —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окончательно примирилась со своей участью, Ванчуань направился к выходу. Но Сяо Лин окликнула его. Она вытащила из-под подушки дневник и протянула детективу.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который научил меня призыву, просил передать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дня. Бар «Утренняя звезда» ещё не открылся для посетителей. Цзун Ванчуань сидел за стойкой, перелистывая страницы дневника, заполненные горькими, пропитанными болью строчками.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спиной возник Сяо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навалился на плечо Ванчуаня, заглядывая в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Ты до сих пор хранишь такие вещи? Дорогой, ты не перестаёшь меня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издевайся, — горько усмехнулся Ванчуань, нащупывая зажигалку. — Если бы можно было повернуть время вспять, я бы предпочёл никогда этого не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сжечь дневник, но Сяо Мин ловко выхватил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 От него пахнет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 пахнет грехом, а не мной, — вздохнул Цзун. — В то время я искренне верил, что смерть этого человека решит все мои беды. Но когда он действительно упал с высотки…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слёзы сестры и его самого, лежащего на больничной койке, я больше всего на свете хотел, чтобы это оказалось просто несчастным случаем. Чтобы мой проклятый дневник был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так был ни при чём, — пожал плечами Сяо Мин. — Бездна не торгует себе в убыток. Тот, кто берёт её силу, обязан заплатить в течение суток. Ты ничего не отдал, а значит, его падение было чистой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дневник помог Сяо Лин призвать демона… — пробормотал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Лин? Разве ты не сам нашёл его в старом доме? — Сяо Мин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был в шоке не меньше твоего, когда она мне его протянула. Кто-то украл его у меня много лет назад и отдал этой девочке. Но на какой странице сработал призыв?..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вопрос отвечу я, — Сяо Мин многозначительно улыбнулся и перелистнул дневник в самый конец. 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почувствовал, как по спине пробежал могильный холод. На последней странице красовался кроваво-красный магический круг, окружённый цепочкой странных символов. Почерк был ему незнаком.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он… Он вернулся, — прошептал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и вернулся, — легкомысленно бросил Сяо Мин, отпивая из бокала. — Пока я рядом, что он тебе сделает? Чем планируешь заняться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твоя помощь. Сяо Лин случайно проговорилась: Ян Ин знала обо всём, что творил её муж, но притворялась слепой и глухой.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Боялась потерять сытую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 Мы ужинали вместе, и её поведение ясно дало понять: она не любит Кан Шэнцзя, но обожает комфорт, который он ей 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позволить любовнице выжить себя из дома, она предпочла подложить собственную дочь под мужа, лишь бы сохранить статус. Какая ядовитая тварь, — Сяо Мин восхищённо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страшное, что Сяо Лин знала об этом, — голос Ванчуаня дрогнул от гнева. — Но она выбрала верить в материнскую любовь. Она ненавидела Лун Аолиня, но по наущению матери убила доктора Чжан…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Материнская любовь… — Сяо Мин расхохотался так, что едва не свалился со стула. Отсмеявшись, он вытер слезу. — Не каждая баба начинает любить своё дитя, став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прошу тебя вмешаться, — Ванчуань в упор посмотрел на демона. — Всё началось из-за Ян Ин. Она подтолкнула дочь к убийству и не должна выйти сухой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мысль,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нужна причина, — Сяо Мин лениво ковырнул в ухе. — Причина, которая заинтересует демона. И давай без этого твоего занудства про «защиту несовершеннолетних» и «дать ребёнку шанс».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причину? Получай.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хочу, чтобы Сяо Лин заплатила жизнью, пока её мать-манипуляторша будет наслаждаться свободой. Я хочу увидеть лицо Ян Ин, когда та узнает, что дочь в курсе её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 Смерть для такого подонка, как Кан Шэнцзя — слишком лёгкий исход. Я хочу, чтобы он гнил заживо, будучи не в силах даже справить нужду без посторонней помощи. Пусть следующие тридцать лет каждый его вздох будет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Принимается. По рукам, — Сяо Мин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вспыхнуло чёрное пламя, из которого донеслись душераздирающие крики. Ванчуань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жуткий звук…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Бездне нет света, так что большинство моих сородичей выглядят как придётся, — самодовольно ухмыльнулся Сяо Мин. — То, что тебе достался такой красавчик и сильный союзник, как я — твоя главная удача в жизни. Наверное, в прошлой ты спас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огонь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которого призвала девчонка, отправлен обратно в Бездну. Сяо Лин будет жить, её отец проведёт остаток дней в аду на земле, а её мамаша скоро выложит всю правду на глазах у публики. — Сяо Мин сделал паузу и хитро прищурился: — А если ты меня порадуешь, я добавлю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бонус?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понравится. Дорогой, ну же, я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порочно улыбнулся. Ванчуань всё понял без слов и начал медленно расстёгивать пуговицы рубашки. Демон тут же приник к нему в жарком поцелуе, одним движением сметая со стойки бокалы и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Стеклянное крошево с звоном рассыпалось по полу, аккомпанируя их вспыхнувшей страсти…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 вошла в бар, собираясь поздороваться, но слова застряли у неё в горле. Прямо на барной стойке её босс и его партнёр предавались безудержным ласкам среди полнейшего разгрома.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жилах Линды текла демоническая кровь, так что нагота и отсутствие приличий её не смущали. Но вид осколков, луж элитного алкоголя и прочих жидкостей, стекающих на пол, заставил её поморщиться. Она молча развернулась, вышла на улицу и повесила на дверь табличку: «Закрыто на весь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больничной палате Сяо Лин сидела на кровати, глядя на свою руку. Тёмно-красные символы на коже пульсировали ровным светом. Когда они разгорятся в полную силу, её душа отправится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Сяо Чэ, простите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закусила губу, готовясь встретить смерть. Раздался стук в дверь. Сяо Лин встала и отперла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ещё жива? — вместо приветствия выдохнула вошедшая Ян Ин. Она нервно взглянула на часы. — К этому времени ты должна была уже испустить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замерла,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О чём ты… Я не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 тебе ничего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Ин вцепилась в руку дочери, лихорадочно глядя на светящиеся письмена.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Скорее… Ну же… Пусть это поскорее закончится…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значит, ты всё это время… — Сяо Лин говорила с трудом, захлёбываясь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скрываться больше нет смысла, Ян Ин сорвалась на крик. Она вцепилась в горло дочери, её лицо исказила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обуза! Паршивая овца! Сдохни уже! Как только тебя не станет, я… А-а-а!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истошно закричала. Пламя Бездны, до этого мирно мерцавшее на руке Сяо Лин, внезапно взвилось вверх и метнулось прямо в лицо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Помогите!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холёная кожа начала плавиться, пузырясь и стекая уродливыми складками.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прибежали врачи, лицо Ян Ин превратилось в сплошное месиво из лопающихся гнойников и ожогов. Она была похожа скорее на порождение кошмара, чем на человека. Жизни её ничего не угрожало, но из её изуродованного рта, напоминающего перезрелый гранат, не прерываясь, лились проклятия: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жива?! Дрянь! Тварь! Отпустите меня! Это всё она! Она убила доктора!..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поток желчи и глядя на свою руку, где кожа внезапно стала чистой и гладкой, Сяо Лин глубоко вздохнула и взяла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это Кан Айлин. Я хочу сделать признание…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http://bllate.org/book/17576/1712084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