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ПОЛЁТ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Ошибаются все. Но если одни проступки можно загладить, то другие обречены стать клеймом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Пятой кольцевой автодороги Пекина немало недостроенных скоростных шоссе. Ровное и широкое полотно с наступлением темноты превращается в святилище для тех, кто не мыслит жизни без запредельных скоростей.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таких недостроенных эстакад вовсю метались огни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облегающем красном платье, демонстрирующем все изгибы её точёной фигуры, распахнула дверь хищного «Хаммера» и запрыгнула в водительское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включилось зажигание, внедорожник отозвался яростным, первобытным рёвом и сорвался с места, несясь прямо к обрыву недостроенного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то, чего не ожидал никто: водитель, похоже, в панике перепутала педали и вместо тормоза вжала газ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«Хаммер» не замер у самого края, как надеялись зрители. Напротив, он с воем вылетел за пределы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каскадёрской сцене из боевика, тяжёлый внедорожник, обладающий мощью броневика, пролетел приличное расстояние. Казалось, сам воздух застыл, запечатлев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секунду. «Хаммер» рухнул с многометровой высоты. Раздался оглушительный грохот, за которым последовал взрыв. Пламя взметнулось к небу, пожирая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больничном саду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поглаживал клочковатую седую бородку и внимательно изучал ладонь Бай Юньмина. Он покачал головой и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Родинка на указательном пальце, линия жизни петляет... У тебя судьба «Цветение персика», сынок. Такая доля — отбоя от баб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больничной пижаме, вцепившийся в руку Бай Юньмина, выглядел как сошедший с гор бессмертный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уцелеть, запомни рецепт: каждое утро бери пятьдесят граммов лепестков персика, заливай чашкой воды и вываривай, пока не получится десять чашек. Выпей на рассвете — только так беду и отведёшь.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медсестре,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увеличьте ему дозировку. Сознание восстанавливается медленно, нужно продолжать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кивнула, делая пометку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поднялся и посмотрел на юношу, одиноко сидевшего на скамье неподалёку. На душе внезапно стало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действительно пал жертвой «цветения персика».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«хризантемы»!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этот сорванный цветок мог забыть своего садовника меньше чем за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к юноше и намеренно сел вплотную, почти нарушая границы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легкомысленно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какое-то дело? — Юноша, почуяв неладное,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едва сдерживал раздражение. Перед ним сидел человек, с которым они ещё десять часов назад самозабвенно предавались страсти, а теперь этот парень делает вид, будто видит его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сменил причёску и стиль, я тебя не узнаю. Видал я тех, кто быстро меняет отношение к людям, но чтобы так внезапно — это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Юньмину было по-настоящему обидно. В конце концов, он считался «красавчиком номер один» в их больнице, и знакомство с ним точно не было позором. Даже если это был всего лишь секс на одну ночь, можно же хотя бы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задумался, опустив голову,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видели меня раньше? Где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почувствовал, как внутри всё каменеет. Неужели вчерашняя ночь оставила парню настолько плохие воспоминания? За годы похождений он привык считать себя чуть ли не «святым покровителем влюблённых», и вчера всё прошло действительно здорово. Он был уверен, что партнёр чувствует то же самое. Почему же сейчас перед ним словно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внимательнее. Действительно, контраст с прошлым вечером был поразительным. Тогда — кожаная куртка, узкие брюки, дерзкая укладка и даже подводка на глазах. А сейчас — мягкая челка, чистое лицо, белая рубашка, повседневные брюки и кеды. Весь образ дышал естественностью и светом. Если бы не та самая алая слезинка — в уголке глаза, он бы всерьёз решил, что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подался вперёд, заглядывая в лицо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собираешься и дальше играть в незнакомца? Здесь 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не очень хорошая память. Напомните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тоже изменился. Вчера — дерзкий и необузданный, сегодня — подчёркнуто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Наши... наши отношения были не совсем обычными, — Бай Юньмин замялся. Не говорить же прямо: «У нас был отличный секс на одну ночь, жаль только, что ты смылся, не попрощавшись».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«необычные отношения», юноша ещё раз внимательно оглядел Бай Юньмина.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действительно не помню. Должно быть, вы ошиблись, — отрезал он, явно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приятеля, машущего ему издалека, и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он мельком взглянул на бейдж на груди Бай Юньмина. —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остался сидеть на скамье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вчера днём с одного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подопечный — проблемный подросток Ли Хэн — за драку был приговорён к семидесяти двум часам общественных работ в приюте. И умудрился в процессе стащить двух кур, которых там выращивали, после чего скрылся в неизвестном направлении. Администрация приюта первым делом позвонила ответственному офицеру — младшему брату Бая, Юньфэну, а также ему самому как куратору-психологу.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брату, Бай Юньмин помимо основной работы в клинике трудился бесплатным консультантом в полиции и на общественных началах наставлял на путь истинный трудных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в розыскников подался!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панорамном лифте на верхний этаж торгового центра. Едва двери открылись, в уши ударил оглушительный шум игрового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поморщился. В последний раз он забредал в подобные места, ещё когда учился в Британии. Тогда он на пару с однокурсниками всерьёз подсел на танцевальные автоматы. Какое-то время он даже занимался уличными танцами в студенческом клубе и в итоге переиграл всех местных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ему было почти тридцать, этот грохот вызывал лишь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массивную колонну, он увидел в самом центре несколько огромных танцевальных машин. Огни мигали, мощные басы сотрясали воздух, а вокруг собралась толпа подростков. Сквозь кольцо зрителей проглядывали силуэты танцоров.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Давненько он не практиковался. Вспомнив, как сам когда-то блистал на такой сцене, он не удержался и заглянул за спины стоящих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автомат превратился в подобие миниатюрных подмостков. На платформе зажигали двое парней, а толпа внизу ловила ритм, подбадривая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 Один из них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решительно протиснулся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на платформе оказался глазастым: заметив преследователя, он замер на секунду, тут же зыркнул по сторонам и, уловив момент в музыке, рыбкой нырнул в гущу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растолкал зрителей, но, добравшись до платформы, обнаружил, что беглец испарился. Он вскочил на автомат,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какая-то! Мальчишка что, сквозь землю провалился? Сомнений не было — это Ли Хэн, и улепетывал он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собрался спрыгнуть, чтобы броситься в погоню, как толпа одобрительно засвистела и захлопала, явно приглашая новичка продолжить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отмахнуться, мол, произошло недоразумение, но второй танцор внезапно протянул ему руку — приглашающий жест, не терпящий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 привычке замахал руками, неловко улыбаясь, но фраза отказа застряла у него в горле, стоило ему разглядеть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демон!»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между геями существует особая связь, некий сигнал «бип-бип-бип» при встрече. Бай Юньмин такого никогда не слышал, но огромный опыт заменял ему врождённую интуицию: этот красавчик был «из своих»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экземпляр в их кругах должен быть нарасхват, как он мог его раньше не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залётный какой?» — вспомнил он цитату из старого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 чём он только думает! Ему же Ли Хэна ловить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беглец уже окончательно затерялся в толпе. Гнаться за ним было бессмысленно — парень не дурак, ждать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унималась, приплясывая под бит. Юноша рядом, видя, что Бай не начинает, остановился и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продолжалась, но танцоры замерли, и зрители начали проявлять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обернулся к экрану. Его сторона позорно проигрывала. В груди вскипел азарт, а в памяти всплыли те времена, когда он выбивал «идеально» на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 с таким счётом?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прекрасного юношу: «Ну всё, малец, сейчас дядя покажет тебе класс. Не зря меня прозвали Танцевальной машиной!»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встал в позицию и начал закатывать рукава рубашки. Хорошо ещё, что после работы он переоделся в свободные брюки и мягкие туфли — в таком виде танцевать было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суставы и поймав ритм, он расстегнул три верхние пуговицы, открывая ключицы. Толпа тут же отозвалась залихватским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знал, что находится в отличной форме, а его рост в сто восемьдесят пять сантиметров добавлял зрелищности. Одна из бывших пассий даже называла его «оппой с длинными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экрану и начал движение. Юноша рядом одобрительно улыбнулся и тоже включился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Ошибочно думать, что танцевальный автомат — это просто топтание по кнопкам. Это уровень новичков, в котором нет ни искры таланта. Чтобы по-настоящему зажечь, мало выбивать очки — нужно чувствовать каждое движение. Махи руками, развороты, прыжки — всё должно сливаться в единый поток с ритмом музыки. Нельзя постоянно пялиться в экран, нужно стать частью танца, и тогда от тебя невозможно будет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 явно был тёртым калачом. Он знал трек как свои пять пальцев и двигался абсолютно непринуждённо. Бай Юньмин мелодию слышал впервые, но выезжал на колоссальном опыте и природной грации. Зрители заходились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людей вокруг них становилось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Трек подошёл к концу. Из-за огромного разрыва в начале Бай Юньмин всё-таки проиграл. Они переглянулись и рассмеялись. Оба они вспотели. Кто-то из толпы бросил на платформу бутылку минералки; юноша ловко поймал её и протянул Баю. Тот не стал церемониться: свинтил пробку и жадно выпил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Ещё! — выдохнул он, утирая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поймал вторую бутылку, сделал пару глотков и швырнул её в сторону. Достав монету, тот привычным жестом отправил её в приёмник и выбрал ту же композицию, выставив режим Hard. Он вызывающе подмигнул Бай Юньмину и с размаху впечатал ладонь в кнопку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мужчинами всегда прост: результат на табло расставит всё по местам. Не согласен — будем играть, пока не признаешь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Бай Юньмин давно не получал такого удовольствия. Он словно вернулся в студенческие годы. Противник попался достойный, счёт шёл ноздря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третьего раунда Бай вырвал победу с преимуществом всего в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пас! — рассмеялся он, откидывая мокрые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воду и протянул юноше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Юньмин.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крепким рукопожатием: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И. Танцуешь ты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отозвался Бай. Ладони у обоих были влажными и скользкими, и это рукопожатие почему-то врезалось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платформы, уступая место следующим желающим.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 Бай Юньмина появилась возможность рассмотреть Линь И как следует. Парень был ростом примерно до его глаз. Поджарый, в чёрной коже и обтягивающих штанах, волосы взъерошены гелем. Лицо худощавое, подбородок острый, глаза подведены, а в левом ухе поблескивает кафф. Типичный уличный сорвиголова.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подумал, что дружба Ли Хэна с таким персонажем неудивительна. Этот оболтус вечно прогуливает школу и шляется с сомнительными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пацан, который только что стоял рядом с тобой, — вы его знаете? — Бай Юньмин вспомнил о цели своего визита. Как бы ни было весело, нужно было возвращаться с добычей, иначе перед братом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паренёк, что танцевал на соседнем автомате до того, как я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протянул он. —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Но вы же вместе соревновались.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впервые вижу. Просто проходил мимо, смотрю — парень зажигает, ну и решил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залётный», — хмыкнул про себя Бай. Он внимательно следил за мимикой Линь И, пытаясь уловить ложь, но тот, похоже,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Бай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денег должен? — Линь И небрежно привалился к соседнему игровому автомату.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в такой позе выглядел бы нагло и отталкивающе, но этот парень был так хорош собой, что его манеры не вызывали протеста. Всё-таки есть разница между обычным шпаной и «элитным»!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красивым людям всегда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должен — поможешь вытрясти? — поддразнил его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усмехнулся. К подобному флирту он, судя по всему,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я могу рассчитывать в качестве благодарности? — Линь И решил, что этот высокий красавчик вполне в его вкусе, так что можно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можешь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вскинул бровь. Диалог явно сворачивал в интересное русло, и если бы не обстоятельства, он бы с удовольствием пошёл по этому пути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Он прижал трубку к уху, стараясь перекричать шум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Говори громче, я в игротеке... Нашёл, да, но он смылся... Откуда мне знать, куда!? Послушай, уже поздно, мне завтра на смену... С приютом сами разбирайтесь...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Юньмин занят разговором, Линь И хотел было махнуть рукой и уйти, но, услышав слово «приют»,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крикнул Бай в трубку, — поищу ещё. Если не найду — голову мне с плеч,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поймал на себе вопросительный взгляд Линь И и сконфуженно улыбнулся. Скрывать было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 украл кур в приюте и дал дёру. Вечно от него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в приюте? —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куратор-психолог. Парню впаяли отработку за драку, а он выкинул такой фокус. Приют требует объяснений, а этот гадёныш спрятался так, что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Бая, Юньфэн, настаивал на продолжении поисков, опасаясь, что Ли Хэн натворит ещё больших дел. Бай Юньмин уже объехал все злачные места, которые знал, и теперь, когда пацан ускользнул, он просто не представлял, где его искать в таком огромном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выпрямился и посмотрел на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Бай Юньмин с сомнением оглядел парня. —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у меня тут куча знакомых. Разузнать про человека — пара пустяков, — заметив недоверие на лице доктора, Линь И добавил: — Если он тут часто трётся, его кто-нибудь да знает. Жди здесь,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зашагал в сторону стойки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провожал его взглядом. Он видел, как Линь И поманил девушку за стойкой, и та мгновенно расплылась в улыбке. Они перебросились парой фраз, Линь И купил пачку сигарет, сунул её в карман и, уходя, шепнул красотке что-то такое, от чего та весело расхохоталась, прикрыв рот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«Тяжёлая артиллерия в виде мужского обаяния?» — усмехнулся про себя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Бай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самодовольно подмигнул и показал «окей»: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Идём, я знаю, где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http://bllate.org/book/17577/1708131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