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Форсаж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 сводил глаз с Ли Хэна. Пусть пацан и выглядел как типичное «маленькое свежее мясо», по части дерзости и умения влипать в неприятности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воровато огляделся по сторонам и, убедившись, что Юньмин пришёл один,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хотел, чтобы я Юньфэна позвал? — Бай Юньфэн раньше работал участковым в этом районе, и Ли Хэн, тогда ещё местный «трудный подросток», был его постоянным клиентом — соседи то и дело таскали парня в участок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Хэна владели крупными заводами в провинции, бизнес шёл в гору, так что в Пекине они почти не показывались. Для присмотра за сыном наняли репетитора, который должен был отвечать и за учёбу, и за быт. Но какой там репетитор… Пока парень не вляпывался в по-настоящему крупные неприятности, ему позволяли творить что угодно. С детства не знавший нужды в деньгах, Ли Хэн сорил ими направо и налево, совершенно забив на саморазвитие.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всякого хитреца довольно простоты — и для Ли Хэна таким укротителем стал Бай Юньфэн. После нескольких стычек с суровым копом парень усвоил урок: от того пощады не жди. Одной фамилии «Бай» хватало, чтобы у него заныли старые синяки. Прошло четыре-пять лет, Юньфэн перевёлся в городское управление, но репутация осталась: все знали, что этого мелкого засранца не могут обуздать даже родители, а вот перед офицером он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зови, хоть не зови — я не вернусь! — буркнул он, напуская на себя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просишь, сейчас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тут же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изменит?! Вы мне всё равно не верите! Я лучше сдохну, чем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знал, что пацан до колик боится его брата, но на самом деле звонить не собирался. Здесь собралась толпа на тюнингованных тачках, люди явно не простые, да и всё это было вечеринкой друзей Линь И. Вызывать сюда полицию — значит создать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кур из приюта стащил?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Ли Хэн обладал одним неоспоримым достоинством: он всегда отвечал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тогда от нас хочешь? Чему мы должны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только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сказали, что пропало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ОДНУ! — Ли Хэн едва не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видели, как ты уносил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какую задницу они смотрели?! Одна была, одна! Одна-одна-одна, мать вашу! — он яростно тыкал указательным пальцем в лицо Бай Юньмину.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всплыла сцена из «Путешествия на Запад», где Сунь Укун украл три женьшеневых плода, а слуги божились, что пропало четыре. Неужели и вторая курица тоже «ушла под землю»? Глядя на перекошенное от ярости лицо Ли Хэна, Юньмин поневоле начал верить,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И что дальше? Собираешься всю ночь здесь тереться с этой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до утра не сидит, — вмешался Линь И. — Скоро все разъедутся.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подхватил Бай Юньмин. — И куда ты пойдёшь? Даже если перекантуешься где-то до рассвета, завтра проблема с кражей никуда не денется. Бегство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куриц я заплачу! Но в этот гадюшник больше не вернусь. Не собираюсь я этих старых маразматиков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Общественные работы назначены судом. Ты сам ставил подпись и отпечаток пальца. Думаешь, закон — это шутки? Пока не отработаешь 72 часа, не отвяжутся. Если бы Юньфэн за тебя не вписался, ты бы сейчас баланду в СИЗО хлебал, а не здесь хвостом крутил.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козлы решили, что я на каторгу пришёл! Понукают мной, будто я раб, разве что параши чистить не заставляют! И бог бы с ним, но они меня ещё и оклеветали! — Ли Хэн вскинул руки. На его нежных, не привыкших к труду ладонях виднелись пластыри и свежая водянистая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всё понял. Пацан впервые в жизни столкнулся с настоящей грязной работой, вот и вскипел. Ли Хэн за последние годы заметно повзрослел, всё-таки десятый класс, но бунтарский дух никуда не делся. История с кражей стала просто детонатором для накопленной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 сегодня, я поговорю с Юньфэном. Мы ещё раз съездим в приют и во всём разберёмся. Если ты не виноват, мы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восстановите, тогда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Пока ты не закончишь отработку, в школу путь закрыт. Ты что, собрался по улицам болтаться? На нас с братом лежит ответственность перед судом за твой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проблемы, — отрезал Ли Хэн и зашагал в сторону девицы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рванулся было его остановить, но Линь И оказался быстрее. Он перехватил пацана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дружище. Ты ведь ту липу, которую подсунул Брату Бао вместо паспорта, сам на принтере напечатал,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Хэн вздрогнул, вмиг растеряв всю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тебе ж восемнадцати нет. Брат Бао никогда бы не пустил малолетку к себе в тусовку. Мне самому ему всё выложить или ты признаешься? — Линь И хитро, почти по-лисьи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замер, а затем моментально сменил гнев на милость,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ну зачем же так… Мы же свои люди. Давай я тебя в другой раз в рестик свожу,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многозначительный взгляд на Бай Юньмина, и тот мгновенно сообразил, к чему клонит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Хэн, я тебя с пелёнок знаю и не хочу, чтобы ты погряз во лжи. Твой этот Брат Бао, кажется, мужик суровый. А ты сейчас под следствием. Если подставишь его под статью из-за своего фальшивого ID, ему это очень не понравится. Понимаешь, о чём я? — Юньмин мастерски надавил на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издеваетесь! Угрожать мелкому — это низко! Знаете что? Валяйте, рассказывайте! Пускай меня отметелят,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угрожать ребёнку было не самым достойным занятием, и Бай Юньмин не собирался доводить дело до конца. Жена Брата Бао выглядела опаснее любого бандита, а уж сам Бао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невозмутимо приобнял Ли Хэна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уже тёртый калач, и пугать тебя бессмысленно. Но я слышал, что водишь ты… ну, скажем так, как нуб. Угрожать тебе и правда нет нужды — с твоим-то «скиллом» тебе не то что в команду Брата Бао, тебе даже в его автомастерскую путь заказан. Покатаешься ещё немного, и тебя вышвырнут как балласт. Вот тогда будет реально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нуб?! Это я-то нуб?! — подросток буквально взорвался. — Да сам Брат Бао сказал, что у меня талант и большое будущее! Да как ты смеешь называть меня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дерзкие. Не согласен,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Есть яйца — давай погоняем!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заглотила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тачка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 Хэн замялся. Он тёрся возле Брата Бао как раз ради того, чтобы ему хоть иногда давали подержать руль. Родители о покупке гоночного болида и слышать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тогда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найдёшь мне машину, я твой BMW S1000 в два счёта сделаю! — Ли Хэн с презрением покосился на байк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самомнение! Ладно. Если выиграешь, я замолвлю за тебя словечко перед Братом Бао, чтобы он взял тебя в свою автомастерскую. Но если проиграешь… — Линь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мигом дую обратно в приют на исправительные работы. Признаю обеих кур и всё компенсирую!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извинишься перед директором, — добавил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Только сначала победи меня, а там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горел неистовым азартом.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