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 Куры, куры, куры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детском доме народу было не так много, но жизнь здесь текла настолько однообразно, что любое происшествие становилось событием. Стоило разнестись слуху, что намечается «расследование преступления», как все тут же потянулись поглазеть, и директору не осталось ничего другого, кроме как возглавить 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курятник — место, где обычно не было ни души — внезапно превратился в центр всеобщего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курятник соорудили из обломков старой мебели. Говорили, что раньше здесь жили пять кур, и все как одна исправно неслись. Конечно, пять яиц в день погоды не делали, но система была отлажена идеально: куры доедали остатки пищи, а их помет шел на удобрение для соседнего огорода. Безотходное производство, да еще и пять натуральных, экологически чистых яиц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яйца были предметом обожания и гордости всех обитателей приюта — от мала до велика. Получить на завтрак одно из них считалось большой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их стало три. В ситуации, когда на всех и так не хватало, такая пропажа была просто невыносима.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Юньмин указал на трех кур, лениво клюющих зерно, и обернулся к Ли 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когда пришел убираться, их было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утащил одну, не боясь, что заметят?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не собирался ее красть! Просто когда чистил там всё, доска обвалилась и придавила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решил вынести раненую птицу, чтобы подлечить, — договорил за него Линь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 не заметил, как он успел присесть на корточки перед куском фанеры, к которой прилипли окровавленные перья. Его манера появляться и исчезать бесшумно, словно тень, в очередной раз заставила окружающих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 подтвердил Ли Хэн. — Я вынес ее, хотел с пацанами что-нибудь придумать, посоветоваться, а в итоге...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итоге? — Линь И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итоге... — Ли Хэн перешел на шепот. — В итоге они ее сожрали.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 взорвался Бай Юньфэн. — Твои дружки-раздолбаи на что-то другое вообще способны?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Клянусь, я ни кусочка не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с едва заметной усмешкой поднялся и вышел из курятника.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ее вынес?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стену перелез, — Ли Хэн ткнул пальцем в сторону ограды. — Через главные ворота меня бы не 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Курятник примыкал к внешней стене. Она была не слишком высокой, а по верху кое-где торчали осколки битого стекла, но для парня с комплекцией Ли Хэна перемахнуть через нее не составляло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с той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Пойдемте посмотрим, — бросил Линь И и, не дожидаясь ответа, зашагал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послушно двинулась следом. Бай Юньфэн, ворча, плелся в хвосте: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надо же, и кто тут у нас коп? Ты что, возомнил себя Конаном?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за ограду. С этой стороны тянулась узкая полоска раскисшей земли, сразу за которой начинался глубокий пруд. Возле самого основания стены трава была примята.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спускался? — уточнил Линь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присел, внимательно изучая землю у стены. Бай Юньмин опустился рядом и, подобрав белое перышко,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которую придавило, была белой?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белая. Я точно помню, из пяти кур она одна такая была. Жалко, недолго прожила, — Ли Хэн сокрушенно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был поаккуратнее, Жуйсюэ не погибла бы так рано, — вздохнул директор. Это был мужчина лет пятидесяти с очень мягким, добродушным лицом. Глядя на окровавленное перо, она искренне расстроилась.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Жуйсюэ?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Имя той белой курицы, — пояснил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Юньмин и Линь И переглянулись. Картина прояснялась.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и обратился к директору: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парень не врет. Он действительно вынес только одну курицу. Здесь повсюду перья Жуйсюэ. Чтобы перелезть через стену с птицей в руках, ему пришлось бы сначала перебросить ее наружу, а потом лезть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пятна крови на примятой траве: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следы подтверждают, что курица была ранена.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не доказывает, что он не причастен к исчезновению Хуэй-хуэй, — возразил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Хуэй-хуэй?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одна пропавшая курица.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вторая, Хуэй-хуэй... она была серо-черной?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удивленно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Откуда вы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имя говорит само за себя», — едва не сорвалось с языка у Линь И, но он ответил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курятнике сейчас две рыжие курицы и одна кремовая. Жуйсюэ была белой. Но на сетке забора я заметил несколько застрявших серо-черных перьев. Вот и предположил, что это Хуэй-хуэй.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пропала Хуэй-хуэй? — спросил Бай Юньмин.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же время, что и Жуйсюэ, — ответил директор. — Кое-кто своими глазами видел, как Сяо Ли забирал обеих. Старина Цянь! Эй, Цянь,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толпы донеслось: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расступились, пропуская вперед шестидесятилетнего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поманил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Цянь, расскажи им. Ты же видел, как Сяо Ли уносил и Хуэй-хуэй, и Жуйсюэ?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Старина Цянь замялся, глаза его забегали. — Ну... я видел, как Сяо Ли пошел чистить курятник. Потом слышу — куры раскудахались, прямо надрываются. Я испугался, что он яйца ворует, решил зайти сзади, проверить... Ну и вот, потом Сяо Ли с двумя курицами через стену и сиганул.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как он лезет через стену, и не остановил его? — нахмурился Бай Юньмин.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поддержал: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Ты же мог хоть крикнуть, позвать кого-нибудь!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внимательно посмотрел на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Цянь, вы тогда звали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нет. Не 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не отступал Линь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Да почему я должен был звать? Ну... в общем, не звал я, и всё тут, — пробормотал старик, явно пытаясь уйти от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Юньфэн, которому эта тягомотина порядком надоела,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спрашивают — почему не звал? Говори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подпрыгнул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я мог звать, если я ничего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Юньфэн мгновенно побагровел: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Сначала юлишь, а теперь признаешься, что ничего не видел? Зачем тогда врал?!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куда бы он еще делся, если не через стену? — обиженно запричитал старик. — Я всё время в переднем дворе работал. Если бы он шел через ворота, я бы его заметил. Да и сам он признался, что лез через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 подытожил Бай Юньмин, — вы на самом деле не видели, как Ли Хэн уносил кур?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 курятнике был только Сяо Ли. Потом и он, и две курицы исчезли. Разве не ясно, кто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впал в ступор: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Цянь, ты же мне совсем другое говорил! Сказал, что видел его с двумя птицами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какая разница — видел или не видел? — продолжал упорствовать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говорите, что слышали из переднего двора, как куры «надрываются»? Они же не петухи, чтобы их за версту было слышно. Вы серьезно могли услышать кудахтанье из переднего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слышал? — Старина Цянь беспокойно оглянулся на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«наверное»? — Голос Бай Юньфэна, привыкшего допрашивать преступников, зазвучал угрожающе.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ори ты так! Я не преступник какой. Человек в возрасте, мне подумать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сходим в передний двор и проверим, слышно оттуда что-нибудь или нет? — предложил Линь И. Он говорил спокойно, но каждое его слово попадало точно в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не теряйте времени, — сдался старик. — Я в переднем дворе работал, тут ко мне Жань-жань подбегает и говорит: «Там в курятнике птицы так орут, сходи глянь»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значит, вы и кудахтанья-то не слышали? — Директор почувствовал, что краснеет за своего работника. Старина Цянь был человеком добрым и работящим, но уж очень любил присочинить, чтобы оказаться в центре событий. Видимо, он так расстроился из-за пропажи Жуйсюэ и Хуэй-хуэй, что сам поверил в свои выдумки.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крикнул в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Жань-жань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людей началось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тут был... Куда он 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Хэн, всё это время хранивший молчание, вдруг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его искать. По-моему, вор и так у всех на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же это? — резко обернулся Бай Юньфэн.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http://bllate.org/book/17577/1709247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