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Расследование на месте событий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на Пятую кольцевую автодорогу, Бай Юньмин невольно вспомнил ту ночь, когда они с Линь И устроили здесь гонку. То пьянящее чувство бешеной скорости, свист ветра в ушах — это стало лучшим лекарством от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парень предпочитал отношения на одну ночь, иначе из них вышли бы отличные напарники. Гонять с таким профи — одно удовольствие. Впрочем, были и последствия: Сестра У исчезла навсегда, а сам Бай Юньмин ни с того ни с сего угодил в список подозреваемых. Он до сих пор помнил, как она тогда вышла вперед и негромко, но уверенно сказала: «Я поеду». В ее голосе было столько магнетизма, что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мысли, он и не заметил, как доехал до того самого участка у недостроенной эстакады.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на обочине, Бай Юньмин увидел натянутую заградительную ленту. Охраны рядом не было. Он замер в нерешительности, раздумывая, стоит ли спускаться, как вдруг заметил неподалеку крутой гоночный мотоцикл BMW S1000. Этот уникальный обтекаемый силуэт невозможно было не узнать — в Пекине таких машин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совпадение, — подумал он. — Второй раз за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Юньмин сомневался, что хозяин байка где-то поблизости: его внутреннее чутье — тот самый «радар» —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успело окончательно почернеть, подсвеченное закатными сумерками. Перемахнув через ограждение, Бай Юньмин пошел вверх по мосту и вскоре увидел мужчину, который что-то увлеченно 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незнакомце была черная асимметричная футболка с глубоким вырезом, обнажавшим ключицу. Волосы, густо смазанные гелем, были дерзко взъерошены.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примерил образ уличного сорвиголовы — эдакий ночной демон, вылетающий на охоту с приходом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окликнуть его? Пока Бай Юньмин колебался, парень уже заметил его. Отложив камеру, он приветливо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Какая встреча. Ты ведь не меня здесь ищешь, а? — Линь И 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хотел было проигнорировать его, но вежливость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тут вынюхиваешь с камерой?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 пейзажи. Веришь? — Линь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шучу. Чего такой официальный? Случилось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невольно вскинул бровь. Этот парень читал его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тебя — и настроение сразу испортилось. Впрочем, я так и не поблагодарил за помощь в тот раз. Будем считать, что мы в расчете. — При воспоминании о том ударе челюсть до сих пор неприятно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мгновение замер,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тебя втянули в дело об убийстве. Но не будь таким занудой, я ведь пытаюсь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осмотр места преступления. Неужели не ясно? Или ты приехал сюда просто погулять? — Линь И продемонстрировал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Бай Юньмин не планировал расследование, но раз уж оказался здесь, грех было не воспользоваться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сюда, — Линь И указал на место прямо под ногами Бай Юньмина. — Здесь стоял Hummer Сестры У.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огляделся.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 Рядом с твоим байком стояла машина Обезьяны. Тот тип кажется мне очень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 внимательнее, кто еще, кроме Обезьяны, тут наследил.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долго разглядывал асфальт. Сначала показалось, что там пусто, но затем он заметил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Этот окурок... — Юньмин поднял его и взглянул на марку. — Какими сигаретами угостил тебя тот парень в игровом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сообразительный. Именно такими, — подтвердил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Юньмина всплыло лицо мужчины, дежурившего на перекрестке. Он отчетливо вспомнил, как тот брал сигарету: у него не хватало указательного пальца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тут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— Юньмин отбросил окурок. — Нашел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— ни черта. Но есть одна загадка, которая не дает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 — Линь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белой линии перед обрывом — финишной черте их безумного заезда. За чертой асфальт был буквально испещрен черными полосами от экстренного торможения. Но до нее дорога оставалась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указал на участок перед линией: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Хаммера видны четко. Сестра У ударила по тормозам еще до финиша, но след совсем короткий — она лишь на мгновение прижала педаль, а потом сразу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присмотрелся. Все было именно так, как описывал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она струсила еще до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 была не из пугливых. В таких гонках она не пасовала. Раннее торможение могло означать только одно: она не рассчитала скорость и пыталась скорректировать машину перед прыжком. Но... — Он посмотрел на край эстакады и нахмурился. — После черты нет ни одного следа ее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 есть она просто летела вперед до самого обрыва, даже не пытаясь остановиться? Как такое возможно? — Юньмин принялся лихорадочно искать хоть какой-то след в мешанине жженой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здесь каждый сантиметр. Пусто. Если бы тормозные шланги перерезали, она бы вообще не смогла притормозить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другие способы вывести тормоза из строя прямо на ходу? — спросил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из них не сработал бы так мгновенно. Не бывает так, чтобы тормоза сначала схватили, а через секунду исчезли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нахмурился, прокручивая в голове сцену: Hummer несется к обрыву, Сестра У жмет на педаль, машина дергается, а затем — тишина, и внедорожник камнем рушится вниз. Самоубийца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должно было случиться с машиной, чтобы она так себя повела?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уставился на него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у тебя об этом спрашиваю! Говорю же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тачках лучше меня. Если ты не знаешь,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самого края разлома. Внизу зияла пустота высотой в пять-шесть этажей. Машину уже эвакуировали, остались лишь белые контуры на месте падения и копоть на земле там, где полыхало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 окончательно. Без уличного освещения всё вокруг превратилось в густые, вязкие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спускался вниз? — спросил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особенного. Осколки стекла, пара обломков... Для расследования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стоял в профиль, глядя в бездну. Юньмин вдруг поймал себя на мысли, что этот парень кажется ему чужим. Лицо то же, но манеры, жесты, даже интонации... Ночной Линь И был полной противоположностью тому сдержанному учителю, которого он видел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виртуозно перевоплощаться?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на себе взгляд и обернулся, расплывшись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чертовски хорош собой, но не надо так на меня пялиться!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Много о себе воображаешь, — буркнул Юньмин, но после паузы добавил: — Я не хотел спрашивать, но любопытство берет верх. Можешь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каждую ночь выходишь в свет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прикусил губу,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Кстати, как по-твоему — когда я круче: днем или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усмехнулся. Раз уж этот павлин ждет комплимента, почему бы и нет? К тому же, сейчас он действительно выглядел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Ночью, — ответил он привычной фразой, которую так любят слышать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И азартно блеснул глазами, он шагнул ближе,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почувствовал тонкий аромат парфюма. Днем от него пахло какими-то странными травами, а сейчас... Этот парень был как оборотень: днем — кроткая овечка, ночью — хищный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хочешь еще раз со мной... развлечься? — Вкрадчивый голос Линь И заставил Юньмина напрячься. Внутри стало подозрительно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стоп. Этот тип днем сделает морду кирпичом и заявит, что мы не знакомы. Больше я на это не куплюсь!»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чего ты так занервничал? Я имел в виду — просто потусоваться вместе, а ты уже черт знает что вообразил. Короче, как хочешь! — С этими словами Линь И развернулся и зашагал прочь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Юньмин почувствовал, как внутри снова вскипает тот странный азарт. Черт с ним. Даже если завтра этот гад снова нацепит маску святоши и сделает вид, будто не помнит его имени — плевать. Он ничего не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сорвался с места и в несколько прыжков догнал ускользающую в темноте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