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Экстази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Линь И Бай Юньмин доехал до самого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оказался с характером. Обтекаемая стойка, подсвеченная синими неоновыми лентами, создавала ощущение скорости. Стены были увешаны фотографиями гоночных болидов, а на небольшой сцене среди инструментов красовался новенький сверкающий чоппер — видимо, стоял здесь как экспонат, пока никто не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уверенно повел его к бару. За стойкой возился круглолицый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А-Гуан, знакомься, это Бай Юньмин, — представил он спутника. Молодые люди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по-хозяйски зашел за стойку и обернулся к Юньмину: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Я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бармен?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умею немного. Но А-Гуан, конечно, мастер получше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вкус. Ты здесь, я смотрю, свой в доску — даже за стойку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плеснул в два бокала виски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А-Гуаном открыли это место вместе. С чего бы мне запрещать самому себе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 ожидал такого поворота. Он слегка коснулся пальцами подбородка Линь И, рассматривая его с новым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удивлять. Известный геймдизайнер, владелец бара... Сколько еще секретов ты в себе таишь?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поверь, ты еще не все мои секреты прощупал, — Линь 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после пары глотков виски побежала по жилам быстрее. Юньмин подался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напрашиваешься на хорошую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обдал его ухо горячим дыханием, заставив Юньмина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приструнить — жди, пока закончу дела. И не вздумай наклюкаться.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многозначительный взгляд, Линь И подхватил меню и отправился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еще какое-то время провожал взглядом его бедра,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баре шли в гору. Глядя на стильно одетую публику, Юньмин чувствовал, как отпускает напряжение после неприятного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стойке, покачивая бедрами, подошла женщина. На ней была вызывающе короткая юбка, едва прикрывающая зад, и столько грима, что у Юньмина зарябило в глазах. Она грациозно опустилась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угостишь даму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недурна собой, но Юньмин привык быть вежливым с женщинами, не ввязываясь при этом в лишние авантюры. Старый даос не врал — у него действительно была судьба «Цветение персика», особенно в таких местах. Но сегодня Юньмин уже нацелился на другую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цветет хризантема, розы мне не нужны», — мелькнула в голове нелепая, почти поэтическая мысль. Знал бы поэт Юань Чжэнь, в каком контексте Бай использует его метафору о цветах, наверняка перевернулся бы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бы с радостью, но я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Ну, если ты такой бедный, может, я тебя угощу? Не пропадать же такому лицу, — женщина явно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диджей сменил ритм. Свет приглушили, музыка стала тягучей и медленной. Пары потянулись к танцполу. Женщина в мини-юбке схватила Юньмина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пить, пойдем потанцуем.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настойчивой. Юньмин уже хотел высвободиться, как заметил подошедшего Линь И. Тот явно видел всю сцену. Юньмин блеснул глазами и обернулся к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сначала должен спросить разрешения 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выразительно посмотрел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опешила. Линь И, мгновенно сориентировавшись, расплылся в обворожительной улыбке, притянул Юньмина за затылок и влепил ему сочный, долгий поцелуй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снова шалишь?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изменилась в лице. Она резко отдернула руку и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из этих, то и валите в свои гей-бары! Только время зря потратила! Твою мать, все нормальные мужики теперь друг с другом жахаются! Совсем бабам жизни нет... Хорошие куски только козлам и достаются, а нам — одни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громко чертыхаясь на весь зал. Бай Юньмин и Линь И переглянулись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все быстрее, лазерные лучи резали темноту, а толпа в центре зала превратилась в единый пульсирующий организм. Оба они были не прочь размяться и уже направились к танцполу, как вдруг тишину (если это можно было так назвать) прорезал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в центре круга замерла. Те, кто был под кайфом, даже не заметили перемены, продолжая двигаться в своем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среагировал мгновенно. Он метнулся в толпу и тут же позвал официанта. Вдвоем они подхватили обмякшее тело мужчины и быстро потащили его в сторону, к отдельным кабинкам за перегородкой. Благодаря их слаженности паника не успела разрастись — через пару минут бар снова 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бросился следом. В кабинке двое парней суетились вокруг дивана, на котором лежал пострадавший. Линь И изо всех сил давил мужчине на точку под носом, пытаясь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закатывал глаза. Дыхание было прерывистым и хриплым, изо рта шла пена, а тело сотрясали конвульсии. Юньмин коснулся его кожи — она была обжигающе горячей. Врач внутри него мгновенно вытеснил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сука! Ты что творишь?! — Юньмин сорвался на крик, отталкивая Линь И в сторону. Он хотел сказать больше, но, заметив посторонних,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едва не упав от толчка, ошарашенно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Ты же врач, посмотри его! Это эпилепсия,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эпилепсия! Быстро лед и холодные полотенца!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Да-да! Лед! Тащите лед, быстрее! — Линь И закричал на подоспевшего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вызывайте скорую! — рявкнул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вызвали, — отозвался кто-то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несли лед, Юньмин проверил пульс. Сердце парня колотилось как сумасшедшее, словно готовый взорваться вулкан. Юньмин начал обкладывать его льдом, пытаясь сбить критическую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бригада, он помог погрузить парня в машину. Юньмин и Линь И поехали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острое отравление экстази или чем-то подобным, — коротко бросил Юньмин фельдшеру.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вздрогнул и бросил на Юньмина тревожный взгляд. Хорошо, что тот не сказал этого в баре — если бы кто-то вызвал полицию, у заведения начались бы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пострадавшего вкатили в реанимацию, ввели седативные и стабилизировали давление, Юньмин смог перевести дух. Он вышел в пустой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закончив с документами,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Юньмин изменился в лице. Он мертвой хваткой вцепился в плечо Линь И и потащил его к лестничному пролету. Линь И пытался вырваться, шипя от боли, но Юньмин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ними захлопнулась тяжелая дверь лестничной клетки, Юньмин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правду: в твоем баре торгуют экстази?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Мой бар не торгует экстази.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 Я нашел это в складках дивана, когда мы искали лед! — Юньмин швырнул увесистый пакетик с разноцветными таблетками прямо в лицо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я, блядь, знаю,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идиотом! Ты прекрасно знаешь! Каждый раз, когда я связываюсь с тобой, случается какое-то дерьмо. Если бы не страх навлечь неприятности, я бы уже давно вызвал копов!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с пола пакет. Сквозь прозрачный пластик просвечивали яркие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это именно экстази?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психиатр, Линь И. Я этих симптомов насмотрелся на всю жизнь вперед. Это не эпилепсия, это передозировка.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видел слишком много тех, кто начинал с таких «веселых» таблеток, а заканчивал в его отделении с разрушенной психикой и телом. Он ненавидел наркоторговцев и те места, где эта дрянь текла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Юньмин схватил Линь И за воротник и прошипел сквозь зубы: — Сделай так, чтобы я больше тебя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