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Самоубийство или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требую повторного вскрытия!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Бай Юньфэна эти слова прозвучали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Повторное вскрытие? — переспросил он, не веря своим ушам. — Это невозможно. Заключение уже готово. Ты не можешь просто захотеть — бюрократы в управлении никогда на это не пойдут.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Бао, в глазах которого забрезжила робкая надежда,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моя жена. Я что, даже не имею права потребовать нормальной проверки её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тут не всё зависит от желания родственников, — вздохнул Юньфэн, пытаясь растолковать юридические тонкости. — Чтобы подать запрос, нужны новые, весомые зацепки. Иначе ходатайство завернут 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посмотрел на брата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след от экстренного торможения — это, по-твоему, не зацепка?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Слабовато. Эксперты легко это опровергнут. Куда лучше, если бы мы нашли доказательства того, что перед смертью она принимала какие-то странные продукты или препараты. Что-то такое, о чём в текущем отчёте нет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Бао нахмурился, перебирая в памяти последние дни жизни супруги: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почти и не пила лекарств... Только в последнее время, кажется, принимала какие-то витамины.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витамины? — быстро спросил 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баночку. Там было написано что-то про морковь... Морковное средство для похудения,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я мог ошибиться, — буркнул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разочарованно выдохнул. Морковное средство для похудения вряд ли могло сойти за «подозрительное вещество».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это пустышка, — вставил Юньфэн. — Обычная добавка, вреда от неё никакой. Твоей жене и правда не помешало бы подкрепиться витаминами. Когда я забирал бумаги, Сяо Ван обмолвилась, что у погибшей обнаружили дефицит каких-то микроэлементов. Вы, богачи, в погоне за прибылью совсем о здоровье забываете. Посмотри на себя — лица нет. Поехали в больницу, тебе нужно прийти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Юньмин, зацепившись за слова брата,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Дефицит каких именно микроэлементов?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Железо там или какой-то другой металл... — Юньфэн досадливо почесал затылок. — Целый список, я всё не запомнил. В общем, банальное истощение.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 основном отчёте о вскрытии нет этого листа с анализами?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Юньфэн запнулся, понимая, что сморозил глупость, — она же мертва... Кому придёт в голову включать данные о нехватке питания в официальный протокол расследования ДТП?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выяснить, сохранился ли тот бланк? Я хочу на него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офицер. — Только не сейчас, среди ночи. Завтра всё узнаю. Заодно попробую прощупать почву насчёт повторной экспертизы. Ну что, Бао, на этом и порешим? Теперь ты поедешь с нами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Измотанный Бао больше не спорил. Благодарность за участие двух братьев наконец пересилила его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 Бао был наконец устроен в палате, на город уже опустился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Юньмин, чувствуя свинцовую тяжесть в ногах, решил перед уходом заглянуть к пациенту, которого вчера привезли с отравлением.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пришёл в себя и вяло жевал завтрак, принесённый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доктор, — прохрипел он. Голос его всё ещё звучал слабо. — Вы вчера меня буквально с того света вытащили.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Просто надеюсь, что ты больше не притронешься к этой гадости. И забудешь дорогу в те злачные места, — сухо ответил 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Хозяин бара ушёл слишком быстро, я даже не успел его поблагодарить. Если увидите его, передайте спасибо. И вот ещё, — мужчина протянул клочок бумаги с номером телефона, — он оплатил моё лечение. Я хочу вернуть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мельком глянул на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возвращать. Хоть таблетки ты купил сам, содержание наркопритона — это преступление. Если хочешь заявить в полицию,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вы не так поняли! Я купил их не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улице, с рук. Закинулся, а потом зашёл в первый попавшийся бар. Там, в кабинке, принял ещё несколько штук... Не думал, что будет передоз, — пробормотал он, смущённо отводя взгляд. Похоже, «кайфовать» он только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он зря обвинял Линь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Тяжесть, давившая на грудь со вчерашнего вечера, внезапно исчезла. Юньмин поймал себя на странном чувстве облегчения. Несмотря на все странности этого парня, мысль о том, что Линь И торгует смертью, была ему глубоко неприятна.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— Юньмин поднялся. — А если в жизни станет совсем тошно, приходи ко мне в психиатрию. Поверь, это помогает лучше и дольше, чем твои колёса.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сумел выкроить время на сон лишь в обед, и только к вечеру голова более-менее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 всё ещё возился с делом Брата Бао — тот оказался крепким орешком: несмотря на высокую температуру и бессонную ночь, он, едва закончив с капельницей, тут же рванул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Юньмин, подгоняемый нетерпением, отправился в бар — якобы забрать машину. Его истинные намерения были шиты белыми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 первым делом принялся высматривать знакомую фигуру, но за стойкой хлопотал один А-Гуан.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И-цзая? — Бармен усмехнулся, моментально раскусив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Он здесь не каждый день бывает — может пропасть на неделю, а то и на две, — А-Гуан привычным движением наполнил стакан лимонным соком и пододвинул доктору.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слишком-то обременительно — быть таким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такой уж он человек, вечно ускользает. Но ты не смотри, что он кажется ветреным. На самом деле И-цзай очень надёжный и добрый парень. Мне кажется, вчера у вас вышло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манерный юноша, сидевший через два стула от Юньмина, подвинулся ближе и тонким голосом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этот красавчик и есть тот самый доктор Бай, о котором вчера говорил Брат И? Ох, если бы в наших больницах работали такие врачи, я бы из палат не вылезал. Болел бы круглые сутки!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усмехнулся, не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приходить хоть завтра. Но предупреждаю: я принимаю только психически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какой злой! — Юноша надул губы, картинно обижаясь. — Психических у меня нет, а вот «любовная лихорадка»... Скажите, доктор, а её вы лечите?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Любовную лихорадку? И кто же у нас страдает? — Юньмин задумчиво помешивал лёд в стакане.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сам на всю голову больной. Доктор Бай, забирайте этого придурка, пока я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обернулся. Это был Линь И. Сегодня на нём был облегающий красный джемпер, подчёркивающий его стройную, почти худощавую фигуру. В полумраке бара он выглядел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хозяина, юноша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пошутил! Брат И, я у себя, если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 его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Линь И Юньмин почувствовал укол неловкости. Вчера он наговорил лишнего, обещал больше никогда не встречаться, а теперь сидел здесь как ни в чём не бывало. Нужно было срочно найти достойный повод, чтобы не выглядеть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свой стакан, напуская на себя глубокомысленный вид — старая добрая тактика, когда не знаешь,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за ключами?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номер того парня. Сказал, что хочет вернуть деньги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Линь И отодвинул бумажку обратно. — В конце концов, это случилось в моём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повисла тишина. Бумажка на стойке стала центром их безмолвного противостояния: один мучительно соображал, как объясниться, другой — как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насчёт вчерашнего... — начали они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взглядами, Юньмин первым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заставить тебя поверить, — тихо произнёс Линь И. — Я допросил всех своих людей. Никто из них не торгует дурью. И мой бар — не притон. То, что случилось с тем парнем — просто несчастный случай. Если всё ещё сомневаешься — вызывай полицию, пусть перероют здесь каждый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втайне возликовал. Вот он, идеальный момент. Пора спускаться с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вида он всё же сохранил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так важно — верю я тебе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едва заметно покраснел и быстро отвёл глаза. В мягком свете ламп это было почти незаметно, но сердце доктора пропустило удар. Неужели легендарный Линь И умеет смущаться?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Юньмина мгновенно взлетело. Не желая больше мучить парня, он поймал его взгляд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тебе не верил, разве я сидел бы сейчас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протянул руку, желая взъерошить волосы этого колючего, но внезапно такого беззащитного юноши. Этот контраст между внешней дерзостью и внезапной робостью был слишком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тишину бара разорвал грохот — это разбился стакан. Следом донёсся звук хлёсткой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— проревел мужской голос. — Ты всего лишь обычная подстилка, а ещё смеешь строить из себя недотрогу?!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http://bllate.org/book/17577/1712541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