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и его спутники добрались до Автодрома Брата Бао на окраине города. В отличие от их прошлого визита, сегодня здесь не ревели моторы — над треком зависла тяжелая,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внутрь, где их уже поджидал встревоженный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наконец-то! Это я вам звонил. Живее, за мной, иначе он его просто прибьет!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бегом повел их вглубь помещений, на ходу выкладывая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внезапно притащил Девятипалого, подвесил его и начал выбивать признание. Твердит, что жену убили, требует сдать заказчика. Слушать никого не хочет, озверел совсем. Еще немного, и парню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сразу всё понял: слова, сказанные ими той ночью, глубоко засели в голове Бао. Доктор укорил себя — не стоило обсуждать подозрения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просторный крытый гараж, служивший одновременно мастерской и боксом для осмотра машин. Под потолком на одной из мощных гидравлических балок, раскачиваясь, висел Девятипалый — тот самый парень, что дежурил на въезде. Брат Бао стоял рядом, сжимая в руке тяжелый кожаный ремень. Несколько человек жались по углам,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сука! — взревел Бао, замахиваясь. — Это Старая Черепаха тебя надоумил?!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делал я... — едва слышно прохрипел подвешенный. — Брат Бао, клянусь... не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ремень со свистом рассек воздух, готовясь обрушиться на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Громовой голос Юньфэна эхом ударил в стены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обернулись. Увидев офицера, они едва не перекрестились от облегчения — пришел тот единственный, кто мог обуздать обезумевшего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широким шагом подошел к Бао и рванул ремень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мать твою?!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Юньфэн, ты вовремя, — лицо Бао было мокрым от пота и искажено яростью. — Этот ублюдок убил мою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называл его «офицером Баем» — видимо, за эти дни они успели сблизиться на почве общего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собачью не неси! — Юньфэн ткнул пальцем в сторону балки. — Снимай его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сниму! Это он, это всё Старая Черепаха подстроил!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гневно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слово пикнешь — и я надену на тебя наручники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здоровяка стояли друг против друга, и их крики, гулкие и мощные, казалось, вибрировали в самом воздухе, отдаваясь физической болью в груди у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великаны мерились силой, Линь И спокойно огляделся. Заметив пульт управления лебедкой, он нажал на кнопку спуска. Трос со скрипом пополз вниз. Бай Юньмин тут же бросился к Девятипалому, чтобы развязать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видя, что Юньфэн взял ситуацию под контроль, наконец-то осмелились подойти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делать? — спросил кто-то, глядя на избитого парня. — Состояние паршивое, может,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еще больницу?! — рявкнул Бао. — В камеру его,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Девятипалый, лежа на бетонном полу и тяжело ловя ртом воздух,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 в больницу... Брат Бао не велит... значит, не поеду...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замешательстве переглянулись. Мужчина, вызвавший полицию, не выдержал. Он встал и в упор посмотрел на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Бао, даже если ты меня сегодня из команды вышвырнешь, я всё равно скажу. Все мы знаем, как Девятипалый тебе предан. Мы понимаем, что смерть Сестры У тебя подкосила, но если бы ты обвинил кого угодно из нас — я бы еще поверил. Но только не его! Его пальцы были отрезаны ради тебя, как он мог пойти против Сестры?! Ты сейчас режешь по живому, Бао, ребятам тошно на это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Девятипалый, который не проронил ни слезинки, пока его били, услышав эти слова, вдруг зашелся в глухом, надрывном рыдании.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промолчал, лишь сжал челюсти. Бай Юньмин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перенесли в дом, на диван. Кто-то притащил аптечку. Доктор Бай занялся ранами: к счастью, кости были целы, но многочисленные ссадины и кровоподтеки от ремня причиняли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 в больницу? — спросил Юньмин, накладывая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норме, — покачал головой Девятипалый. — Просто кожа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поднимется температура или начнет мутить — немедленно зови врачей.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жестом велел Бао пройти в комнату и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мы сами. Возвращайтесь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люди тут же испарились, плотно прикрыв за собой дверь. В комнате остались только братья Бай, Линь И, хмурый Бао и избитый Девятипалый.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выкладывай, — Юньфэн сложил руки на груди, сверля его взглядом. — С чего ты взял,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давал моей жене какие-то снадобья!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лекарства? — уточнил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 просто травяной чай, — выдавил Девятипалый.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гнида! — Он дернулся было к нему, но Юньфэн наотмашь влепил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остынь! — Юньфэн не тратил времени на уговоры. — Будешь и дальше кидаться на людей — выведу во двор и прикую к забору.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Бао, несмотря на свой крутой нрав, знал, что Юньфэн бывает куда страшнее него. Он потер ушибленную щеку и угрюмо уселся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продолжил расспрос: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приносил этот чай Сестре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просила тебя носить ей её же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она иногда забывала его взять с собой. Говорила, когда принести. Она всегда пила его строго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повернулся к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пила какой-то чай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пила она ничего подобного! — взорвался тот. — Вы что, не видите? Он же врет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— безнадежно отозвался Девятипалый. — Раньше тоже приносил. Всё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передавал тебе этот настой?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Вэй. Младшая сестра Сестры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Он снова подскочил, но, поймав взгляд Юньфэна, остался на месте. — Стала бы Сяо Вэй травить родную сестру? И если она была здесь, почему сама не зашла? Кого ты пытаешься обмануть?!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который до этого момента хранил молчание, подошел к стене, увешанной фотографиями. Там были кадры с гонок, посиделки, портреты друзей. Он указал на одну из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 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уверен, что Девятипалый лжет? — спросил Юньмин. — Сяо Вэй не могла принести этот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говори. Я спрашивал её, пила ли жена какие-нибудь таблетки или добавки. Она сказала — нет. Если бы она знала про какой-то чай, она бы мне сразу выложила.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стоял перед стеной с фотографиями, заложив руки за спину. Он скользил взглядом по пестрому ковру лиц и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думаешь, — не оборачиваясь, спросил он, — что лжет именно Девятипалый? Почему это не может быть Сяо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не успел вставить свое «фе», как подал голос Девятипалый: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 не стала бы врать. Я никогда не видел, чтобы сестры были так близки. Если она сказала, что не знает — значит, она правда не знала, что в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обернулся и встретился взглядом с Юньмином. Им не нужно было слов — многолетний опыт и интуиция сработали синхронно. Они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Юньмин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Врет он или нет, но, кажется, нам пора нанести визит в дом Бао. Посмотрим, что за чай пила Сестра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http://bllate.org/book/17577/1713232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