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Сожительство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Юньмин завёл на Линь И медицинскую карту и в общих чертах изучил историю его болезни, рабочий день незаметно подошёл к концу. Забрав машину со стоянки, доктор повёз юношу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обитал Линь И, встретил их старыми железными воротами. Габаритный внедорожник Юньмина с трудом протиснулся во двор. Внутри всё дышало ветхостью и теснотой: из раскрытых окон доносился звон посуды, крики детей и громкие споры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снимешь жильё в нормальном районе? — спросил доктор, оглядывая унылый пейзаж. — У тебя же свой бар, неужели дела идут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Юньмину казалось, что Линь И едва сводит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был открыт ради него, — не поднимая глаз, ответил Линь И. — Вы наверняка заметили, что его запросы... специфичны. Выручки едва хватает, чтобы покрыть его траты. О большем я и не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снимал квартиру на первом этаже. Ещё не дойдя до своего подъезда, они увидели толпу жильцов, собравшихся у входа. Какая-то женщина с ребёнком на руках, завидев Линь И, истошно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наконец! Линь И, ты только посмотри, что в подъезде натворили! Кого ты умудрился разозлить, паршивец?!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внутрь. Путь от входной двери до его порога был залит алой краской. На самой стальной двери красовались выведенные в полстены неровные буквы: «КРОВЬ ЗА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пугающим — неудивительно, что старики и женщины впали в панику. Вскоре примчался арендодатель, крепкий мужик в майке и коротких шортах. Увидев изуродованную стену, он побагровел от ярости и, схватив Линь И за ворот куртки,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уголовник! Посмотри, что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сопротивлялся, покорно застыв в его хватке. Видя, что арендодатель вот-вот пустит в ход кулаки, Бай Юньмин немедленно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убери! Есть претензии — говори, а за драку я сейчас же полицию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внушительный рост и широкие плечи доктора, мужик предпочёл отступить. Он с силой толкнул Линь И, и тот ударился спиной о свежеокрашенную стену, измазав куртку в липком алом месиве.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Жильцы, возвращавшиеся с работы, останавливались, осыпая юношу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Сдают комнаты кому попало, лишь бы копейку получить! — ворчала старуха из соседнего подъезда. — Никакой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Арендодатель, окончательно помрачнев,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агентство сдавал! Думал, солидная контора, а подсунули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этим конторам лишь бы деньги содрать! У нас тут дети, старики... Теперь и из дома выйти страшно, когда такие элементы рядом ошиваются!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упрёков хозяин квартиры вызвал агента по недвижимости, а тот, приехав, лишь одаривал Линь И испепеляющими взглядами. В итоге арендодатель наотрез отказался продлевать аренду, требуя, чтобы парень выметался сию же минуту. Соседка с ребёнком активно поддакивала.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Юньфэн, приехавший по звонку брата, лишь развёл руками — против разъярённых жильцов и закона о частной собственности полиция была бессильна. Офицер допросил охранника на въезде, и тот подтвердил: видел нескольких угрюмых татуированных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ничего не оставалось, кроме как помочь Линь И погрузить вещи в машину. К счастью, мебели у него не было, иначе переезд затянулся бы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Линь И пришлось временно перебраться к Бай Юньмину. У доктора была двухкомнатная квартира, и место для гостя нашлось бы без труда — если бы не катастрофический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затаскивали коробки, Бай Юньфэн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была сумма залога?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они пропали. Пяти тысяч хватит, чтобы перекрасить подъезд десять раз. Ты слишком мягкотелый,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Ему тоже сейчас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смотрел на измазанную краской спину Линь И, на его перепачканные руки и осунувшееся лицо. Доктор невольно вздохнул: этот человек позволял помыкать собой кому угодно. Будь на его месте «тот другой», он бы наверняка размазал хозяина квартиры по этой самой 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сумка оказалась в прихожей, Юньфэн вымыл руки и оглядел квартиру брата. Жильё Юньмина больше напоминало склад, чем дом, а теперь, с вещами Линь И, здесь и вовсе было негде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ретироваться, офицер сочувственно похлопал Линь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пока тут, перекантуйся. С краской я разберусь, попробую вычислить тех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Юньфэна, Линь И запер дверь. Юньмин уже вовсю плескался в душе. Юноша вздохнул и, присев на корточки, начал разбирать вещи, пытаясь хоть как-то освободить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 привычке вышел из ванной, обернув полотенце вокруг бёдер. С его волос падали капли воды, а кожа раскраснелась от пара. Линь И вскинул взгляд, мгновенно вспыхнул до корней волос и тут же уткнулся обратно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это, — сказал Юньмин, подходя ближе. — Завтра разберёмся. Иди в душ, ты весь в этой липкой гадости, должно быть, жутко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такой кавардак... Надо хоть немного расчистить место, а то мне неловко, что я так стеснил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тут и до твоего приезда чёрт ногу сломил. Я привык,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— нет!» — мысленно возопил Линь И, но вслух ничего не сказал. Послушно поднявшись, он начал искать в сумках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вроде парень спокойный, неконфликтный. Как ты умудрился вляпаться в историю с этими бандюгами? — спросил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него долгим взглядом, в котором читалось: «Сам-то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безнадёжно вздохнул и указал на повязку на своём левом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этих людей не знаю. Зато вы с братом наверняка с ними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замер, осознание накрыло его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вчерашние из бара! Чёрт, это из-за нас... Прости, Линь И. Втянули мы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Пойду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Бай Юньмин преградил ему путь. — У тебя рука повреждена, тебе же неудобно... Может, помочь... — Слова застряли в горле. Глядя в глаза этому Линь И, он просто не мог произнести привычные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мгновенно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 и с выразительным щелчком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потёр переносицу. Это было странно: он знал вкус этого тела, знал каждый его изгиб, но сейчас чувствовал себя так, словно к нему в дом зашёл совершенно чужой человек, к которому он не смел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