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Дело о тестикулах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подскочил с дивана, отшвырнул недоеденную кукурузу и, отряхивая ладони, бросил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работа. Придётся досмотреть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помрачнел, не сумев скрыть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Юньмину и самому стало неловко: сам пригласил, сам же и даёт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на вскрытие, — добавил он, пытаясь загладить вину. — Если есть желание, можешь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тут же осёкся. Ну и придурок — кто в здравом уме зовёт друга «потусоваться» в прозекторской?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там случай один. У человека при жизни были психические отклонения, теперь вот проводим академическое исследование мозга. Ладно, забудь. Я, верно, совсем голову потерял, раз предлагаю такое.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мертвецов. Если это не создаст тебе лишних хлопот, я бы с удовольствием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 не будет. Ночью там режим не такой строгий, так что всё в порядке. Раз не боишься —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доставили в медицинский институт. Бай Юньмин ожидал увидеть толпу коллег, но на месте оказались лишь патологоанатом, двое студентов-практикантов и Бай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Линь И? — удивился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парень внимательный, побудет моим ассистентом, — не моргнув глазом, соврал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с сомнением покосился на гостя. Линь И, мгновенно уловив этот взгляд,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 меня не пугают. На самом деле у меня довольно высокий порог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синдром замедленной рефлекторной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одном канале, — уточнил Линь И. — В остальном всё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Доктор Юньмин азартно прищурился. — В обычной жизни таких, как ты, девушки называют «милыми недотёпами». Слушай, а ты ведь крайне любопытный экземпляр для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отнюдь не был «недотёпой». Своим острым чутьём он сразу понял: в воображении доктора он уже лежит на операционном столе, а сам Юньмин с упоением заносит над ним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живой человек, а не наглядное пособие, — поспешил он расставить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знавший замашки брата как свои пять пальцев,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Закатай губу. Живо надевай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облачились в одноразовые защитные костюмы. Когда они вошли в зал, тело уже лежало на секционном столе. Патологоанатом приступил к работе, а интерны — парень и девушка — занялись протоколом и фотофиксацией.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с наружного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Покойный, мужчина, тридцать пять лет, — зачитала практикантка. — Видимых повреждений на поверхности тела нет. Перед смертью наблюдалось психическое расстройство, приступ мании длился трое суток. Четыре инъекции диазепама должного эффекта не дали. Смерть наступила в результате полиорганной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подвёл Линь И к столу. Тот не стал подходить вплотную — возможно, из-за того, что впервые видел смерть так близко. Он замер за спиной Юньмина, с любопытством разглядывая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худощав. На железном столе, голый, бледный и окоченевший, он казался таким же безжизненным и холодным, как сам металл. Густые волосы, обильная растительность на теле. Лицо застыло в болезненной гримасе — предсмертная мука словно впечаталась в его черты. На предплечьях виднелись полосы — вероятно, следы от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ногти, негрубая кожа — явно не работяга. На левом запястье шариковой ручкой были криво нарисованы «часы». Трогательная деталь: скорее всего, у него осталась маленькая дочка, которая любила рисовать на папе, а папа ей это охотно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слегка вздут, мышцы на ногах развиты слабо — спортом человек не увлекался. На бедре тоже виднелись каракули, выведенные той же ручкой. Дочка и впрямь обожала превращать отца в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фотофиксацией, патологоанатом начал вскрытие. Скальпель рассекал кожу плавно, как кусок свинины; крови было совсем мало. Юньмин почувствовал за спиной присутствие Линь И и, опасаясь, что тот вот-вот лишится чувств, незаметно дернул его за край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бойся», — одними губами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поняв, что за него переживают, улыбнулся и встал рядом, всем видом показывая, что держится молодцом. Юньмин успокоился и вернулся к наблюдению.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печень, почки, поджелудочная — все органы носили следы деструкции.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ПОН, — констатировал патологоанатом. — Причины выясним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изъял фрагменты тканей для гистологии, разложил их по контейнерам и на этом закончил свою часть работы. Практикантка убрала камеру и записи. Переговорив с Бай Юньфэном, медики покинули зал. Было заметно, что патологоанатом едва сдерживает раздражение — видать, ночные переработки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Студент-практикант задержался у стола, внимательно изучая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— обратился он к Юньмину, — в деле сказано, что, кроме аварии пятилетней давности, у покойного не было операций. Внешних травм тоже нет. Думаю, стоит проверить центральную нервную систему на предмет патологических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взял у брата папку с документами, пролистал.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Вполне вероятно, что поражение ЦНС спровоцировало отказ органов. Погоди...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поднял глаза, пытаясь отыскать это лицо в «архивах»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видел, а вот вы меня вряд ли, — усмехнулся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своей больнице личность легендарная. Я заходил к однокурсникам и частенько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Легендарная? — Юньмин искренне считал себя образцом скромности. — Ты наверняка меня с кем-то 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лишь загадочно улыбнулся, не став развивать тему. Слава Бай Юньмина, разумеется, гремела вовсе не в научных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Линь И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был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компании по торговле фьючерсами, — ответил Юньфэн, заглядывая в блокнот. — Год назад у него начались проблемы с психикой, фирму пришлось закрыть, и он лечился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повернулся к Линь И — тот выглядел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видел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 это случалось часто. Когда я подрос, помогал их выносить. Но на вскрытии 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не плохо. Помоги-ка довезти его до кабинета 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без тени сомнения подошёл к каталке. Взявшись за неё с двух сторон, они с Юньмином покатили тело по коридору. Похоже, с нервами у парня и впрямь был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