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37. Дело об экстази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замерли, не сводя глаз с Бай Юньмина. Тот поднёс трубку к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я. Результаты анализа готовы? Отлично! Ну и как там... что?! Ты уверен?..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Юньмин мрачнел всё сильнее. Повесив трубку, он бросил выразительный взгляд на брата. Юньфэн всё понял без слов, и братья, выйдя в прихожую, принялись о чём-то вполголоса шептаться.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в комнате почуяли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Бай Юньфэн вернулся. Лицо его было серым. Обратившись к Пань Хун, он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беспокойство в столь поздний час. Вышло недоразумение.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Ибинь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простого «извините»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Юньмин, пребывавший в скверном расположении духа, тут же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ворвались в чужой дом и нарушили покой граждан! Понимаете это?! Что, если полиция, так можно в любое время вваливаться к простым людям и устраивать допросы? Никаких улик, одни беспочвенные обвинения. Пань Хун и так нездорова, а если бы ей стало хуже? Кто бы за это отвечал! — Ибинь, кажется, нашёл способ выплеснуть скопившееся раздражение, и от его былой настороженности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ответил, — отрезал Юньмин. — Так и скажи: как именно я должен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колени! Трижды лбом о пол — и будем в расчёте!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дошло до оскорбления брата, Бай Юньфэн не выдержал. Отстранив Юньмина, он шагнул к обидчику: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по делу. Если не полегчало, можешь подать на меня официальную жалобу. Мой личный номер...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толк жаловаться на копа? Вы же там все одной верёвочкой мазаны!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Хэн, наблюдавший за этой сценой, про себя усмехнулся: за годы, проведённые в шкуре мелкого хулигана, он повидал немало наглецов, но этот тип явно претендовал на звание «короля подворотни». Заставлять полицейского бить челом?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ты себя кем возомнил? Жить надоело?!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Юньфэн, не желая раздувать скандал, осадил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 Тебя не спрашивали!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— Ли Хэн знал крутой нрав офицера, поэтому спорить не стал. Отступив на шаг, он приметил тяжёлый керамический горшок и приготовился в случае драки первым делом проломить голову этому выскочке.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Ибинь...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обстановка накалилась до предела, раздался мягкий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 Пусть уходят. Уже поздно, нечего соседей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Мужчины, как известно, существа податливые: стоит «воде» пролиться — и вчерашняя глина тут же превращается в кашу. Услышав Пань Хун, Шэнь Ибинь гневно взглянул на Бай Юньфэна, но замолчал. Он распахнул входную дверь, видом указывая гостям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Юньмин и остальные тоже не стали задерживаться. Женщина дала обеим сторонам возможность разойтись миром, и продолжать перепалку было бы верхом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пороге Пань Хун обратилась к Юньфэну: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Бай, завтра я смогу забрать прах мужа? Никаких задержек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в силе. Кремация пройдёт по вашему графику, вы будете первыми в очереди на получение праха,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Доброго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выходил последним. У самой двери он обернулся и ещё раз взглянул на женщину в инвалидном кресле. Она выглядела изнурённой. Плотнее запахнув кардиган, она едва заметно выдохнула, словно сбрасывая тяжёлую ношу. Линь И заметил, что ногти у неё были странно испачканы.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покинули подъезд, Бай Юньфэн сорвался на крик, едва не набросившись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клялся, что ошибки быть не может! Как так-то?! Ну как?!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Фэн, остынь. Что случилось-то в итоге?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Юньмин тоже был на взводе и прорычал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почему тест не показал анаболический стероид?! Все симптомы указывали на дикий передоз, тут и гадать нечего!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теперь твои симптомы? — Юньфэн был вне себя от ярости. Он-то надеялся, что благодаря чутью брата-врача раскроет дело по горячим следам и заслужит признание, а вместо этого вляпался в грязную историю с жалобами.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гений медицины, а ходячая катастрофа, превращающая всех вокруг в неврастеников.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Юньмин и сам мучился от догадок. Как анализ мог быть чистым? Неужели он действительно ошибся? Неужели напрасно обвинил ту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 потянул офицера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брат Фэн, поехали отсюда. Дома разберёмся. Доктор Бай ведь не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Юньфэн, ворча, достал ключи и направился к машине. В этот момент Линь И подошёл к остальным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они что-то скрывают. Возможно, доктор Бай вовсе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Юньмин, погружённый в свои невесёлые думы,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скоро они отправятся в путь. Причём тайно.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путь? — Троица недоуменно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пакуют вещи. В гостиной нет ни одной личной безделушки — всё убрано. Так делают, когда планируют уехать надолго. Чемоданы они спрятали в комнате дочери, подальше от посторонних глаз. Уверен, они собираются сбежать, как только выдастся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Анализ Линь И заставил их задуматься. В его словах была железная логика: избавиться от трупа, замести следы и поскорее исчезнуть — классический сценарий для тех, у кого совесть нечиста.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прямых улик мы их не удержим. Остаётся только ждать полноценного отчёта от судмедэкспертов.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они дадут дёру раньше? — спросил Ли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дадут, — отрезал Юньфэн. — С завтрашнего утра я установлю за ними наблюдение. Ночь на дворе, вряд ли они сорвутся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 тут же воодушевился: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Фэн, давай я с тобой! Будем дежурить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Юньфэн распахнул дверцу машины и бесцеремонно впихнул парня в салон: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не в своё дело. Ты уроки сделал? По десять слов в день учишь?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какие уроки? На сегодня ничего не задавали! — Стоило зайти речи об учёбе, как вся спесь с Ли Хэна мгновенно слетела.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задавали? Чтобы у старшеклассника — и не было заданий? Ну-ка, давай я проверю твои слова. Диктуй, что выучил.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Слова? Какие слова?..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Юньфэн отвесил парню увесистый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у меня спрашиваешь? Сейчас поеду к тебе и поговорю с репетитором. Если опять завалишь тест — прибью!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 радостно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поедешь ко мне? Может, тогда и переночуешь, как обычно? Будешь лично контролировать мою учёбу. Обещаю, по английскому точно получу проходной балл!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— буркнул Юньфэн.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завёл мотор, махнул брату и Линь И рукой, и машина скрылась в ночной темноте. Бай Юньмин продолжал стоять, погружённый в раздумья. Линь И молча взял у него ключи от машины и довёз их до дома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пришло время ложиться спать, Юньмин никак не мог выкинуть из головы тот злополучный случай с экстази. Что-то в этой истории решительно не сходилось.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http://bllate.org/book/17577/1715324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