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СВЯЗЬ С ОДНОЙ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с самого детства знал, что будет учиться в университете F. И в этом не было ничего удивительного: он вырос в жилом городке для сотрудников этого вуза и только в шесть лет вместе с отцом, Лу Цзивэнем, переехал в небольшой приморский городок, где они жили до недавнего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оба его родителя преподавали в университете F, и Сяомань ходил в ведомственный детский сад для детей преподавателей. Теперь, когда он изредка предавался мимолетным и смутным воспоминаниям о тех днях, его до сих пор пробирал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всплывал образ маленького мальчика, который, вечно пуская слюни, обсуждал с воспитательницей вопросы высшей физики. «Квантовая механика», «теория элементарных частиц», «структура ядра и ядерные реакции» — все эти заумные, великие термины вылетали из его крохотного рта вперемешку с младенческой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Сяомань осознал, что отец того мальчишки наверняка был физиком, а сын просто нахватался умных слов. Но тогда Сяомань, глядя на ошарашенное лицо расплывшейся в глупой улыбке воспитательницы, испытывал лишь благоговейный трепет и... легкое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 ребенок, который знал английский лучше учителя; был тот, кто играл на фисгармонии мелодии, не подвластные воспитателям. Но больше всего запомнился один мальчуган, который был даже ниже Сяоманя. Однажды он принялся водить пальчиком по животу Сяоманя и с видом великого мудреца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находится желудок. Если он испортится, ты умрешь от голода. А тут — легкие. Если они откажут, ты задохнешься. А вот здесь —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ткнул Сяоманя пальцем в грудь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сказал, что если сюда ударить ножом, ты даже ничего не почувствуешь и сразу помрешь.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переполненный ужасом и почтением,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собственные родители преподавали китайскую словесность, и, по идее, он тоже мог бы козырнуть перед сверстниками знанием древней поэзии. Но, видит бог, Сяомань больше всего на свете ненавидел зубрить стихи. Мама часто заставляла его учить их, и он зубрил до слез, но так и не мог запомнить всё до конца. Тогда на помощь приходил отец. Мама принималась отчитывать обоих, а папа Лу в это время тайком показывал сыну язык, подмигивал и строил уморительные рожицы. Он мгновенно утешался и заливался смехом...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там еще одна девочка, которая обожала платьица. Они долго дружили и часто играли в дочки-матери, забившись в тихий уголок с конструктором. Он строил из кубиков дом, а девочка обставляла его игрушечными вещицами.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комнате то и дело носились другие мальчишки. Иногда они внезапно разрушали его постройки или пытались ущипнуть его за щеку. В таких случаях Сяомань лишь скалился, демонстрируя врагу свои ровные белые зубки, а потом спокойно возвращался к работе, придумывая новый проект для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Воспитатели в этом саду, переполненном гиперактивными гениями, постоянно испытывали необъяснимое гнетущее чувство. Поэтому они быстро заприметили эту тихую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вы, должно быть, играете в папу и маму? — спросила как-то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Сяомань и рта раскрыть, как девочка, не поднимая головы и с абсолютно холодным лицом,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Мы играем в лучших подружек. К тому же, учительница, по закону брачный возраст наступает в двадцать лет. Нам еще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окончательно пала духом. Сяомань смутно помнил тот день: светило яркое солнце, воздух был чист, но ему казалось, будто над головой бедной женщины вот-вот повалит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воспитатели сдались — или, скорее, смирились. Они поняли, что эти дети не нуждаются в их опеке. К тому же у одной из учительниц завязался роман; стоило ей на миг разлучиться с возлюбленным, как время для нее начинало тянуться бесконечно. Поэтому она частенько ускользала со службы, надеясь, что дети ничего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не так! Что это были за дети! Стоило воспитательнице скрыться за дверью, как вся группа гуськом, тихо и организованно, выбиралась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Лу Сяомань вместе со всеми с восторгом несся к учебным корпусам. На огромном газоне перед факультетом они с визгом носились друг за другом, а если кто-то падал, то просто кувыркался в мягкой траве. Выплеснув энергию, они ложились на спину, считали облака в небе и наслаждались детством — таким, каким оно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студенты лишь качали головами и вздыхали: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взялись эти беспризорники? Неужели за ними никто не присматривает?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новоиспеченный студент Лу Сяомань и его отец, бывший профессор университета F, Лу Цзивэнь, стояли перед тем самым газоном, который за годы почти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улыбнулся сопровождавший их старшекурсник, — многие, кто впервые видит такое огромное поле, прямо-таки теряются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хочу... так хочу по нему поваляться! — выдохнул Лу Сяомань, явно погрузившись в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Цзивэнь, судя по всему, счел желание сына вполне разумным и с важным видом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того самого студента, чье лицо к тому моменту приобрело весьма озадаченное выражение, отец и сын, то и дело охая от нахлынувших чувств, дотащили багаж до общежития. Попрощавшись с провожатым, Лу Цзивэнь задрал голову, разглядывая здание. Неплохо — выглядит куда презентабельнее, чем в его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потянул отца за рукав, глядя на него своими влажными, полными заботы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устал? Старшекурсник сказал, что я живу в Общежитии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Цзивэнь вытер пот со лба, а затем ласково смахнул капельки испарины с лица сына и бодро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Номер отличный, Сяомань. Звучит легко и, кажется,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Сяомань решительно кивнул, и они вошли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они сели не на тот поезд, отец и сын прибыли позже намеченного. Войдя в Общежитие 222, они обнаружили, что остальные трое жильцов уже застелили кровати и вовсю травят байки. Увидев вошедших, парни замолкли. Спустя мгновение один из них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кто из вас... поступает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двое. Один — статный, с утонченными манерами и аурой интеллигента. Возраст его определить было сложно, но на первокурсника он явно не тянул. Второй — белокожий, с яркой мимикой и очаровательной ямочкой на щеке; он во все глаза разглядывал соседей, часто хлопая ресницами. Его возраст угадывался сразу, и это тоже сбивало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 Лу Цзивэнь с улыбкой потрепал сына по волосам, — чего застыл?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Сяомань мгновенно расплылся в широкой улыбке, демонстрируя все восемь зубов. — Привет, старшие братья! Меня зовут Лу Сяомань, мне четырнадцать лет. Я из города А, хотя корни мои здесь, в городе F. Я поступил на рекламный факультет! Как говаривал Будда: «Чтобы плыть в одной лодке, нужно сто лет, а чтобы спать в одной комнате — тысяча!» Я впервые живу в общежитии, так что давайте ладить и ценить эту редкую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он замер, выжидательно глядя на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выдохнули это хором, после чего в комнате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да, Сяомань проучился в школе всего год, остальное время я обучал его дома, — поспешил объяснить Лу Цзивэнь. — Он младше остальных, но мальчик он очень послушный. Пожалуйста, присмотрите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начал выставлять на стол гостинцы. В воздухе тут же поплыл густой, соленый запах моря — папа Лу привез креветочную пасту, сушеных креветок и прочие деликатесы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наши местные деликатесы, угощайтесь,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Студенты, хотя их мозг еще пребывал в легком оцепенении, поддались радушию отца и понемногу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Сяомань, заприметив свою пустую кровать, тут же распаковал вещи и проворно взобрался наверх, принимаясь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Цзивэнь тем временем продолжал расхваливать сына перед соседями. Суть его длинной речи сводилась к одному: ребенок еще мал, так что живите дружно, будьте ему как братья, оберегайте его и, ради всего святого, оградите от всякого дурного влияния и контента, не предназначенного для детских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Лао Да, старший из студентов, не выдержал, хлопнул себя по бедрам и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 не извольте беспокоиться! Чистота души Лу Сяоманя теперь на нашей совести! Гарантируем: каким вы его нам сдали, таким через четыре года и заберете!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двое согласно закивали. Глядя на хрупкую фигуру, суетящуюся на верхней полке, они почувствовали, как в них просыпается ответственность. Они и не подозревали, скольких трудов и жертв им будет стоить это опрометчивое обещание в ближайшие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Цзивэнь чуть не прослезился от благодарности. Он торжественно извлек три красных конверта. Парни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не надо! Деньги — это лишнее, мы же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Цзивэнь, не слушая их, неторопливо достал из конвертов три нефритовых подвески на красных шнурках.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носят Гуаньинь, женщины — Будду, — невозмутимо проговорил он. — Вот, держите по одной. Пусть бодхисаттва хранит вас и напоминает, что нужно заботиться о моем Сяомане. Не забывайте об этом, ведь Гуаньинь всё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украшения оказались на шеях опешивших студентов, он облегченно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же ночь нового семестра в Общежитии 222 завязался традиционный разговор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ну ты и монстр! В таком возрасте — и уже в университете, — с завистью протянул Лао Да. Эх, молодость — это всё-таки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Наверное, у вас в городе все газеты про тебя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Сяомань перевернулся на бок. Он всегда тяжело привыкал к новому месту, а тут еще и верхняя полка — его не покидало ощущение, что во сне он непременно свалится вниз. — Папа сказал: «Будешь как юный гений Чжунъюн — растратишь талант и станешь заурядностью». Нужно вести себя скромно. Интервью денег не приносят, так чего на них время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ненадолго замолчали. Затем подал голос Лао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Сяомань, твой отец, кажется, отлично знает наш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Он ведь раньше был здесь профессором. Целым профессором! — В голосе Сяоманя зазвучала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почему он уехал в город А? Перевелся в тамошний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Сяомань в темноте почесал затылок; он и сам до конца не понимал выбора отца. — Он работает в начальной школе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три «старших брата» наконец осознали, насколько трудно оберегать первозданную чистоту Лу Сяоманя от порчи окружающего мира. Он оказался тем еще «почемучкой»: стоило ему услышать незнакомое слово или сомнительную шутку, как он тут же принимался допытываться до самой сути. Парням приходилось напрягать всю фантазию, чтобы давать этим «перлам» максимально скучные и невинные объяснения. В итоге все, кто знал эту компанию, были убеждены: в Общежитии 222 живет кристально чистый юноша и три невероятно лицемерных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Лао Эр не выдержал. Он сорвал с шеи нефрит, засунул его под подушку и решил, что пора наконец открыть «паиньке» глаза на истинную сущность жизни и общества. Но не успел он начать лекцию, как Лу Сяомань с предельно серьезным видом поднес подвеску прямо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проникновенно начал он, — есть поверье: к вещам, прошедшим обряд освящения, нельзя относиться небрежно. Иначе это будет неуважением к Будде, и высшие силы узнают об этом.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Эр ошарашенно смотрел на Сяоманя, чей взгляд был строгим и одновременно полным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Сяомань кивнул и медленно надел шнурок обратно на шею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говорит: «Перед ликом Будды не лги, за спиной его — не предавай». Ведь в этом мире всегда есть глаза, которые следят за тобой. Даже там, где ты их не видишь. Что бы ты ни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чисто и слегка призрачно. На лице, лишенном тени порока, застыло выражение, в котором читалась то ли печаль, то ли радость. Он смотрел прямо в душу Лао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 Хватит! — Лао Эр схватился за голову и взвыл. — Я... я ничего такого не имел в виду! Просто... просто красный шнурок под одежду не подходил! Я... я сейчас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http://bllate.org/book/17579/1708282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