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Инцидент с текилой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 понедельник. После двухдневного отдыха Лу Сяомань, полный сил и энтузиазма, ранним утром переступил порог компании. Первым же делом он направился прямиком в кабинет своей наставницы Лизы.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мастер! — Сяомань расплылся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почему-то смотрела на него очень странным взглядом. Сяомань тут же обеспокоенно оглядел себя: одежда чистая, опрятная, пятен нет, волосы причёсаны волосок к волоску. Отчего же она так смотрит? Неужели… из-за тех фотографий? Сердце ушло в пятки. «Может, стоит признаться?» — промелькнула трусливая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Лиза, наблюдая за тем, как быстро бегают глаза подопечного,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ты ведь что-то от меня скрываешь?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нет, ничего я не скрываю! — Лу Сяомань начал боязливо пятиться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ничего? — Лиза медленно двинулась на него, словно хищник на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это… понимаете…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паренёк уже готов был сломаться под тяжким грузом психологического давления, в разговор бесцеремонно вмешался Эдисон: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метит в креативщики, вот и решил тебя бросить!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кто просил заходить без стука?! — рявкнула Лиза, обернувшись к нему. — Стучать надо! Совсем манеры растерял?!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Эдисон тут же согнулся в три погибели, изображая глубочайшее почтение: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виноват! Сейчас всё исправлю.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действительно вышел в коридор, прикрыл дверь и вежливо постучал, прежде чем войти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Сяомань смотрел на него с нескрываемым удивлением. Эдисон и раньше любил позубоскалить, но всегда чувствовал грань, за которой начиналась серьёзная работа. А сейчас он вёл себя как… как самый настоящий, законченный пройдоха.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Лиза на мгновение опешила от такой выходки, но быстро вернула себе каменную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без тебя это знала, не лезь не в своё дело, — бросила она Эдисону и снова повернулась к нему: — Лу Сяомань, слушай меня внимательно. Теперь ты работаешь под началом босса и должен беспрекословно его слушаться. Тебе придётся пахать вдвое больше. Если посмеешь меня опозорить, то пеняй на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наставница уже готова ткнуть его пальцем в лоб, Сяомань зачастил мелкими шажками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мастер! — крикнул он уже из дверного проёма. — Я буду работать даже лучше босса! Берегите себя, не злитесь по пустякам, а то морщинки появятся. И не обижайте больше Эдисона, он такой бедный, такой несчастный! Вы даже не представляете, как сильно он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утонули за захлопнувшейся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выдохнул с облегчением, но тут же невольно вздохнул, направляясь к кабинету Ян Хэсюаня. До его слуха донёсся приглушённый голос Эдисона из-за двери Лизы: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Лиза, ну ты же знаешь, какой я толстокожий. Обиды — это ужасно, но ещё хуже, когда они мешают нам двигаться вперёд. Поверь, я тебя больше не отпущу. Ну же, иди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раздался глухой звук удара чего-то тяжёлого о мягкое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у каждого своя доля, — по-стариковски покачал головой Лу Сяомань и, заложив руки за спину, по-хозяйски вошёл в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никого не оказалось. Сяомань мгновенно расслабился. Первым делом он решил перетрогать все диковинки в комнате, как вдруг его взгляд упал на перемены в интерьере. Возле огромного рабочего стола, за которым могли бы с комфортом улечься два человека, притулился столик поменьше, состряпанный по типу простенькой книжной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смотрелись весьма забавно: словно к роскошной двуспальной кровати приставили дешёвую тумбочку. Контраст разительный, но почему-то это сочетание не резало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Сяомань, всегда ратовавший за социальную справедливость и демократию, почувствовал лёгкий укол зависти. Оглядевшись и убедившись, что свидетелей нет, он запрыгнул в роскошное кожаное кресло и крутанулся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ничего особенного, — подумал он, капризно надув губы. — Просто оно большое, мягкое и сидеть в нём как-то… статуснее, что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Перебравшись за свой скромный столик, он обнаружил, что тот на самом деле очень удобен. В голове тут же нарисовалась картина: что было бы, поменяйся он с боссом местами? Воображение услужливо подкинуло образ огромного медведя гризли, который, кряхтя, пытается втиснуться в крошечное креслице, свесив половину задка, в то время как маленькая черепашка вольготно развалилась в кожаном троне кверху брюшком и самодовольно помахивает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Хи-хи-хи… — Сяомань прикрыл рот ладошкой и уткнулся в стол, содрогаясь от беззвучного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 кабинет заглянула Вивиан. Увидев Сяоманя, распластавшегося на столе, она тут же подскочила к нему и принялась тискать за щёки и ерошить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Сяомань! Ты стал ещё милее! Дай-ка я тебя ущипну…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Беднягу вырвало из сладких грёз. Он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Ви, а где босс? Я теперь официально его ассистент!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как раз зашла тебе сказать. Шеф сегодня уехал на встречу в девелоперскую компанию и, скорее всего, до конца дня не вернётся. Но он оставил тебе задание. Вот, 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взял листок из рук Вивиан и недоумённо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Недвижимость?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ты разве не знал? Наше рекламное агентство — лишь верхушка айсберга Группы компаний «Тяньши». У них и стройки, и морские перевозки… Ходят слухи, что есть и другой бизнес, но об этом я мало знаю. Не зря ведь говорят, что клан Ян — это «невидимые» миллиардеры.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Недвижимость? Те самые ребята, что задрали цены на жильё в Китае до небес? Кровопийцы…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Сяомань, только при боссе такого не ляпни! И ещё… — Вивиан заговорщицки придвинулась к его уху. — Наш шеф — это же идеальный «верхний». Сяомань, будь осторожен… Хотя нет, лучше — дерзай! Он, конечно, личность пугающая, и девчонки в офисе даже мечтать о нём боятся, но ты… Мы болеем за тебя всей душой!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Сяомань зажал ладонями уши, едва не оглохнув от её восторженного визга, и озадаченно смотрел вслед уходящей Вивиан, чьи бёдра соблазнительно покачивались при каждом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листок. Там властным почерком было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подготовь предварительный сценарий. Пока не сделаешь — не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 S. Изучи западную культуру Диониса.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Те, кому положено, уже давно разошлись. Тот, кому уходить запретили, мирно посапывал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Сяомань, проснись. Хватит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медленно открыл глаза и увидел прямо перед собой лицо Ян Хэсюаня. Тот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Яна была молниеносной: он легко отстранился и, подобрав рассыпанные по полу листы бумаги, принялся их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кивнул он. — Материала набрал порядочно.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Сяомань, протирая глаза, виновато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я так ничего и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решил дождаться меня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разве не вы сами запретили уходить?» — пронёсся в голове Сяоманя немой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смиренно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не вернулся? Так и сидел бы тут до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поднял взгляд и, встретившись с его глазами, ответил совершенно 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Хэсюань вдруг смягчился, и он расплылся в довольной улыбке. Потрепав Сяоманя по голове,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послушный. Подозреваю, ты просто никогда не пробовал этот напиток, вот вдохновение и не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согласился Сяомань. Босс всё-таки удивительно проницательный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что же, давай сегодня познакомимся с текилой «Sauza». Будем вместе искать идеи,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Хэсюань медленно склонился к Сяоманю, с удовлетворением отмечая, как он снова краснеет. Он достал бутылку янтарного цвета, лимон и пакетик соли, поставил всё это на кофейный столик, а затем принёс из бара два тяжёлых стакана с толстым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есть… «Sauza»? — заворожённо спросил Сяомань.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я… я не очень-то умею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Совсем чуть-чуть, просто ради того, чтобы поймать волну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Сяоманя вспыхнула жажда знаний, и он торжественно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приступим. У этого напитка есть свой особый, почти магический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Хэсюань плеснул текилы в стакан, вскрыл пакетик и насыпал туда щепотку соли. Затем разрезал лимон крест-накрест и выдавил несколько капель сока прямо в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внимательно. Когда я скажу — сразу открывай рот. Истинный вкус рождается именно в этот миг!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Сяомань, словно заворожённый зрителем на представлении фокусника, радостно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Хэсюань накрыл стакан ладонью, крепко обхватил его пальцами другой руки и начал плавно покачивать. Он многозначительно улыбался. Внезапно он резко вскинул руку и с силой грохнул стаканом о столешницу. Жидкость внутри мгновенно вспенилась.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не успел даже сообразить, что происходит, как шипящая пена оказалась у него на губах. Он послушно раскрыл рот и одним махом проглотил содержимое. В ту же секунду ему показалось, что в голову ударил столб яростного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 — В ночной тишине офиса раздался отчаянный крик. За окном раскинулось безлунное небо, холодное и далёкое, а здесь, внизу, в мире суетных людей, вершилась очередная история…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Сяомань, чувствуешь эффект? — Ян Хэсюань с явным удовольствием наблюдал за тем, как парень рухнул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Голова… кружится… — пробормотал Сяомань,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присядь, так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сам сделал небольшой глоток и, усмехнувшись, помог Сяоманю подняться. Парень совершенно не держался прямо, и он вынужден был полностью опереться на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 эту странную, хмельную радость? Словно внутри тебя кто-то пустился в пляс.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вроде того… Только пляшет он у меня на макушке, и, кажется, на шпильках. — Лицо Сяоманя горело, как варёная креветка, взгляд стал туманным, а сам он приоткрыл рот, выдыхая алкогольные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просил тебя узнать про культуру Диониса? Рассказывай. — Голос Яна стал низким и бархатистым.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Дионис… или Бахус… он покровитель виноделия. Олицетворяет стихию экстаза. В греческих мифах это не про дух, это… про плоть… Ой, как кружится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запомнил. Западная культура вина сильно отличается от восточной. Для них человек — это процесс, вечная борьба между звериным и божественным началом. И Дионис — как раз та сила, что подстёгивает скрытую глубоко внутри тягу к плотским наслаждениям.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Хэсюань медленно наклонился, вглядываясь в своё отражение в расширенных зрачках Сяоманя.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ищет в этом безумстве избавления от холодного, скучного мира.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Сяомань уже окончательно сполз головой на колени босса и глупо 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Правильный ответ! Плюс десять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опустил голову ещё ниже, почти касаясь его щеки своей, и прошептал своим самым обольстительным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ты поймёшь, Сяомань. Рано или поздно каждому это становится нужно. Тебе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продолжал бессмысленно кивать. Лицо босса было так близко, что ему казалось, будто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лицо шефа… хи-хи… Дай потрогаю… — Он потянулся рукой и бесцеремонно ущипнул Яна за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Хэсюань лишь вздохнул и, приподняв его, заставил снова опереться на себя. Он продолжал говорить, словно обращаясь к самому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я чувствую, что одного лишь хмеля мало. Получать удовольствие вместе с тем, кого желаешь — вот истинное блаженство. А то, чего я хочу, никогда от меня не уходит. Ведь так, Сяомань?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Сяомань в ответ принялся увлечённо крутить его ухо. На его щеках проступили озорные ямочки — пьяный разум решил, что перед ним большая живая кукла, которую можно тискать сколько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же ещё совсем ребёнок. И что это на меня нашло? — Ян вздохнул и легонько коснулся кончиком пальца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Сяоманя медленно закрылись. Он всё ещё цеплялся за ухо шефа, сонно бормоча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такая тяжёлая… а шея тоненькая… жалко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Пьяная «черепашка» свернулась калачиком на диване и сладко спала, укрытая дорогим пиджаком от мирового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кабинета, за рабочим столом, президент корпорации сосредоточенно работал. Свет монитора дрожал на его волевом, красивом лице. Лишь тихие щелчки мыши нарушали тишину мирно спящей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http://bllate.org/book/17579/1710712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