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Хромая маленькая черепашка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частной клиники врач, скрытый за большой белой маской, довольно небрежно прощупывал ногу Лу Сяоманя. У самого основания бедра уже проступил плотный, жгучий отек. При каждом прикосновении паренька пробивала крупная дрожь; слезы и насморк были наготове, но он лишь отчаянно кусал нижнюю губу,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растяжение, — врач стянул маску, явив миру чистое, почти детское лицо, а затем совершенно не по-джентльменски зевнул и покосился на Ян Хэсюаня. — И ради этого стоило 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стоял, скрестив руки на груди. Он не проронил ни слова, не сводя взгляда с Сяоманя, замершего на кушетке. Видя, как Сяомань впивается зубками в розовую губу, оставляя глубокие отметины, он в два шага оказался рядом и мягко коснулся плеча юноши, пытаясь хоть немного унять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здесь босс, — вздохнул молодой врач. — Раз уж цена прежняя, то лечить растяжение куда приятнее, чем зашивать пулевые или ножевые.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вскинула голову, недоуменно глядя на доктора. Ян Хэсюань, чей взгляд до этого момента был полон нежности, наконец удостоил врача мимолетной, но пугающе острой вспышки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считайте, я ничего не говорил, — врач примирительно поднял руки и осторожно развел колени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прервал его Хэсюань, подхватывая Сяоманя на руки. — Спасибо, А-Вэй. Дальше я справлюсь сам.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растяжением я и дома разберусь, — бросил он, уже направляясь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привез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бы не смог успокоиться, — голос Хэсюаня прозвучал едва слышно, почти как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Сяоманя, который изо всех сил терпел боль. «Акула» смотрел с такой безграничной заботой, что не заметить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спасибо вам. Вы такой добрый, — Сяомань попытался улыбнуться, но на его бледном, покрытом испариной лице эта улыбка выглядела пугающе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Ипин проводил взглядом мощную спину Ян Хэсюаня. Тот словно вздрогнул. Врач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Сяомань, ты что, совсем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обернулся. Сяомань, устроившись в его руках, посмотрел на доктора с искренним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 Ипин. Неужели ни единой зацепки в памяти? — симпатичный медик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тоже удивился: Вэй Ипин, медицинский гений и человек с феноменальной неспособностью запоминать лица, умудрился кого-то узнать, а этот «кто-то» его в упор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в один детский сад ходили! Ты единственный, кого мне удалось довести до слез, я это на всю жизнь запомнил, — Вэй Ипин во все глаза разглядывал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слез? — Сяомань прищурился, невольно оценивая рост врача, моргнул и вдруг звонко вскрикнул: — Ой! Это ты! Вспомнил! Ты был единственным ребенком в саду, который был ниже меня ростом! Ты же...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Сяомань дернулся, желая спрыгнуть и подбежать к старому знакомому, но резкая боль в бедре тут же заставила его скорчиться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отрезал Ян Хэсюань. — Раны залечишь, тогда и будешь со старыми друзьями обниматься. А-Вэй, будь добр, подбрось Бай Жу до дома. Мы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кивнув девушке,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тяжелая тишина. Двое оставшихся людей, ставших невольными свидетелями чужой близости, чувствовали лишь неловкую пустоту. Первым тишину нарушил Вэй Ипин,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Бай, окажите честь, позвольте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холодно бросила Бай Жу и, не глядя на него,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Ипин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Бай, — он посмотрел на её застывшую спину и негромко произнес: — Я знаю Генерального директора Яна не так давно, но им невозможно не восхищаться. Уверен, вы чувствуете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не обернулась. Её голос был пропитан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 чему вы клоните?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вы не видите, что он чувствует к Лу Сяоманю, — Вэй Ипин снова вздохнул. — Зачем так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Бай Жу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усмехнулась, и её некогда кукольное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понимаю. Что в этом мальчишке такого? Хэсюань без ума, сотрудники «Тяньши» в нем души не чают... Теперь еще и вы, хотя не видели его десять лет. В чем его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и нет. Дело не в Лу Сяомане, а в сердце Генерального директора Яна, — Вэй Ипин спокойно приводил в порядок кушетку. — Сначала я тоже удивился, почему он проявляет такую заботу о пареньке прямо у вас на глазах, ничуть не скрываясь. Но только что до меня дошло: возможно, именно так он пытается дать вам понять... Чтобы вы отступили сами, не теряя лица. Так вам будет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Ипин поднял голову, прямо встретив взгляд Бай Жу. Она больше не выглядела спокойной, её глаза налились яростью. Голос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такой?! Как ты смеешь говорить мне подобное! Какое у тебя право?! Что ты смыслишь в том, что между мной и Хэсюанем?!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громче, пока не перешел в истерику. Гнев, копившийся в ней весь этот бесконечный день, наконец прорвался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считайте, я ничего не говорил, — громко прервал её Вэй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руками, делая успокаивающий жест. Видимо, на него нашло какое-то помутнение, раз он решил прочитать нотацию дочери мэра — когда красавицы теряют самообладание, зрелище получается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ответа,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всё еще болит? — негромко спросил Ян Хэсюань,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капли! — Сяомань воинственно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Хэсюань на мгновение убрал руку с руля, собираясь коснуться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Больно! Ну, самую малость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 и не дергайся. Сегодня поедешь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поза, в которую босс усадил его, и правда облегчала страдания, но сегодня он обещал быть у брата. — Отвезите меня к Ли Фэну. Я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ему? — вспышка гнева на мгновение ослепила Хэсюаня. В голосе прорезались властные, почти угрожающие нотки: — Ты что, расхотел в отпуск к отцу?!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Брат разрешил мне потом вернуться в общежитие, но сегодня я должен быть у него. Мне нужно забрать вещи, — виновато пробормотал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долго молчал. Сяомань, не сдаваясь, заглядывал ему в лицо,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пожалуйста... Босс, вы же у меня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него, Хэсюань кожей чувствовал этот сияющий, влажный взгляд. Тяжело вздохнув, он резко крутанул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 Ли Фэна, тот как раз собирался выезжать за Сяоманем. Увидев, как машина Ян Хэсюаня тормозит и как тот бережно выносит паренька на руках, Ли Фэн ощутил, что его внутреннее спокойствие вот-вот разлетится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ранен! — Сяомань, совершенно не чувствуя сгущающихся туч, радостно отрапортовал о своем бедствии.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Ранен? — Ли Фэн в мгновение ока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покрасневшие глаза Сяоманя и посмотрел на мужчину, который его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растяжение. Открывай дверь, нужно немедленно приложить холод, — Ян Хэсюань сухо, но властно уклонился от попытки Ли Фэна забрать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 Фэн хотел было съязвить, но, увидев, как Сяомань жалобно сжался в комочек, молча пошел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холодно! — Сяомань заерзал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приложил полотенце с колотым льдом к его бедру. Правая нога Сяоманя была полностью обнажена, и он непроизвольно пытался отстраниться от обжигающего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потерпи, так быстрее заживет, — Ли Фэн сидел с другой стороны кровати, ласково поглаживая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хранил молчание, сосредоточенно удерживая лед на месте. Он намеренно отвернулся, стараясь не смотреть на жемчужную белизну кожи на ноге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— Сяомань, мелко дрожа, покорно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Хэсюань поднял нагревшееся полотенце и вышел в кухню. Ли Фэн тут же прильнул к лицу Сяоманя, в его голосе смешались нежность и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так? Почему ты такой неосторожный?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брат, ты не представляешь, какой я сегодня был крутой! Одним «ударом вихря» я свалил грабителя с ножом! Только, кажется, сил не рассчитал... вот и 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полез драться? — Ли Фэн посмотрел на него с опасным огнем в глазах. — А чем в это время занимался наш «мастер дзюдо» Ян Хэсюань?!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Хэсюань вошел в комнату со свежей порцией льда. Он приложил холод к ноге Сяоманя и вскинул голову, глядя на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думал, что господин Ли так хорошо осведомлен о моих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— Ли Фэн прищурился, не отрывая взгляда от соперника. — Кто же не знает, что мастерства Генерального директора Яна страшатся даже демоны. Или это всё пустые слухи? Раз уж он позволил ребенку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поспешил вклиниться: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я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впрочем,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 пострадал, и я это искуплю. А что касается моих навыков... Что, господин Ли, хотите проверить лично? — Ян Хэсюань остался в прежней позе, но его пальцы невольно сжали полотенце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тут же испуганно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Сяомань!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махнул ладошкой: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Вы продолжайте, не отвлекайтесь.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наблюдал за этой сценой с ледяным спокойствием. Вся нежность, которой светился взгляд Хэсюаня при виде Сяоманя, была у него как на ладони. Он демонстративно постучал по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Ян, уже поздно. Вам не кажется, что пора ехать к себе и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пропустил это мимо ушей. Он легонько похлопал Сяоманя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Поправляйся. Пару дней на работу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всполошился Сяомань. — Я еще не придумал сценарий для «Линхэ»! Всё нормально, уже почти не болит. Завтра точно буду как огурчик. Ну, в крайнем случае, брат меня подбросит, 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— улыбнулся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 Если станет хуже, не вздумай терпеть, — Хэсюань еще раз коснулся его волос и перевел взгляд на Ли Фэна: — Холод нужно прикладывать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беспокойтесь, Генеральный директор Ян.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обменивались нечитаемыми взглядами ровно три секунды. Наконец Ян Хэсюань поднялся и направился к выходу. Сяомань, окруженный такой заботой и вниманием, несмотря на боль, чувствовал, как в душе разливается удивительное тепло. Это было так приятно, что он невольно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хромать — это даже здорово. Если бы ко мне всегда так относились, я бы не прочь и насовсем остаться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последнее слово сорваться с его губ, как он тут же получил два одновременных подзатыльника — один по макушке, другой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маленькая черепашка! Что за глупости ты несешь?! Накаркаешь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http://bllate.org/book/17579/1713037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