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вечер подходил к концу. Шум, суета и радостное возбуждение постепенно утихали, сменяясь спокойным гулом голосов. Среди блеска нарядов и перезвона бокалов Ян Хэсюань шел уверенной походкой, отвечая на приветствия вежливой улыбкой. В кармане он сжимал сертификат на владение акциями — ту самую особую награду, которую он заранее пообещал рекламному агентству «Тяньши». Интересно, упадет ли Маленькая Черепашка в обморок на этот раз? Он окинул взглядом зал: впрочем, неважно, если и упадет — он просто заберет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где Лу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тот сидел всего десять минут назад, пустовало. Официанты уже успели унести даже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Эдисон, только что выбравшись из какой-то очередной заварушки, соображал туго. Мир вокруг него все еще слегка вращался, а взгляды на жизнь внезапно изменились. Он бесцеремонно хлопнул босса по плечу и без тени страха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кипятитесь вы так, шеф. Мальчишка просто не привык к таким масштабам, наверняка убежал куда-нибудь поглазеть. Ох, гляньте на себя — совсем голову потеряли от беспокойства. Вы ему не любовник, вы ему прямо папаша родной,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 одновременно рявкнули Хэсюань и стоявшая рядом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Хэсюань больше не слушал его. Дурное предчувствие ледяной иглой кольнуло сердце. Развернувшись, он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тоже не на шутку встревожилась. Она привычно вонзила острые когти в плечо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 взвыл Эдисон, мгновенно протрезвев.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ищем! Ты проверь уборные, а я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же взрослый человек… — Эдисон страдальчески потер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Сяоманя, он ни за что на свете не бросил бы закуски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все трое, так и не найдя пропавшего, снова встретились. Напряжение росло. Поместье было огромным, к тому же оно располагалось на склоне горы. Если малыш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Эдисон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надо звать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или сразу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Хэсюань, словно повинуясь инстинкту, поднял голову. На широкой террасе второго этажа стояла Бай Жу. Совершенно одна, она застыла, устремив безжизненный взгляд на темнеющий вдали лес. Сердце Хэсюаня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вызывайте полицию! — бросил он и, не оборачиваясь, помчался к густым зарослям.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лихорадочно выхватила телефон, но стоило ей набрать первые цифры, как над поместьем взвыла сирена. К воротам, взметая пыль, подлетела патрульная машина. Красно-синие проблески маячков на мгновение ослепили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выскочили из машины, на ходу выхватывая табельное оружие, и тоже бросились прямиком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Эдисон и Лиза переглянулись. Спрятав телефон, Лиза схватила Эдисона за руку, и они вместе нырнули в черную пасть ночного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как ты?.. Хнык… — Еще не добежав до места, они услышали слабый плач Сяоманя. Так жалобно скулит раненый зверек, оставшийся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и Эдисон прибавили шагу. Впереди, на земле, они увидели Ли Фэна. Опустившись на колени и низко склонив голову, он прижимал к себе Лу Сяоманя. Мальчик бессильно лежал в его руках, слезы градом катились по щекам. Ян Хэсюань стоял чуть поодаль, со сложным, нечитаемым выражением лица глядя на них. В нескольких метрах в стороне лежал без сознания незнакомый мужчина. На траве темнело небольшое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боссу, Лиза и Эдисон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спросил один из полицейских, быстро окинув взглядом присутствующих. Второй в это время уже вызывал скорую, после чего подошел осмотреть рану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 Фэн болезненно поморщился, когда его коснулись. — Этот мерзавец пытался… напасть на Сяоманя. Я вмешался. В драке он зацепил меня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бледен как полотно, лоб его покрыла испарина, но говорил он все так же неспешно и мягко, будто ранили вовсе не его, 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Сяомань явно находился под действием какого-то транквилизатора: руки и ноги висели плетьми, он не мог даже пошевелиться. Он широко распахнул полные слез глаза — не отрываясь смотрел на раненое плечо брата. Заметив его отчаяние, Ли Фэн чуть заметно улыбнулся, преодолевая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плакса… Мне не так уж и больно,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Сяомань зарыдал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Хэсюань продолжал стоять в тени. Он смотрел на бледное лицо Ли Фэна, светящееся нежностью, на растерзанную одежду Сяоманя и на то, как крепко Сяомань вцепился маленькими ладошками в пояс своего спасителя. Они были совсем рядом, на расстоянии вытянутой руки, но между ним и ними словно пролегла невидимая граница. Это было чужое, закрытое пространство, где двое родных людей искали утешения друг в друге, и Ян чувствовал, что ему там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пару шагов, но уйти совсем не находил в себе сил. Ночная тьма надежно скрывала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Эдисон тяжело вздохнул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Фэн, позвольте узнать — как вы здесь оказались? Ведь это закрытый прием Рекламного агентства «Тяньши».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тоже посмотрела на Ли Фэна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Разве ты не видишь, как брату плохо?! — Голос Сяоманя, обычно тихий, прозвучал резко и пронзительно. Он был по-настоящему в ярости. Пожалуй, все присутствующие впервые видели, как этот кроткий мальчик выходит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Эдисон лишился дара речи. Это что же получается? Забыл наставника ради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довольно. Господину Ли нужен покой, — негромко прервал его Хэсюань. — Что касается приглашения, я сам отправил его господину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вой сирены скорой помощи. Как только полиция въехала на территорию, гости вечеринки потянулись к лесу, ведомые любопытством. Теперь у входа в чащу собралась внушительная толпа. Никто не ожидал, что триумфальный вечер закончится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главным героям было не до толпы. Ян Хэсюань не сводил глаз с Лу Сяоманя. Тот смотрел только на Ли Фэна. А Ли Фэн, превозмогая боль, ласково глядел на мальчика. Эдисон и Лиза, единственные, кто понимал, что сейчас творится в душе босса, могли лишь сочувственно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Фэна несли на носилках к машине, он поравнялся с Ян Хэсюанем. Приподняв голову, Ли встретил его взгляд и улыбнулся — на этот раз совсем иначе. В этой улыбке сквозило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 негромко проговорил он. — В вашем же собственном доме Сяомань подвергается такой опасности… Как я могу быть спокоен, оставляя его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так же быстро, как и появилась. Ли Фэна занесли в фургон. Хэсюань отвернулся. Сяомань, шатаясь, попытался вскарабкаться вслед за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разве не поедете с ними? — встревоженно спросила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Хэсюань посмотрел на осунувшееся, бледное личико Сяоманя. Слезы смешались с грязью, оставив на щеках серые разводы.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Навещу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пошел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леса он, сохраняя ледяное спокойствие, проложил себе путь сквозь толпу зевак. Там он снова увидел Бай Жу — она с деланным беспокойством смотрела на него. Хэсюань невольно сжал кулаки. Подойдя к ней вплотную, он почувствовал на себе десятки оценивающих взглядов. Секунду он боролся с собой, но в итоге лишь бессильно разжал пальцы и, не сказав ни слова,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ночь. В разных домах людям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Ли Фэна Сяомань свернулся калачиком на кровати. Слабость еще не прошла, но он отчаянно боролся со сном. Он следил за каждым движением Ли Фэна своими большими черными глазами, блестящими, как стеклянные шарики. 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Обычно тебя из пушки не разбудишь, а сегодня, после снотворного, глаз не смыкаешь?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Сяомань открыл рот, но вместо слов у него из глаз снова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вздохнул и присел на край кровати, осторожно приобняв малыша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Все еще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Сяомань мотнул головой и прошептал: — Брат, тебе правда больше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Фэн тепло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врач сказал, что к ночи может подняться температура. — Сяомань потянулся рукой ко лбу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твоего брата крепкое здоровье, так просто меня лихорадка не возьмет. Спи спокойно, завтра все уже заживет. Спи…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тише, размереннее. Мягкие, убаюкивающие интонации Ли Фэна подействовали на измученного Сяоманя. Веки его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Брат не обманет… Я… — Его голова прижалась к груди Ли Фэна, и мальчик наконец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коснулся своего лба. Жар начал подступать еще в дверях квартиры. Он держался из последних сил, и теперь ему тоже нужен был отдых. Уложив Сяоманя поудобнее, он долго всматривался в его нахмуренные во сне брови, а потом осторожно разгладил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прошептал он едва слышно, — в этот раз я действительно заплатил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http://bllate.org/book/17579/1713819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