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Я разбрасываю IQ для национального мужского идеала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на мгновение замер и, повинуясь инстинкту,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оба — главные герои… Пфу-джи!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звуки в конце фразы раздались из-за того, что Су Юй снова принялся «тискать» бедного Кругляша. Уж очень тот был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не знаю, Хозяин! — после того как его дважды подвергли «экзекуции», у Клубочка не осталось сил даже на слезы. — Мне известно лишь то, что Ци Чэнь и Чу Шэньян — протагонисты в своих мирах и ваши цели по основной миссии. Больше я ничего не знаю, иу-иу-иу!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некоторое время пристально разглядывал систему. Наконец, вняв мольбам о пощаде, он медленно разжал пальцы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Ты такой мягкий, что я просто не удержался и потискал тебя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«потискал» Су Юй сделал едва заметный, но многозначительный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Клубочек, впрочем, ничего не заметил. Вновь обретя свободу, он пулей отлетел подальше от своего демонического Хозяина. Система чувствовала себя так, словно ей нанесли критический урон в тридцать тысяч очков — тут не помогли бы даже объятия! Хотя нет, если бы Хозяин действительно решил его обнять, психологическая травма стала бы и вовсе неизлечимой.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обращал внимания на Клубочка, который забился в угол и обиженно сопел. Он прищурился, обдумывая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Ци Чэнем и Чу Шэньяном?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собирал Ци Чэнь, совпадали с коллекцией Чу Шэньяна из прошлой жизни минимум на девяносто девять процентов. Столь поразительное сходство не могло быть случайным. Но ведь это две независимые личности. У них разные лица, разные характеры, разный статус. Более того — они даже не из 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каков же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надеялся прояснить ситуацию с помощью Клубочка, ведь тот лучше всех знал устройство миров, но результат его разочаровал. Точное знание, что между этими двумя есть связь, и даже наличие собственных догадок, которые невозможно подтвердить — это чертовски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Су Юй почувствовал, что в его безупречном сценарии наметились кое-какие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сделал глубокий вдох и снова поманил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Клубочек, всё еще беззвучно хлюпая носом, ощетинился и с видом мученика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никогда не покорюсь!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мысленно закатил глаза. Глядя на белые искры, вспыхивавшие на теле системы от крайнего напряжения, он почувствовал редкий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смягчил он тон. — У меня нет ни малейшего желания издеваться над тобой. Я просто решил, что ты знаешь правду, но намеренно её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 системный помощник, как я, не может лгать! А ты во мне сомневаешься! — это объяснение не только не уняло печаль Клубочка, но и нанесло ему еще более глубокую душевную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беспомощно вздохнул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Обещаю, в следующий раз я буду тебе доверять. Перестань дуться,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Хозяин говорил с ним так ласково. И хотя Клубочек прекрасно знал, насколько Су Юй склонен к дурным шуткам, этот вкрадчивый голос эффективно залечил все раны. Он еще пару раз шмыгнул носом для приличия, но в итоге пал под натиском «сладких речей» и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мне ключи от той виллы. От всех комнат, — коротко приказал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тут же преисполнился боевого задора: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Хозяин! Для меня это сущий пустяк, всё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быстро система пришла в норму, Су Юй почувствовал удовлетворение. Характер его помощника был воплощением невинности и глупости — а издеваться над таким «наивным дурачком» всегда было отдельным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ответа от Клубочка не добиться, придется докапываться до истины самому. Но Су Юй не спешил. Порой процесс исследования доставляет куда больше радости, чем сам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ни Су Юй, ни Ци Чэнь не пытались связаться друг с другом. Всё произошедшее казалось лишь мимолетной галлюцинацией. Оба погрузились в свои дела: съемки «Песни Цзяньцзя в глубоком дворце» шли своим чередом, а план Су Юя медленно, но верно воплощался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незаметно, в полном спокойствии. Но однажды утром, когда солнце только взошло и люди отправились на работу, сеть буквально взорвалась от грязных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[СОРВАЛИ МАСКУ! ВИЦЕ-ПРЕЗИДЕНТ РАЗВЛЕКАТЕЛЬНОЙ КОМПАНИИ ОКАЗАЛСЯ СКОТИНОЙ В ЧЕЛОВЕЧЕСКОМ ОБЛИЧЬЕ!]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под таким заголовком, приправленный огромным количеством инсайдерской информации и непристойных фотографий, внезапно появился на всех развлекательных форумах, приковав внимание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Забронировал место, сейчас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Матерь божья! Кажется, я ослеп. Срочно запишите меня к офтальмологу!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Требую фото в высоком разрешении! Ссылку на архив! Где тут наш опытный водитель, рули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«Вице-президент развлекательной компании»… Судя по фото, речь о Линь Яне из Развлекательной компании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Вот это поворот! Разве этот господин не был образцовым семьянином, славившимся своей дисциплиной и преданностью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Я… мне наверняка кажется. Почему на этих голых снимках я вижу свою богиню? О нет! Наверное, я просто не с той ноги зашел в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В шоу-бизнесе как всегда — сплошной вертеп. Экспертиза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Скорее сохраняйте пикчи, такими ресурсами надо делиться! Кстати, этот вице-президент — подонок из подонков. Глубоко зарылся,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спокойно потягивал молоко, наблюдая за тем, как ветка обсуждений растет с бешеной скоростью. Наконец-то его побочная миссия перешла в активную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«вице-президент», попавший под раздачу, был не кем иным, как Линь Янем — правой рукой Чжао Юаня, отца оригинального владельца тела. Чтобы занять такой пост, нужно обладать недюжинным коварством, но против Су Юя, у которого показатели интеллекта и харизмы зашкаливали, а под рукой был читерский Клубочек, у того не было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удар по Линь Яню был самым эффективным способом уязвить самого Чжао Юаня. Так выполнять побочную миссию было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после появления поста Су Юй сам позвонил Чжао Юаню. Это был их первый контакт с момента переселения в этот мир. Телефон пропел восемь раз, прежде чем на том конце сняли трубку. Чжао Юань еще не видел новостей, поэтому его голос был холоден и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звонишь так рано?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обсудить с отцом одно дело, — Су Юй идеально скопировал тон, которым прежний владелец тела всегда разговаривал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 том, что без моего согласия влез в этот гадюшник под названием шоу-бизнес… — Чжао Юань не дал ему договорить, уверенно перехватив инициативу, — то ты поступил скверно. Но ты уже не ребенок и должен сам отвечать за свои поступки. Я позволяю тебе повалять дурака, но не надейся, что моё терпение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терпеливо выслушал эту тираду и лишь затем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уделил мне столько времени. Но боюсь, я звоню совсем по другому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беспокоишь меня в такой час? — в голосе Чжао Юаня прорезалось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неспешно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дяде Лине. Я отправил кое-какие материалы тебе на почту. Можешь взглянуть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Линь», о котором он говорил, и был тем самым оскандалившимся Линь Янем. Сказав это, Су Юй повесил трубку. Он прекрасно знал: не сделай он это первым, Чжао Юань сам бы оборвал связь через секунду. А Су Юй не собирался давать этому человеку возможности оставить за собой последнее слово. Даже в такой мелочи он был до крайности щепетилен и своенравен.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телефон зазвонил. Су Юй взглянул на номер и, отсчитывая ритм кончиками пальцев, выждал ровно восемь гудков. Только после этого он поднес аппарат к уху. Да, он был именно настолько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ответом он нажал кнопку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черт возьми, этот пост оказался в сети?! — яростный рев Чжао Юаня едва не оглушил его. 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только что увидел это, — голос Су Юя звучал предельно серьезно и официально, хотя он в этот момент предвкушающе улыбался. — Поскольку статус дяди Линя слишком важен, я не посмел предпринимать ничего самостоятельно и решил спросить твоего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совет! — Чжао Юань тяжело дышал от ярости. — Немедленно удаляйте все посты! Трясите отдел по связям с общественностью, пусть всё зачистят!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переспросил, словно уточняя: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отец считает, что мы должны любой ценой выгородить дядю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эти фото уже всплыли, отмыться вряд ли получится, — продолжал хрипеть Чжао Юань. — Сейчас главное — интересы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торжествующе усмехнулся. Его маленькая уловка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Су Юй помедлил, изображая сомнение. — Дядя Линь столько лет верой и правдой служил Развлекательной компании Чжао. Несмотря на произошедшее, я полагал…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 очередной раз перебил его Чжао Юань, почти выплевывая слова. — Пока я глава компании, не тебе ставить под сомнение мои 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собеседник сам всё за него сказал, Су Юю оставалось лишь покорно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выясни, чьих это рук дело! Найди того, кто это слил, и я его в порошок сотру! — Чжао Юань был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кивнул, соглашаясь, и, не дожидаясь продолжения истерики, завершил вызов. Он вовсе не горел желанием работать сливным бачком для чужого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запись разговора, Су Юй первым делом дал распоряжения пиарщикам заняться делом, а затем набрал номер самого Линь Яня. Сбросить человека с вершины — задача для него элементарная, но тогда процесс лишился бы всякого изящества. А Су Юй больше всего на свете боялся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забавнее было медленно вбивать клин между этими двумя, а затем наблюдать, как они вцепятся друг другу в глотки. И, конечно, в нужный момент он сам не откажет себе в удовольствии подтолкнуть их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