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разумеется, не мог поставить Су Юя в тупик. На самом деле он продумал всё ещё до того, как приобрёл «Око души», и у него уже имелись определённые догадки и планы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подтвердить их можно было только одним способом — встретиться с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покупку, Су Юй с лёгким сердцем обнаружил, что его счёт очков интеллекта обнулился, и со спокойной душой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следующим утром он проснулся и включил телефон, то обнаружил, что пока он спал, Лу Манни звонила ему более двадцати раз. Кроме того, пришло сообщение от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Чжао, надеюсь на плодотворное сотрудничество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выбрал именно такой способ ответа, явно желая продемонстрировать свои хакерские навыки. Су Юй лишь усмехнулся и небрежно удалил сообщение. Не успел он отложить телефон, как Лу Манни позвонила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 этом деле женщине упорства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Лу, — Су Юй принял вызов, в его голосе слышалась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шумихи в сети Лу Манни не смыкала глаз всю ночь, но сонливости не чувствовала. Напротив, она была натянута как струна, пребывая в крайнем напряжении. Она казалась настолько хрупкой, что, стоило лишь слегка коснуться этой струны, и она мгновенно сломалась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 Су Юя, она и не надеялась, что он ответит. Услышав его голос, Лу Манни на мгновение замерла, не веря собственной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я... я вас не отвлекла? — осторожно спросила она, быстро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«Звонить двадцать раз за ночь и продолжить на рассвете — конечно, отвлекла», — подумал Су Юй, но вслух произнёс со всем возможным добродушием: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прикусила губу. Мысль о том, чтобы раскрыть тайну своего перерождения, внушала ей ужас. Она не могла смириться с тем, что Чжао Цинсун тоже мог быть перерожденцем, и подсознательно боялась, что он не потерпит существования «себе подобной».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до последнего скрывала это от Су Юя. Но теперь, оказавшись в тупике, Лу Манни поняла, что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мне нужно кое-что вам рассказать, — решительно выдохнула она. — Это секрет, который касается только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беззвучно рассмеялся. Лу Манни всерьёз решила сделать его своей последней соломинкой? Стоило ли хвалить её за такую трогательную наивность?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 Юй сощурился, явно забавляясь. 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с облегчением выдохнула, но тут же снова напряглась. Столь быстрый ответ Чжао Цинсуна заставил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тайна только для нас двоих, нам определённо стоит её обсудить. Уверен, разговор получится весьма... увлекательным, — продолжал он елейным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Манни невольно вздрогнула. Ей почудилась в его голосе леденящая душу злоба, но выбора не было. Собрав волю в кулак,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назначьте время, директор Чжао. Я подстроюсь под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на завтра то, что можно сделать сегодня? — Су Юй задумчиво постучал пальцами по столу. — Сегодня в шесть вечера, в Павильоне Пьяной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вовремя, — пообещала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уже изрядно напуганный жутким весельем своего хоста,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зачем вам встречаться с главной героиней? Неужели вы решили прикончить её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догадливый, — Су Юй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же сами говорили, что если избавиться от неё слишком быстро, станет скучно? Прошёл всего месяц, почему вы передумали?» — Клубочек никак не мог взять в толк, почему мысли Су Юя меняются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замолчал, словно вспомнив что-то забавное, и на его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нашёл занятие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уловила подтекст, почувствовав себя так, словно её только что заставили проглотить ведро корма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Лу Манни собирается со мной говорить? — Су Юй вернулся к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проведя с хостом немало времени, успел немного поумнеть: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хочет признаться, что переродилась? Но это безумно рискованно. Она ведь почти не знает вас, неужели не боится навлечь на себя 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конечно. Но разве у неё остались другие варианты? — Су Юй вертел в пальцах перьевую ручку. — Впрочем, если мы предложим ей «более безопасный» путь, она наверняка изменит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ей помогать?» — Клубочек окончательно запутался. Пять минут назад хост хотел её уничтожить, а теперь собирается давать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её падение было окончательным, — Су Юй невинно захлопал ресницами и, не вдаваясь в объяснения, выдал системе новое задание: — Выбери в своей базе данных какой-нибудь гайд по «быстрому соблазнению национального мужского идеала». Что-нибудь максимально прямолинейное и двусмысленное. И подбрось его ей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недавно переродилась, её опыт был невелик, а в нынешней ситуации с травлей в сети у неё было мало пространства для маневра. Сама по себе шумиха со скандальным пиаром не была для неё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мог бы просто использовать свою власть и внести её в чёрный список, но это казалось ему слишком пресным. Он решил заманить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в полной мере отражала его дурные наклонности. Клубочек от возмущения был готов перевернуться в воздухе. Он — единственная в мире система «Я разбрасываю IQ для главного героя», и его заставляют заниматься подобными низкими делишками! Какое расточительство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внутренний протест, Клубочку пришлось подчиниться. Он подобрал крайне постыдный гайд и в виде комментариев подбросил его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Манни знала, что в сети её сейчас только ленивый не поливает грязью, она не могла перестать обновлять страницу. Ей было до смерти страшно, и ей нужно было хоть как-то занять себя, иначе она просто сошла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ей на глаза попалось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[Муженёк-чмоки: В конечном счёте Манни сама виновата. Если бы она нашла себе богатого и влиятельного папика, разве её посмели бы так унижать?]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[Цветущий абрикос: Легко сказать! Думаешь, влиятельные покровители на дорогах валяются? Манни — всего лишь мелкая актриска, кому она сдалась?]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[Витамин К: А вот и нет! Я знаю одну девицу из массовки, она охмурила кого-то из верхушки «Развлекательной компании Чжао». Теперь горя не знает, уже в крупном проекте снимается!]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полюби меня ещё раз: Знаю я, о ком ты. Через постель в дамки пролезла, бесстыжая!]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глаза узкие — молчите: Ну и что, что через постель? Думаете, это каждый сможет? Ха! Сейчас, чтобы в постель к нужному человеку попасть, целые стратегии и гайды изучают!]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оскорблений эти несколько фраз зацепили её внимание. И, что самое пугающее, Лу Манни почувствовала, как в ней шевельнулся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встречи с Чжао Цинсуном именно ради защиты. Но в то же время понимала: одно неверное слово — и она погубит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полное отчаяние, она бы никогда не решилась раскрыть тайну перерождения. Ей не хотелось делать это своим единственным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неё, кажется, появился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постель». Раньше это слово вызывало у неё лишь презрение и брезгливость. Но сейчас... сейчас её сердце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в мучении обхватила голову руками, и из её горла вырвался сдавленный хрип. Ей нужно было выбрать, и этот выбор должен был определить всю её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борьбы, сомнений и терзаний она выбрала самый низкий, по её собственному мнению, путь. По крайней мере, он казался ей более безопасным, к тому же она не сомневалась в своей женской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репутация была растоптана, она всё ещё верила в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делает это лишь ради спасения, что это вынужденная мера, которую можно простить. В конце концов, Чжао Цинсун не женат, она не замужем — чем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на душе стало удивительно легко. Лу Манни вытерла слёзы, глубоко вздохнула и принялась искать информацию о том, как наиболее эффектно проявить своё очарование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поле её зрения попал тот самый гайд «быстро и наповал», подготовленный Клубочком. Система не была уверена, что Манни последует советам, но свою часть работы она выполнила.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героиня увидела гайд, — упавшим голосом доложил Клубочек и не удержался от жалобы: — Хозяин, я ведь кристально чистая система! Пожалуйста, не заставляйте меня больше заниматься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«непотребной» информации хранится в твоей памяти? — Су Юй смерил систему презрительным взглядом. — И после этого у тебя хватает наглости называть себя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Клубочку не нашлось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отвернулся и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анонимно свяжись с Ци Чэнем. Сообщи ему, чтобы вечером он заглянул в Павильон Пьяной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анонимно? И что он там должен... — Клубочек осёкся на полуслове, и его оболочка засияла всеми цветами радуги от предвкушения. — Хе-хе-хе... Хозяин, вы хотите, чтобы он застукал вас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