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Наньси провел в секте Линсяо долгие годы; можно сказать, что большая часть его жизни прошла в этих стенах. Он успел побывать во многих потаенных уголках, о красоте которых не догадывались даже рядовые адепты. И лишь Зеленая долина — Цингу — оставалась для него загадкой. Словно красавица, скрывшая лицо под вуалью из лазурного шелка, она замерла у самого порога владений секты, но так и не позволила чужакам узреть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Наньси не давал покоя один вопрос: почему ученики, переведенные сюда с Террасы Небесного Зеркала или от Озера Красных Кистей, в мгновение ока менялись до неузнаваемости? В долине они становились странными, подозрительными и вечно бормотали что-то себе под нос, хотя их Господин долины, Фан Чуньшэн, на первый взгляд казался вполне разумным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местных адептов отличалась простотой: мужчины носили легкие халаты с короткими рукавами, женщины — длинные платья, поверх которых набрасывали прозрачную газовую накидку. Все прохожие куда-то спешили, однако, завидев Лююэ, неизменно останавливались и вежливо 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старший брат Лююэ!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его, они тут же, словно подгоняемые ветром, исчезали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Лююэ, обладавший на редкость кротким нравом, не обижался на их поспешность. Напротив, он терпеливо пояснял Вэй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 зла они. Маленькие слишком... не видят. Дел невпроворот. Если не учиться — наставник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была отрывистой и путаной, но Вэй Наньси худо-бедно уловил смысл. Только вот Лююэ почти никогда не называл имен, за исключением «наставника» — под этим титулом, очевидно, подразумевался Фан Чуньшэн, — отчего его объяснения звучали еще чуднее.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Лююэ хотел сказать, что адепты просто не замечали его из-за его малого роста, вечно торопясь по делам. Впрочем, Вэй Наньси подозревал, что он просто неважно видит: пролетавшие мимо ученики то и дело бросали на мальчика любопытные взгляды, но подходить не решались — видимо, из почтения к тому, чьим доверенным лицом был Лююэ.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же они обычно учатся? — полюбопытствовал Вэй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об учебе, как речь Лююэ стала куда складнее: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Распознавать травы. Узнавать, что те любят. Различать камни и магических зверей. Переплавлять материалы, варить целебные отвары... А потом топить печи, пока не получатся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вызубрить много-много книг, прежде чем позволят коснуться печи. А пока начнешь выплавлять пилюли — пройдет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«много-много книг» Лююэ невольно вздрогнул. Видимо, эта часть обучения оставила в его душе глубокую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обычно занят господин долины? — продолжал расспросы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Лююэ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 алхимия или дыхательные практики. Днем — наставляет их, — он неопределенно махнул рукой в сторону убегающих адептов. — Вечером — кует артефакты. А если уйдет в уединение, то его долго-долго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Господин долины недолюбливает детей... — Вэй Наньси зашел с другой стороны. — Вдруг я его расстрою?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Лююэ посмотрел на него сверху вниз, и он стал необычайно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Наставник не любит детей. То, что тебя не выставили за порог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лишь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Лююэ немного подумал и решил утешить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прятаться. Через несколько лет наставник снова уйдет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окончательно лишился дара речи. Неужели Фан Чуньшэн и впрямь настолько ужасен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играть роль невинного дитя, он осторожно прощупывал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господин долины не любит шума и редко выходит к людям. Почему же он сам пришел за нами? Может, он не так уж сильно ненавидит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был. Но время нашел. Хотя наставник правда очень-очень ненавидит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утверждение вполне соответствовало воспоминаниям из прошлой жизни, но вот манера Фан Чуньшэна таскать его на руках никак не вязалась с образом сурового затворника.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у него недавно сменились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Лююэ внезапно присел на корточки и легонько ткнул мальчика пальцем в щеку. — Лицо...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замер, опешив от такой фамильярности. Увернувшись от руки Лююэ,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 не появилось ничего странного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Лююэ, обхватив колени руками,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Появилось.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Вэй Наньси окончательно убедился, что от Лююэ толковых сведений не дождешься. Впрочем, оставался и другой вариант: Фан Чуньшэн мог измениться уже после того, как покинул пределы Зеленой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обстоятельства смерти Фан Чуньшэна в прошлой жизни — там было слишком много белых пятен. Цингу когда-то была лишь придатком секты Линсяо, и только благодаря Фан Чуньшэну она вошла в основной состав, встав в один ряд с другими влиятельными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в долине были строги, но одно правило соблюдалось неукоснительно: здесь не принимали учеников младше пятнадцати лет и ниже стадии Создания Основания. К тому же, за исключением выдающихся мастеров, которых оставляли в качестве наставников, адепты могли практиковаться в долине не более ста лет. Поэтому, в отличие от других мест, здесь почти никто не уходил в многолетние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господин долины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большом мире толком не знал, чему именно обучают в Цингу. Однако любой, кто проводил здесь положенный век, по возвращении становился нарасхват: алхимиков из Зеленой долины с радостью принимали в любые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 долине и еще один человек, выбивавшийся из общего ряда — Лююэ.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Господин долины Фан почти не покидал своих покоев и славился как великий мастер алхимии с непостижимым уровнем культивации, в глазах окружающих он был окутан ореолом таинственности. Лююэ же, напротив, обожал бегать по окрестностям и пользовался безграничной милостью того. В лицо его почтительно величали Истинным человеком Лююэ, но за спиной то и дело судачили о его истинных отношениях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Вэй Наньси, никогда не питавший любви к сплетням, краем уха слышал эти пересуды. Болтали, что Лююэ и Фан Чуньшэна связывают... не совсем пристойные узы. Рассказчики при этом сально ухмылялись, но Вэй Наньси прекрасно знал, что Лююэ — из рода демонических зверей. В какой-то степени Фан Чуньшэн заменил ему и учителя, и отца, и в их связи не было ничего из того грязного вздора, что смаковали сплетники.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Лююэ погиб за пределами секты. Узнав об этом, Фан Чуньшэн, уже достигший стадии Великого Совершенства, лично покинул долину. Одним ударом меча он разрубил Костяной холм надвое: виновный лишился головы, а его душа была сожжена дотла. Но если у людей после смерти еще остается призрачный шанс, то демонические звери уходят безвозвратно. Лоза Наставления Бессмертных, посаженная в Зеленой долине и связанная с жизнью Лююэ, в тот же миг обратилась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история должна была закончиться, но по пути домой Фан Чуньшэн бесследно исчез. Вскоре Юнь Чжиюй, временно исполнявший обязанности главы, обнаружил, что Фонарь Жизни Господина долины погас. Над Зеленой долиной сгустились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трагедия долго не давала Вэй Наньси покоя. Как мог практик стадии Великого Совершенства погибнуть так тихо и незаметно? К тому же, в итоге власть в долине захватила какая-то серая посредственность, поскольку Юнь Чжиюй тоже пропал без вести по дороге на поле битвы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когда-то его самого предал Кун Хуайи, Вэй Наньси невольно задался вопросом: не приложил ли тот руку и к гибели верхушки Цингу?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приказу господина, Лююэ водил мальчика по внутреннему кольцу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Алхимическая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Библиотечная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Скала Земного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Болото Ядов. Входить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 Магических Зверей.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вернулись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Возвращения Луны. Здесь живет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Лююэ не утруждал себя подробными объяснениями. Вэй Наньси вполне резонно предположил, что тот просто не хочет тратить слова на человека, который, по его мнению, в долине надолго не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прогулки Наньси чувствовал, что ноги его буквально подкашиваются. И это при том, что Зеленая долина — не чета Террасе Небесного Зеркала с ее отвесными кручами, где все постройки висят над пропастью, и без духовной энергии шагу не ступишь. Здесь была равнина, но территория оказалась столь обширна, что для маленького ребенка путь стал настоящим испытанием. Жаль, что такой красотой мало кому дозволено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только закончил изучать системный магазин, когда Лююэ и Вэй Наньси вернулись. Первый сохранял обычное отсутствующее выражение лица, второй же выглядел совершенно измотанным. Мальчик изо всех сил старался стоять ровно, но обмякал, а веки тяжелели. Казалось, он вот-вот провалится в сон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маленькое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Системы рядом не было, Фан Чуньшэн решил отбросить церемонии. Он подхватил ребенка на руки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привыкший к суровой дисциплине под началом Кун Хуайи, обладал железной волей. Вернувшись в детство, он все еще ощущал себя взрослым мужчиной. Сначала он прошел по Бессмертной лестнице — и хотя не рвал жилы, как в прошлой жизни, это все равно потребовало колоссальных сил. Затем долгий обход долины с Лююэ... Дух его был крепок, но он попросту не выдержал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если хочется. Не бойся, будь здесь как дома, — Фан Чуньшэн баюкал мягкое, теплое сокровище, и его настроение, и без того приподнятое отсутствием Системы, стало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Чуньшэн поднял его, Вэй Наньси словно громом поразило. Несмотря на юный возраст, в душе он не был ребенком. Но не успел он как следует возмутиться, как на него навалилась непреодолимая дремота. С мыслью о том, что этот человек совсем не похож на легендарного затворника,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спящий Вэй Наньси не мог знать, что в это самое время среди адептов Зеленой долины началось настоящее столпотворение.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это точно ребенок Господина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спорьте! Стал бы старший брат Лююэ возиться с кем попало? Этот мальчик явно непрост. Не хотите же вы сказать, что это сын самого Лююэ?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 ума сошли! Наш Господин долины — человек свирепый и пугающий, у него нрав как у горного демона. Я и представить не могу бессмертную деву, которая рискнула бы связать с ним жизнь, да еще и родить дитя. От одной мысли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это невозможно. Наверняка мальчишку прислали после экзаменов. Разве Господин долины не вчера вернулся с Главного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ополоумел? Экзамены — это дело Террасы Небесного Зеркала и Озера Красных Кистей, нас они никогда не касались. Если бы не открытие тайного царства Морских Облаков, куда умчались все влиятельные старейшины, нашему Господину долины и в голову бы не пришло ехать за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Стал бы Господин долины так нежничать, будь это чужой ребенок? Я своими глазами видел: он принес его на руках! Будь это кто другой, он бы в лучшем случае позволил за край одежды ухватиться, а то и вовсе бросил бы где-нибудь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множились с невероятной скоростью; обсуждать личную жизнь Господина долины было куда интереснее, чем зубрить названия лечебных трав. В Палате учеников то и дело взрывались приступы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Чжиюй решил, что Господин долины слишком долго отсутствовал, раз эти бездельники совсем потеряли страх. Время занятий давно наступило, а они вместо учебы перемывают косточки главе, хотя этот ребенок даже по крови ему не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 он вошел в комнату с мягкой, почти ласковой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когда массив Духовного света еще не был активирован, в зале царил полумрак. Юнь Чжиюй появился бесшумно, и его голос, раздавшийся из темноты, прозвучал подобно шепоту горного призрака. Сплетники подпрыгнули от неожиданности, и в комнате мгновенно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брат Юнь, вы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мне нельзя? — Юнь Чжиюй смотрел на них ледяным взглядом. — Если бы я не вернулся, вы бы, верно, совсем страх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холодного тона никто особо не испугался — все знали, что у Юнь Чжиюя золотой характер. Ученики обступили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же был с Господином долины. Скажи честно, откуда взялся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брат, не жадничай, поделись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Чжиюй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вам рассказывать? Книги вызубрены? Травы собраны? С экстракцией минералов и варкой пилюль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слаженный и полный скорби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http://bllate.org/book/17581/1709260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