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Чуньшэн, вновь прикрывшись именем Вэй Наньси, выведал у Чжу Фуцин всё о местонахождении остальных членов семьи Вэй. Молодую соученицу оказалось обмануть куда проще, чем Вэй Наньси. Ему стоило лишь изобразить глубокую обеспокоенность — мол, он боится, что тяжелые детские воспоминания Наньси оставят на его душе неизгладимые шрамы, которые помешают дальнейшему самосовершенствованию, — и девушка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Фан Чуньшэн, решив окончательно запутать следы, доверительно шепнул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Наньси ещё совсем ребенок, он очень самолюбив. Пожалуйста, не говори ему, что я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Фуцин, стараясь выглядеть рассудительной и взрослой, важно кивнула и даже извинилась перед Фан Чуньшэном за свою давешнюю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мысленно вздохнул. Ему было сложно объяснить Чжу Фуцин истинное положение дел. Отношения между ней и Вэй Наньси превратились в такой запутанный клубок обид и долгов, что он предпочитал лишний раз в это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стоило ему скрыться из виду, как Чжу Фуцин обернулась к Вэй Наньси, всё это время дежурившему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ведь… не считается нарушением обещания?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Вэй Наньси. — Ты ведь мне ничего не «рассказывала». Я услышал всё сам, так что формально ты своего слова не нарушила.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Фуцин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Вэй Наньси многому её научил и открыл глаза на вещи, о которых она раньше и не задумывалась. Своим нынешним положением она была наполовину обязана учителю, а наполовину — ему. Она диву давалась, как в его голове укладывается столько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помощь он выставлял вполне конкретную цену, Чжу Фуцин всё равно была ему искренне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никак не могла взять в толк: почему Вэй Наньси, который был младше неё, знает больше, чем она сама и даже её наставница Юэ Цзян? Ей на ум пришло выражение, которым обычно описывали прославленных советников из старинных сказаний, и она сочла, что оно идеально подходит Наньси: «мудрость, граничащая с демонической».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Чжу Фуцин порой втайне побаивалась его. Она чувствовала: когда рядом нет Фан Чуньшэна, Вэй Наньси относится к ней с какой-то необъяснимой враждебностью. Это было лишь предчувствие, но оно заставляло её тщательно взвешивать каждое слово, боясь ненароком его разгневать.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и сама не понимала, как в тот день, когда с наложницей Шу случилась беда, ей вообще пришло в голову просить помощи именно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прибыл Кун Хуайи в сопровождении сорока восьми учеников и шести старейшин. Фан Чуньшэн понял: пора забирать своего подопечного и возвращаться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Муянь, — Кун Хуайи был сама любезность. — В этот раз ты совершил великое дело, твои заслуги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коротко бросил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маленький ученик, что прибыл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путешествует под твоим присмотром, ты как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окончательно лишился дара речи. Он несколько раз посмотрел на Фан Чуньшэна, то кивая, то качая головой, и в конце концов тяжело вздохнул, не найдя слов. В его взгляде явно читалось: «Этот человек, как и всегда, невыносим и совершенно неспособен к нормальному общению».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эффекта Фан Чуньшэн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увёз Вэй Наньси обратно в секту, так и не позволив ему даже мельком увидеться с Кун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причины его недолюбливать, но почему он так противен тебе? — полюбопытствовал Вэй Наньси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почему. Может, просто потому, что он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ложь, даже не старавшаяся быть правдоподобной. Кун Хуайи, хоть и выглядел как мужчина средних лет, обладал статью и вполне приятной наружностью. Даже Вэй Наньси не решился бы с закрытыми глазами назвать его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Наньси и не догадывался, что причина, так занимавшая его, была для Фан Чуньшэна вопросом жизни и смерти. Это был секрет между ним и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секрет давал Фан Чуньшэну силы и уверенность в противостоянии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Система ещё не успела полностью установить контакт. Но до того момента он успел узнать о новом мире не из программных уведомлений, а из писем, оставленных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Размашистый, почти нечитаемый почерк начинался с сурового предупреждения: «Прочти и немедленно сожги».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обрывочной, но Фан Чуньшэн сумел восстановить общую картину. Во-первых, оригинальный Фан Чуньшэн в этой сюжетной линии не погиб, а дожил до самого финала. Во-вторых, он раз за разом подчеркивал: Вэй Наньси — исключительный талант, за ним нужно присматривать и ни в коем случае не позволять этому подлецу Кун Хуайи втянуть его в свои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повторялась несколько раз, будто автор письма боялся, что её пропустят. Далее следовало подробное описание грядущего вторжения демонов и общего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наконец… этот человек был перерожденцем. Он знал, что кто-то займет его место и присвоит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эти письма, Фан Чуньшэн решил, что это чья-то злая шутка или у него самого началось расслоение личности. Мол, одна часть его — современный парень, а вторая — великий алхимик, один верит в переселение в книгу, другой — в перерождение. Весь этот хаос не поддавался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долго мучился, не в силах принять тот факт, что у него, возможно,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случилось в точности то, что предсказывало письмо: появилась Система. Только тогда он безоговорочно поверил словам «оригинального Фан Чуньшэна». Казалось бы, заняв чужое место, он должен был выполнить чью-то последнюю волю — например, позаботиться о близких. Но тот человек сам заранее распорядился своим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просил: если кто-то действительно займет его тело, пусть живет достойно, чтобы подмену не обнаружили… А если у пришельца найдется капля совести, пусть присмотрит за Лююэ и учениками долины — чтобы не зря ему в подарок досталась вся эта мощь и годы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письма Фан Чуньшэн сжег сразу после изучения — от них не осталось даже пепла. Если бы не писклявый и порой невыносимо назойливый голос Системы в голове, постоянно напоминающий о целях и требованиях задания, он бы и сам усомнился в реальности тех посланий.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неприязни к Кун Хуайи, то причин было две. Первая: в изначальной версии событий именно из-за него Фан Чуньшэн бесследно исчез после того, как отомстил за Лююэ. Вторая причина, разумеется, крылась в самом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взглянул на мальчика и вспомнил историю с Чжу Фуцин. Он не знал, стоит ли рассказывать всё в подробностях. По факту она предала Вэй Наньси. Пусть у неё были причины, пусть её младший брат находился во власти Кун Хуайи — ошибка совершена, и исправить её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— подумал Фан Чуньшэн. — Даже в прошлой жизни братишка Чжу Фуцин погиб к этому времени, она просто не успела вернуться. Тогда КТО на самом деле тот, кого контролирует Кун Хуайи? Человек ли это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 Чуньшэн решил промолчать. Он внезапно понял, что ему вообще не стоило вмешиваться в это дело, навязывая Вэй Наньси собственные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естественно, что Вэй Наньси что-то скрывает, если у него самого тайн — целый 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Я попросил Юэ Цзян присмотреть за делами Кун Хуайи. Она его терпеть не может, так что за ним будет установлен самый пристальный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Юэ намеренно ограничивает свой уровень культивации. Если она столкнется с опасностью…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беспокойство, Фан Чуньшэн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даже если мы с главой секты внезапно испустим дух, Кун Хуайи не посмеет тронуть Юэ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единоутробные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Непохожи? — усмехнулся Фан Чуньшэн. — Вот и я не вижу сходства, но это факт, и глава Ду о нём знает. Пусть они постоянно грызутся, в серьезной беде Кун Хуайи всё же проявит к ней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Юэ Цзян, хоть и была в худших отношениях с Кун Хуайи, пострадала последней. И случилось это лишь тогда, когда она узнала, что смерть Ду Цзунъюаня — дело его рук. Кун Хуайи побоялся, что она вынесет правду на свет, и только тогда решился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 её напрямую: «Неужели у Кун Хуайи появилась спутница жизни? Какая-то женщина без капли духовных сил. Не увидел бы своими глазами — никогда бы не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Цзян хоть и враждовала с братом, но крайне интересовалась его грязным бельем — всегда полезно иметь под рукой лишний повод для упреков во время очередной ссоры. Фан Чуньшэн задел тему личной жизни, и она, конечно, не пошла бы спрашивать брата в лоб. Но пока она изображала государственного наставника в мире смертных, единственной её забавой, кроме опеки над ученицей, была возможность раздобыть какой-нибудь компромат на Кун Хуайи. Пусть даже это не было настоящим грехом, она с радостью следила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внезапно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Юэ обучена искусству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предусмотрел и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в этом сильна и знает о Кун Хуайи достаточно, его уровень культивации выше. Ей не хватит сил, чтобы просчитать того, кто превосходит её в могуществе.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одно… — Фан Чуньшэн не скрывал иронии. — Она пыталась осторожно расспросить учеников Террасы Небесного Зеркала. Те в один голос твердят, что никакой женщины нет и быть не может. Но это лишь укрепило её в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решила: раз такой женщины официально не существует, значит, бедняжка просто не хочет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эти дни вы, собравшись вместе, обсуждали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Чуньшэну стало неловко, и он попытался спасти остатки своего авторитета: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малую часть времени! В основном мы вели беседы 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вежливо кивнул, сделав вид, что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 летающем корабле текли однообразно, но за праздными разговорами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Зелёную долину и духовная лодка коснулась земли, их встретил глава секты. Ду Цзунъюань, вернувший себе облик молодого человека, бросился к ним со скоростью молнии. Вид у него был такой отчаянный, будто он увидел своего единственного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Муянь!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в ужасе попятились, боясь, что разгневанный Господин долины Фан сейчас выхватит меч и устроит кровавую баню. К их изумлению, он лишь спокойно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пытались осознать происходящее, младший ученик Вэй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учеников дошло — ах, так это сам глава! Но погодите… Глава секты?!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Фан Чуньшэн прервал излияния: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глава, ты уверен, что хочешь обсуждать дела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Цзунъюань спохватился и, схватив Фан Чуньшэна за локоть, потащил его в Башню Возвращения Луны, на ходу вываливая ворох новостей, накопившихся за время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быстро понял причину такой спешки. Юэ Цзян и Кун Хуайи покинули секту, прихватив с собой изрядное количество старейшин. Тайное царство Морских Облаков до сих пор не открылось, и ушедшие туда ученики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Цзунъюань отчаянно нуждался в помощи. Ему были нужны верные люди, способные взять на себя управление делами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повторилась: когда-то Фан Чуньшэн точно так же «поймал» Юнь Чжиюя, а теперь пришла его очередь оказаться в капкане чужой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