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четыре утра на улице Биньси.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Тусклый тёпло-жёлтый фонарь освещал небольшой клочок земли под собой. Фонари стояли ровной линией вдоль пустой асфальтовой дороги и тянулись далеко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дальний вдруг быстро замигал и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Невидимая рука скользнула по воздуху. Издалека к ближним фонарям один за другим гасли огни.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Тьма подступила вплотную, и только тогда раздался треск лопающихся лампочек.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Хлоп, хлоп, 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уличного фонаря вытянул на земле чёрную тень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покрывал прочный слой чешуи. Две длинные тонкие членистые конечности быстро перебирали по асфальту. Всё тело было усеяно густыми мелкими щетинками, а возле ротового аппарата дрожали в такт дыханию два усика. С них капала вязкая красная жидкость, капля за каплей, и на земле собиралась в лужицу, похожую на бездонную чёрную дыру.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наклонился и посмотрел себе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сирен стремительно приближался.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 впереди, внимание! Вы уже взяты на прицел. Немедленно прекратите сопротивление! Иначе отвечаете за последствия сами!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 впереди, внимание!..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Громкоговоритель на машине повторял одно и то же. Из первой машины высунулось чёрное дуло, пустое, тёмное, нацеленное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Та-та-та...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разнёсся до самого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Гильзы со звоном сыпались на землю, и машины позади безжалостно давили их колёсами.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Человекоподобное существо перед ними изобразило на лице нечто похожее на насмешку.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убегал. Развернулся и, не таясь, встал посреди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снаряд ударил прямо в цель. Его фигура исчезла в дыму и пыли, а к небу взметнулся огненный столб.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Сирены смолкли. Три микроавтобуса резко затормозили, шины с визгом прошлись по асфальту. Из салонов выскочили больше десятка вооружённых с головы до ног стражей порядка в чёрной форме. Они выстроились тактическим порядком и настороженно уставились в сторону чудовища.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ничего сделать, как молодой член группы вдруг забился в судорогах. Его зрачки расширились, он тяжело рухнул на землю, и кровь выплеснулась на асфальт.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Чудовище стояло у него за спиной. Оно оскалилось в улыбке. Алые глаза дрогнули и обвели всех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смотрят на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даже не успели среагировать.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погибшего напарника был прямо перед глазами, и среди стражей порядка поднялось 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Та-та-та...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 грянули выстрелы.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прозвучало несколько криков.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Фигуры одна за другой валились на землю. Кто-то бросил оружие и пополз прочь, но всё равно не смог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Опасность этого чудовища оказалась гораздо выше расчётной.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последнего крика Чэнь И отбросил человека в руке. Его глаза налились красным и быстро вращались вверх, вниз, вправо и влево. На месте носа два чёрных отверстия выдыхали горячий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сверхъестественную силу, Чэнь И мог прыгать на сотни метров, его пять чувств стали невероятно острыми, а пули больше не догоняли его. В то же время жажда крови и плоти достигла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выпрямился и посмотрел вдаль. Взгляд остановился на одинокой тонкой фигуре.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у молодого человека была худой. В руке он нёс неправдоподобно большой пластиковый пакет, будто только что вернулся из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добыча на сегодня!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 возбуждённо взвизгнул, резко прыгнул, сорвался с фонаря и оттолкнулся в сторону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свистел ветер. Кровь от сердца с силой пошла в ноги. Через две секунды до молодого человека оставалось меньше десяти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почувствовал слабый чистый запах от него, а ещё аромат еды, что лежала в пакете.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были пышный мягкий хлеб, свежие овощи и фрукты, а также лёгкий рыбный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 озадачился. В такое время ещё бывают открытые супермаркеты?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заставило его посмотреть на знак на пластиковом пакете.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 одного иероглифа на нём он не узнавал.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страны это письменность?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Чэнь И невольно прилип к пакету.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Незнакомые символы, непостижимые знания отразились на радужке, словно клеймо.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Знаки в поле зрения исказились, превратились в бесчисленных крохотных червей и, извиваясь по его глазным яблокам, хлынули в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Черви скручивались и визжали. Они, словно электрическая дрель, пахали глубокие извилины мозга ещё глубже, пытаясь размолоть его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Чэнь И едва не лопнули. Из ушей потекла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была невыносимой. Тело сковала невидимая сила, конечности не могли пошевелиться ни на йоту, не говоря уже о бегстве.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худая фигура сама приближается, Чэнь И тяжело задышал и с ужасом посмотрел на того, кто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Него поднимался густой чёрный туман. В воздухе он клубился, перекручивался, превращался в бесчисленные щупальца. Они переплетались между собой, обрушивались вниз и обматывали его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Щупальца проникали в щели и понемногу разрывали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Первобытный страх бешено бил по воле Чэнь И, колотил по телу, заставлял душу содрогаться.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сбежать! Нельзя! Не сбежишь!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Удивление, ужас, сожаление, ненависть, нежелание смириться. Бесчисленные чувства сплелись вместе. Лицо Чэнь И исказилось, зубы застучали.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выговорить ни слова, не мог удержать ни слёз, ни соплей. Мутно-жёлтое смешивалось с алым и стекало по коричнево-чёрной твёрдой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я ещё хочу жить! Я не хочу умирать!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 беззвучно 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остановился. Его шаги всё так же оставались неторопливыми.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стояла мёртвая тишина, и от этого сердцебиение Чэнь И казалось оглушительным.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@!! %￥#*...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произнёс цепочку звуков, ничуть не похожих на человеческую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тело Чэнь И начало таять. Сначала кожа, потом мышцы и фасции, в конце кости. Капля за каплей, будто плачущая кровью свеча.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Человекоподобное существо ростом под два метра в мгновение ока превратилось в маленькую ползучую лужицу вязкой кашеобразной плоти. Чёрную, вонючую, сбившуюся у края дороги, словно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Сгусток глупого, мутного сознания в замешательстве посмотрел на тот чёрный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миг, когда сознание рассеивалось, он увидел истину под туманом.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красивый человеческий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моргнул и убедился, что перед ним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 Тот человек только что был здесь, как он мог исчезнуть за одно мгновение?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обычный офисный раб на режиме 24/7, Жуань Чжоу невольно заподозрил, что в последнее время слишком перенервничал и у него начались галлюцинации.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редко выбирался за покупками. Выйдя из супермаркета, он почти никого не видел по пути. Даже те один-два случайных прохожих шли торопливо, и разговоров слышно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торговом районе, где обычно кипела жизнь, магазины как по команде закрылись и повесили таблички «CLOSE».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 вокруг тоже не было. Остался только он, и он шёл по маршруту, который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места, где должна была быть станция метро, Жуань Чжоу увидел огромную табличку: «Стройка».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оказалась строительная площадка.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решил, что свернул не туда. Он достал телефон, открыл карту, но та показала плохое соединение.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телефоне закончились деньги, и сеть отключилась.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Хуже того, стрелка на часах постепенно приближалась к двум.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долго задержался снаружи, а завтра всё ещё был рабочий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оказалось таким глухим, что даже такси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начал тревожиться.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увидел неподалёку силуэт человека, который 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заметив надежду, он поспешил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спросить дорогу. Если человек окажется дружелюбным, можно будет одолжить телефон, пополнить баланс, а потом перевести ему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Подойдя, Жуань Чжоу доброжелательно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что это за место? Вы знаете...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договорить. Человек исчез прямо у него на глазах, без малейшего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решил, что ему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из-за переработок и правда начались галлюцинации?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пластиковый пакет на землю и потёр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Купленный в супермаркете карп был ещё жив. Он бился в пакете, пластик шуршал, и в пустынной улице этот звук казался особенно жутким.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Пакет повалился от рыбьих рывков. Жуань Чжоу поспешил поднять его и только тогда заметил: на том месте, где исчез мужчина, лежит какая-то странная штука.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она была здесь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до голени высотой, чёрная, комковатая. Поверхность отражала тонкий слабый свет. Мягкая, липкая, под лунным светом будто ещё шевелилась.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Похожа на живой могильный холмик.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Жуань Чжоу похолодела спина.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http://bllate.org/book/17585/1634037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